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FE6F18" w:rsidTr="004F574E">
        <w:tc>
          <w:tcPr>
            <w:tcW w:w="10201" w:type="dxa"/>
            <w:gridSpan w:val="2"/>
          </w:tcPr>
          <w:p w:rsidR="00446950" w:rsidRPr="00FE6F18" w:rsidRDefault="00FE6F18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proofErr w:type="spellStart"/>
            <w:r w:rsidRPr="00FE6F18">
              <w:rPr>
                <w:rFonts w:ascii="Century Schoolbook" w:hAnsi="Century Schoolbook"/>
                <w:sz w:val="20"/>
                <w:szCs w:val="20"/>
              </w:rPr>
              <w:t>NumberofSubArrayswithGCDequaltoK</w:t>
            </w:r>
            <w:proofErr w:type="spellEnd"/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="00A84A3D" w:rsidRPr="00FE6F18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FE6F18" w:rsidTr="00AD64EE">
        <w:tc>
          <w:tcPr>
            <w:tcW w:w="5240" w:type="dxa"/>
          </w:tcPr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E6F18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FE6F18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FE6F18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E6F18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FE6F18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FE6F1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class </w:t>
            </w:r>
            <w:proofErr w:type="spellStart"/>
            <w:r w:rsidRPr="00FE6F18">
              <w:rPr>
                <w:rFonts w:ascii="Century Schoolbook" w:hAnsi="Century Schoolbook"/>
                <w:sz w:val="20"/>
                <w:szCs w:val="20"/>
              </w:rPr>
              <w:t>NumberofSubArrayswithGCDequaltoK</w:t>
            </w:r>
            <w:proofErr w:type="spellEnd"/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E6F18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FE6F1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FE6F18">
              <w:rPr>
                <w:rFonts w:ascii="Century Schoolbook" w:hAnsi="Century Schoolbook"/>
                <w:sz w:val="20"/>
                <w:szCs w:val="20"/>
              </w:rPr>
              <w:t>subarrayGCD</w:t>
            </w:r>
            <w:proofErr w:type="spellEnd"/>
            <w:r w:rsidRPr="00FE6F18">
              <w:rPr>
                <w:rFonts w:ascii="Century Schoolbook" w:hAnsi="Century Schoolbook"/>
                <w:sz w:val="20"/>
                <w:szCs w:val="20"/>
              </w:rPr>
              <w:t>(vector&lt;</w:t>
            </w:r>
            <w:proofErr w:type="spellStart"/>
            <w:r w:rsidRPr="00FE6F1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&gt;&amp; </w:t>
            </w:r>
            <w:proofErr w:type="spellStart"/>
            <w:r w:rsidRPr="00FE6F18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FE6F1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k) {</w:t>
            </w:r>
          </w:p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FE6F1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count = 0;</w:t>
            </w:r>
          </w:p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FE6F1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proofErr w:type="gramStart"/>
            <w:r w:rsidRPr="00FE6F18">
              <w:rPr>
                <w:rFonts w:ascii="Century Schoolbook" w:hAnsi="Century Schoolbook"/>
                <w:sz w:val="20"/>
                <w:szCs w:val="20"/>
              </w:rPr>
              <w:t>nums.size</w:t>
            </w:r>
            <w:proofErr w:type="spellEnd"/>
            <w:proofErr w:type="gramEnd"/>
            <w:r w:rsidRPr="00FE6F18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FE6F1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FE6F18">
              <w:rPr>
                <w:rFonts w:ascii="Century Schoolbook" w:hAnsi="Century Schoolbook"/>
                <w:sz w:val="20"/>
                <w:szCs w:val="20"/>
              </w:rPr>
              <w:t>sp</w:t>
            </w:r>
            <w:proofErr w:type="spellEnd"/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FE6F18">
              <w:rPr>
                <w:rFonts w:ascii="Century Schoolbook" w:hAnsi="Century Schoolbook"/>
                <w:sz w:val="20"/>
                <w:szCs w:val="20"/>
              </w:rPr>
              <w:t>sp</w:t>
            </w:r>
            <w:proofErr w:type="spellEnd"/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&lt; n; </w:t>
            </w:r>
            <w:proofErr w:type="spellStart"/>
            <w:r w:rsidRPr="00FE6F18">
              <w:rPr>
                <w:rFonts w:ascii="Century Schoolbook" w:hAnsi="Century Schoolbook"/>
                <w:sz w:val="20"/>
                <w:szCs w:val="20"/>
              </w:rPr>
              <w:t>sp</w:t>
            </w:r>
            <w:proofErr w:type="spellEnd"/>
            <w:r w:rsidRPr="00FE6F18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FE6F1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FE6F18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= 0;</w:t>
            </w:r>
          </w:p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           for (</w:t>
            </w:r>
            <w:proofErr w:type="spellStart"/>
            <w:r w:rsidRPr="00FE6F1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ep = </w:t>
            </w:r>
            <w:proofErr w:type="spellStart"/>
            <w:r w:rsidRPr="00FE6F18">
              <w:rPr>
                <w:rFonts w:ascii="Century Schoolbook" w:hAnsi="Century Schoolbook"/>
                <w:sz w:val="20"/>
                <w:szCs w:val="20"/>
              </w:rPr>
              <w:t>sp</w:t>
            </w:r>
            <w:proofErr w:type="spellEnd"/>
            <w:r w:rsidRPr="00FE6F18">
              <w:rPr>
                <w:rFonts w:ascii="Century Schoolbook" w:hAnsi="Century Schoolbook"/>
                <w:sz w:val="20"/>
                <w:szCs w:val="20"/>
              </w:rPr>
              <w:t>; ep &lt; n; ep++) {</w:t>
            </w:r>
          </w:p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FE6F18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E6F18">
              <w:rPr>
                <w:rFonts w:ascii="Century Schoolbook" w:hAnsi="Century Schoolbook"/>
                <w:sz w:val="20"/>
                <w:szCs w:val="20"/>
              </w:rPr>
              <w:t>gcd</w:t>
            </w:r>
            <w:proofErr w:type="spellEnd"/>
            <w:r w:rsidRPr="00FE6F1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FE6F18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FE6F18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FE6F18">
              <w:rPr>
                <w:rFonts w:ascii="Century Schoolbook" w:hAnsi="Century Schoolbook"/>
                <w:sz w:val="20"/>
                <w:szCs w:val="20"/>
              </w:rPr>
              <w:t>[ep]);</w:t>
            </w:r>
          </w:p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               if (</w:t>
            </w:r>
            <w:proofErr w:type="spellStart"/>
            <w:r w:rsidRPr="00FE6F18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&lt; k) {</w:t>
            </w:r>
          </w:p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                   break;</w:t>
            </w:r>
          </w:p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               }</w:t>
            </w:r>
          </w:p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               if (</w:t>
            </w:r>
            <w:proofErr w:type="spellStart"/>
            <w:r w:rsidRPr="00FE6F18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== k) {</w:t>
            </w:r>
          </w:p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                   count++;</w:t>
            </w:r>
          </w:p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               }</w:t>
            </w:r>
          </w:p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       return count;</w:t>
            </w:r>
          </w:p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FE6F1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E6F18">
              <w:rPr>
                <w:rFonts w:ascii="Century Schoolbook" w:hAnsi="Century Schoolbook"/>
                <w:sz w:val="20"/>
                <w:szCs w:val="20"/>
              </w:rPr>
              <w:t>gcd</w:t>
            </w:r>
            <w:proofErr w:type="spellEnd"/>
            <w:r w:rsidRPr="00FE6F1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FE6F1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a, </w:t>
            </w:r>
            <w:proofErr w:type="spellStart"/>
            <w:r w:rsidRPr="00FE6F1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b) {</w:t>
            </w:r>
          </w:p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       if (a == 0) {</w:t>
            </w:r>
          </w:p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           return b;</w:t>
            </w:r>
          </w:p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       return </w:t>
            </w:r>
            <w:proofErr w:type="spellStart"/>
            <w:proofErr w:type="gramStart"/>
            <w:r w:rsidRPr="00FE6F18">
              <w:rPr>
                <w:rFonts w:ascii="Century Schoolbook" w:hAnsi="Century Schoolbook"/>
                <w:sz w:val="20"/>
                <w:szCs w:val="20"/>
              </w:rPr>
              <w:t>gcd</w:t>
            </w:r>
            <w:proofErr w:type="spellEnd"/>
            <w:r w:rsidRPr="00FE6F1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FE6F18">
              <w:rPr>
                <w:rFonts w:ascii="Century Schoolbook" w:hAnsi="Century Schoolbook"/>
                <w:sz w:val="20"/>
                <w:szCs w:val="20"/>
              </w:rPr>
              <w:t>b % a, a);</w:t>
            </w:r>
          </w:p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E6F18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FE6F1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FE6F18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FE6F18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FE6F18">
              <w:rPr>
                <w:rFonts w:ascii="Century Schoolbook" w:hAnsi="Century Schoolbook"/>
                <w:sz w:val="20"/>
                <w:szCs w:val="20"/>
              </w:rPr>
              <w:t>NumberofSubArrayswithGCDequaltoK</w:t>
            </w:r>
            <w:proofErr w:type="spellEnd"/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solution;</w:t>
            </w:r>
          </w:p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   // Hard-coded input</w:t>
            </w:r>
          </w:p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FE6F1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FE6F18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= {2, 4, 6, 8, 3, 9};</w:t>
            </w:r>
          </w:p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FE6F1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k = 3;</w:t>
            </w:r>
          </w:p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FE6F1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result = </w:t>
            </w:r>
            <w:proofErr w:type="spellStart"/>
            <w:proofErr w:type="gramStart"/>
            <w:r w:rsidRPr="00FE6F18">
              <w:rPr>
                <w:rFonts w:ascii="Century Schoolbook" w:hAnsi="Century Schoolbook"/>
                <w:sz w:val="20"/>
                <w:szCs w:val="20"/>
              </w:rPr>
              <w:t>solution.subarrayGCD</w:t>
            </w:r>
            <w:proofErr w:type="spellEnd"/>
            <w:proofErr w:type="gramEnd"/>
            <w:r w:rsidRPr="00FE6F1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FE6F18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FE6F18">
              <w:rPr>
                <w:rFonts w:ascii="Century Schoolbook" w:hAnsi="Century Schoolbook"/>
                <w:sz w:val="20"/>
                <w:szCs w:val="20"/>
              </w:rPr>
              <w:t>, k);</w:t>
            </w:r>
          </w:p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FE6F18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&lt;&lt; "Number of subarrays with GCD equal to " &lt;&lt; k &lt;&lt; ": " &lt;&lt; result &lt;&lt; </w:t>
            </w:r>
            <w:proofErr w:type="spellStart"/>
            <w:r w:rsidRPr="00FE6F18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FE6F1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E6F18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E6F18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FE6F18" w:rsidRPr="00FE6F18" w:rsidRDefault="00FE6F18" w:rsidP="00FE6F18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E6F1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Input:</w:t>
            </w:r>
          </w:p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FE6F1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nums</w:t>
            </w:r>
            <w:proofErr w:type="spellEnd"/>
            <w:r w:rsidRPr="00FE6F1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{2, 4, 6, 8, 3, 9}</w:t>
            </w:r>
          </w:p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E6F1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k = 3</w:t>
            </w:r>
          </w:p>
          <w:p w:rsidR="00FE6F18" w:rsidRPr="00FE6F18" w:rsidRDefault="00FE6F18" w:rsidP="00FE6F18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E6F1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We'll check </w:t>
            </w:r>
            <w:r w:rsidRPr="00FE6F1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all subarrays</w:t>
            </w:r>
            <w:r w:rsidRPr="00FE6F1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and see how many have GCD = 3.</w:t>
            </w:r>
          </w:p>
          <w:p w:rsidR="00FE6F18" w:rsidRPr="00FE6F18" w:rsidRDefault="00FE6F18" w:rsidP="00FE6F18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E6F1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FE6F18" w:rsidRPr="00FE6F18" w:rsidRDefault="00FE6F18" w:rsidP="00FE6F18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FE6F18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📊</w:t>
            </w:r>
            <w:r w:rsidRPr="00FE6F1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Dry Run Table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9"/>
              <w:gridCol w:w="1214"/>
              <w:gridCol w:w="1142"/>
              <w:gridCol w:w="2043"/>
            </w:tblGrid>
            <w:tr w:rsidR="00FE6F18" w:rsidRPr="00FE6F18" w:rsidTr="00FE6F1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FE6F18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sp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Subarray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FE6F18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ans</w:t>
                  </w:r>
                  <w:proofErr w:type="spellEnd"/>
                  <w:r w:rsidRPr="00FE6F18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 xml:space="preserve"> (GCD)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Matches </w:t>
                  </w:r>
                  <w:r w:rsidRPr="00FE6F18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k</w:t>
                  </w:r>
                  <w:r w:rsidRPr="00FE6F1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?</w:t>
                  </w:r>
                </w:p>
              </w:tc>
            </w:tr>
            <w:tr w:rsidR="00FE6F18" w:rsidRPr="00FE6F18" w:rsidTr="00FE6F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[2]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</w:tr>
            <w:tr w:rsidR="00FE6F18" w:rsidRPr="00FE6F18" w:rsidTr="00FE6F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[2, 4]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</w:tr>
            <w:tr w:rsidR="00FE6F18" w:rsidRPr="00FE6F18" w:rsidTr="00FE6F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[2, 4, 6]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</w:tr>
            <w:tr w:rsidR="00FE6F18" w:rsidRPr="00FE6F18" w:rsidTr="00FE6F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[2, 4, 6, 8]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</w:tr>
            <w:tr w:rsidR="00FE6F18" w:rsidRPr="00FE6F18" w:rsidTr="00FE6F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[2, 4, 6, 8, 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(GCD &lt; k) – break</w:t>
                  </w:r>
                </w:p>
              </w:tc>
            </w:tr>
            <w:tr w:rsidR="00FE6F18" w:rsidRPr="00FE6F18" w:rsidTr="00FE6F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[4]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</w:tr>
            <w:tr w:rsidR="00FE6F18" w:rsidRPr="00FE6F18" w:rsidTr="00FE6F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[4, 6]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</w:tr>
            <w:tr w:rsidR="00FE6F18" w:rsidRPr="00FE6F18" w:rsidTr="00FE6F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[4, 6, 8]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</w:tr>
            <w:tr w:rsidR="00FE6F18" w:rsidRPr="00FE6F18" w:rsidTr="00FE6F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[4, 6, 8, 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(GCD &lt; k) – break</w:t>
                  </w:r>
                </w:p>
              </w:tc>
            </w:tr>
            <w:tr w:rsidR="00FE6F18" w:rsidRPr="00FE6F18" w:rsidTr="00FE6F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[6]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</w:tr>
            <w:tr w:rsidR="00FE6F18" w:rsidRPr="00FE6F18" w:rsidTr="00FE6F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[6, 8]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</w:tr>
            <w:tr w:rsidR="00FE6F18" w:rsidRPr="00FE6F18" w:rsidTr="00FE6F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[6, 8, 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(GCD &lt; k) – break</w:t>
                  </w:r>
                </w:p>
              </w:tc>
            </w:tr>
            <w:tr w:rsidR="00FE6F18" w:rsidRPr="00FE6F18" w:rsidTr="00FE6F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[8]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</w:tr>
            <w:tr w:rsidR="00FE6F18" w:rsidRPr="00FE6F18" w:rsidTr="00FE6F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[8, 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(GCD &lt; k) – break</w:t>
                  </w:r>
                </w:p>
              </w:tc>
            </w:tr>
            <w:tr w:rsidR="00FE6F18" w:rsidRPr="00FE6F18" w:rsidTr="00FE6F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</w:tr>
            <w:tr w:rsidR="00FE6F18" w:rsidRPr="00FE6F18" w:rsidTr="00FE6F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[3, 9]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</w:tr>
            <w:tr w:rsidR="00FE6F18" w:rsidRPr="00FE6F18" w:rsidTr="00FE6F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[9]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6F18" w:rsidRPr="00FE6F18" w:rsidRDefault="00FE6F18" w:rsidP="00FE6F1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E6F18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</w:tr>
          </w:tbl>
          <w:p w:rsidR="00FE6F18" w:rsidRPr="00FE6F18" w:rsidRDefault="00FE6F18" w:rsidP="00FE6F18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E6F1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FE6F18" w:rsidRPr="00FE6F18" w:rsidRDefault="00FE6F18" w:rsidP="00FE6F18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FE6F18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FE6F1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Count</w:t>
            </w:r>
          </w:p>
          <w:p w:rsidR="00FE6F18" w:rsidRPr="00FE6F18" w:rsidRDefault="00FE6F18" w:rsidP="00FE6F18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E6F1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We found </w:t>
            </w:r>
            <w:r w:rsidRPr="00FE6F1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2 subarrays</w:t>
            </w:r>
            <w:r w:rsidRPr="00FE6F1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where the GCD is exactly 3:</w:t>
            </w:r>
          </w:p>
          <w:p w:rsidR="00FE6F18" w:rsidRPr="00FE6F18" w:rsidRDefault="00FE6F18" w:rsidP="00FE6F18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E6F1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[3]</w:t>
            </w:r>
          </w:p>
          <w:p w:rsidR="00FE6F18" w:rsidRPr="00FE6F18" w:rsidRDefault="00FE6F18" w:rsidP="00FE6F18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E6F1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[3, 9]</w:t>
            </w:r>
          </w:p>
          <w:p w:rsidR="00FE6F18" w:rsidRPr="00FE6F18" w:rsidRDefault="00FE6F18" w:rsidP="00FE6F18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E6F1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FE6F18" w:rsidRPr="00FE6F18" w:rsidRDefault="00FE6F18" w:rsidP="00FE6F18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FE6F18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🧠</w:t>
            </w:r>
            <w:r w:rsidRPr="00FE6F1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Explanation of Logic</w:t>
            </w:r>
          </w:p>
          <w:p w:rsidR="00FE6F18" w:rsidRPr="00FE6F18" w:rsidRDefault="00FE6F18" w:rsidP="00FE6F18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E6F1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You're using a </w:t>
            </w:r>
            <w:r w:rsidRPr="00FE6F1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nested loop</w:t>
            </w:r>
            <w:r w:rsidRPr="00FE6F1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FE6F18" w:rsidRPr="00FE6F18" w:rsidRDefault="00FE6F18" w:rsidP="00FE6F18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E6F1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Outer loop: start point </w:t>
            </w:r>
            <w:proofErr w:type="spellStart"/>
            <w:r w:rsidRPr="00FE6F1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sp</w:t>
            </w:r>
            <w:proofErr w:type="spellEnd"/>
          </w:p>
          <w:p w:rsidR="00FE6F18" w:rsidRPr="00FE6F18" w:rsidRDefault="00FE6F18" w:rsidP="00FE6F18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E6F1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Inner loop: end point </w:t>
            </w:r>
            <w:r w:rsidRPr="00FE6F1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ep</w:t>
            </w:r>
          </w:p>
          <w:p w:rsidR="00FE6F18" w:rsidRPr="00FE6F18" w:rsidRDefault="00FE6F18" w:rsidP="00FE6F18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E6F1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You maintain a running </w:t>
            </w:r>
            <w:r w:rsidRPr="00FE6F1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GCD</w:t>
            </w:r>
            <w:r w:rsidRPr="00FE6F1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of the subarray</w:t>
            </w:r>
          </w:p>
          <w:p w:rsidR="00FE6F18" w:rsidRPr="00FE6F18" w:rsidRDefault="00FE6F18" w:rsidP="00FE6F18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E6F1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lastRenderedPageBreak/>
              <w:t xml:space="preserve">If </w:t>
            </w:r>
            <w:r w:rsidRPr="00FE6F1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GCD &lt; k</w:t>
            </w:r>
            <w:r w:rsidRPr="00FE6F1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you </w:t>
            </w:r>
            <w:r w:rsidRPr="00FE6F1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break</w:t>
            </w:r>
            <w:r w:rsidRPr="00FE6F1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early (smart optimization)</w:t>
            </w:r>
          </w:p>
          <w:p w:rsidR="00FE6F18" w:rsidRPr="00FE6F18" w:rsidRDefault="00FE6F18" w:rsidP="00FE6F18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E6F1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If </w:t>
            </w:r>
            <w:r w:rsidRPr="00FE6F1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GCD == k</w:t>
            </w:r>
            <w:r w:rsidRPr="00FE6F1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, increment the counter</w:t>
            </w:r>
          </w:p>
          <w:p w:rsidR="00FE6F18" w:rsidRPr="00FE6F18" w:rsidRDefault="00FE6F18" w:rsidP="00FE6F18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E6F1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And your GCD function is correct, based on the Euclidean algorithm.</w:t>
            </w:r>
          </w:p>
          <w:p w:rsidR="00FE6F18" w:rsidRPr="00FE6F18" w:rsidRDefault="00FE6F18" w:rsidP="00FE6F18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E6F1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FE6F18" w:rsidRPr="00FE6F18" w:rsidRDefault="00FE6F18" w:rsidP="00FE6F18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FE6F18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🧪</w:t>
            </w:r>
            <w:r w:rsidRPr="00FE6F1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Output:</w:t>
            </w:r>
          </w:p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E6F1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Number of subarrays with GCD equal to 3: 2</w:t>
            </w:r>
          </w:p>
          <w:p w:rsidR="00446950" w:rsidRPr="00FE6F18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FE6F18" w:rsidTr="004F574E">
        <w:tc>
          <w:tcPr>
            <w:tcW w:w="10201" w:type="dxa"/>
            <w:gridSpan w:val="2"/>
          </w:tcPr>
          <w:p w:rsidR="00FE6F18" w:rsidRPr="00FE6F18" w:rsidRDefault="00FE6F18" w:rsidP="00FE6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E6F1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lastRenderedPageBreak/>
              <w:t>Number of subarrays with GCD equal to 3: 2</w:t>
            </w:r>
          </w:p>
          <w:p w:rsidR="00B76E46" w:rsidRPr="00FE6F18" w:rsidRDefault="00B76E46" w:rsidP="00C3718C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bookmarkEnd w:id="0"/>
    </w:tbl>
    <w:p w:rsidR="00EC1660" w:rsidRPr="00FE6F18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FE6F18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691"/>
    <w:multiLevelType w:val="multilevel"/>
    <w:tmpl w:val="513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0503B"/>
    <w:multiLevelType w:val="multilevel"/>
    <w:tmpl w:val="7360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913806"/>
    <w:multiLevelType w:val="multilevel"/>
    <w:tmpl w:val="DE66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36"/>
  </w:num>
  <w:num w:numId="3">
    <w:abstractNumId w:val="35"/>
  </w:num>
  <w:num w:numId="4">
    <w:abstractNumId w:val="7"/>
  </w:num>
  <w:num w:numId="5">
    <w:abstractNumId w:val="1"/>
  </w:num>
  <w:num w:numId="6">
    <w:abstractNumId w:val="29"/>
  </w:num>
  <w:num w:numId="7">
    <w:abstractNumId w:val="15"/>
  </w:num>
  <w:num w:numId="8">
    <w:abstractNumId w:val="11"/>
  </w:num>
  <w:num w:numId="9">
    <w:abstractNumId w:val="39"/>
  </w:num>
  <w:num w:numId="10">
    <w:abstractNumId w:val="14"/>
  </w:num>
  <w:num w:numId="11">
    <w:abstractNumId w:val="26"/>
  </w:num>
  <w:num w:numId="12">
    <w:abstractNumId w:val="9"/>
  </w:num>
  <w:num w:numId="13">
    <w:abstractNumId w:val="2"/>
  </w:num>
  <w:num w:numId="14">
    <w:abstractNumId w:val="40"/>
  </w:num>
  <w:num w:numId="15">
    <w:abstractNumId w:val="18"/>
  </w:num>
  <w:num w:numId="16">
    <w:abstractNumId w:val="32"/>
  </w:num>
  <w:num w:numId="17">
    <w:abstractNumId w:val="4"/>
  </w:num>
  <w:num w:numId="18">
    <w:abstractNumId w:val="10"/>
  </w:num>
  <w:num w:numId="19">
    <w:abstractNumId w:val="22"/>
  </w:num>
  <w:num w:numId="20">
    <w:abstractNumId w:val="17"/>
  </w:num>
  <w:num w:numId="21">
    <w:abstractNumId w:val="8"/>
  </w:num>
  <w:num w:numId="22">
    <w:abstractNumId w:val="23"/>
  </w:num>
  <w:num w:numId="23">
    <w:abstractNumId w:val="12"/>
  </w:num>
  <w:num w:numId="24">
    <w:abstractNumId w:val="5"/>
  </w:num>
  <w:num w:numId="25">
    <w:abstractNumId w:val="16"/>
  </w:num>
  <w:num w:numId="26">
    <w:abstractNumId w:val="28"/>
  </w:num>
  <w:num w:numId="27">
    <w:abstractNumId w:val="33"/>
  </w:num>
  <w:num w:numId="28">
    <w:abstractNumId w:val="13"/>
  </w:num>
  <w:num w:numId="29">
    <w:abstractNumId w:val="21"/>
  </w:num>
  <w:num w:numId="30">
    <w:abstractNumId w:val="19"/>
  </w:num>
  <w:num w:numId="31">
    <w:abstractNumId w:val="30"/>
  </w:num>
  <w:num w:numId="32">
    <w:abstractNumId w:val="37"/>
  </w:num>
  <w:num w:numId="33">
    <w:abstractNumId w:val="38"/>
  </w:num>
  <w:num w:numId="34">
    <w:abstractNumId w:val="34"/>
  </w:num>
  <w:num w:numId="35">
    <w:abstractNumId w:val="27"/>
  </w:num>
  <w:num w:numId="36">
    <w:abstractNumId w:val="31"/>
  </w:num>
  <w:num w:numId="37">
    <w:abstractNumId w:val="3"/>
  </w:num>
  <w:num w:numId="38">
    <w:abstractNumId w:val="20"/>
  </w:num>
  <w:num w:numId="39">
    <w:abstractNumId w:val="0"/>
  </w:num>
  <w:num w:numId="40">
    <w:abstractNumId w:val="24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4F6E59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C3718C"/>
    <w:rsid w:val="00D1440B"/>
    <w:rsid w:val="00D746F0"/>
    <w:rsid w:val="00D817B8"/>
    <w:rsid w:val="00DA088B"/>
    <w:rsid w:val="00DC61E3"/>
    <w:rsid w:val="00EB5B60"/>
    <w:rsid w:val="00EC1660"/>
    <w:rsid w:val="00EE33A5"/>
    <w:rsid w:val="00EF2CB7"/>
    <w:rsid w:val="00F16065"/>
    <w:rsid w:val="00F423F2"/>
    <w:rsid w:val="00F65992"/>
    <w:rsid w:val="00FE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A15C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ljs-function">
    <w:name w:val="hljs-function"/>
    <w:basedOn w:val="DefaultParagraphFont"/>
    <w:rsid w:val="00C3718C"/>
  </w:style>
  <w:style w:type="character" w:customStyle="1" w:styleId="hljs-title">
    <w:name w:val="hljs-title"/>
    <w:basedOn w:val="DefaultParagraphFont"/>
    <w:rsid w:val="00C3718C"/>
  </w:style>
  <w:style w:type="character" w:customStyle="1" w:styleId="hljs-params">
    <w:name w:val="hljs-params"/>
    <w:basedOn w:val="DefaultParagraphFont"/>
    <w:rsid w:val="00C3718C"/>
  </w:style>
  <w:style w:type="character" w:customStyle="1" w:styleId="hljs-literal">
    <w:name w:val="hljs-literal"/>
    <w:basedOn w:val="DefaultParagraphFont"/>
    <w:rsid w:val="00C3718C"/>
  </w:style>
  <w:style w:type="character" w:customStyle="1" w:styleId="hljs-comment">
    <w:name w:val="hljs-comment"/>
    <w:basedOn w:val="DefaultParagraphFont"/>
    <w:rsid w:val="00C37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8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5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66</cp:revision>
  <dcterms:created xsi:type="dcterms:W3CDTF">2025-01-05T12:18:00Z</dcterms:created>
  <dcterms:modified xsi:type="dcterms:W3CDTF">2025-04-06T18:17:00Z</dcterms:modified>
</cp:coreProperties>
</file>