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031D6" w:rsidTr="004F574E">
        <w:tc>
          <w:tcPr>
            <w:tcW w:w="10201" w:type="dxa"/>
            <w:gridSpan w:val="2"/>
          </w:tcPr>
          <w:p w:rsidR="00446950" w:rsidRPr="005031D6" w:rsidRDefault="005031D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b/>
                <w:sz w:val="20"/>
                <w:szCs w:val="20"/>
              </w:rPr>
              <w:t>First non-repeating character</w:t>
            </w:r>
            <w:r w:rsidR="00902F40" w:rsidRPr="005031D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5031D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031D6" w:rsidTr="00AD64EE">
        <w:tc>
          <w:tcPr>
            <w:tcW w:w="5240" w:type="dxa"/>
          </w:tcPr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FirstNonRepeatingCharacter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FirstNonRepeating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string A) {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queue&lt;char&gt; q;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&lt;char,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hm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string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A.length</w:t>
            </w:r>
            <w:proofErr w:type="spellEnd"/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(), '#');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A.length</w:t>
            </w:r>
            <w:proofErr w:type="spellEnd"/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char c = A[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(c);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hm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[c]++;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while </w:t>
            </w:r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hm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()] &gt; 1) {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// Hardcoded input string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string A = "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aabc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// Create an instance of the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FirstNonRepeatingCharacter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class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FirstNonRepeatingCharacter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FirstNonRepeating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method and store the result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string result = </w:t>
            </w:r>
            <w:proofErr w:type="spellStart"/>
            <w:proofErr w:type="gramStart"/>
            <w:r w:rsidRPr="005031D6">
              <w:rPr>
                <w:rFonts w:ascii="Century Schoolbook" w:hAnsi="Century Schoolbook"/>
                <w:sz w:val="20"/>
                <w:szCs w:val="20"/>
              </w:rPr>
              <w:t>solution.FirstNonRepeating</w:t>
            </w:r>
            <w:proofErr w:type="spellEnd"/>
            <w:proofErr w:type="gramEnd"/>
            <w:r w:rsidRPr="005031D6">
              <w:rPr>
                <w:rFonts w:ascii="Century Schoolbook" w:hAnsi="Century Schoolbook"/>
                <w:sz w:val="20"/>
                <w:szCs w:val="20"/>
              </w:rPr>
              <w:t>(A);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5031D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031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031D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031D6" w:rsidRPr="005031D6" w:rsidRDefault="005031D6" w:rsidP="005031D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Code Summary:</w:t>
            </w:r>
          </w:p>
          <w:p w:rsidR="005031D6" w:rsidRPr="005031D6" w:rsidRDefault="005031D6" w:rsidP="005031D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a </w:t>
            </w: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queue</w:t>
            </w: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maintain the order of characters.</w:t>
            </w:r>
          </w:p>
          <w:p w:rsidR="005031D6" w:rsidRPr="005031D6" w:rsidRDefault="005031D6" w:rsidP="005031D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a </w:t>
            </w: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hash map</w:t>
            </w: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5031D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031D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5031D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31D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to count character occurrences.</w:t>
            </w:r>
          </w:p>
          <w:p w:rsidR="005031D6" w:rsidRPr="005031D6" w:rsidRDefault="005031D6" w:rsidP="005031D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At each step:</w:t>
            </w:r>
          </w:p>
          <w:p w:rsidR="005031D6" w:rsidRPr="005031D6" w:rsidRDefault="005031D6" w:rsidP="005031D6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Add current character to the queue.</w:t>
            </w:r>
          </w:p>
          <w:p w:rsidR="005031D6" w:rsidRPr="005031D6" w:rsidRDefault="005031D6" w:rsidP="005031D6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Increment its count.</w:t>
            </w:r>
          </w:p>
          <w:p w:rsidR="005031D6" w:rsidRPr="005031D6" w:rsidRDefault="005031D6" w:rsidP="005031D6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Remove characters from the front of the queue if their count &gt; 1.</w:t>
            </w:r>
          </w:p>
          <w:p w:rsidR="005031D6" w:rsidRPr="005031D6" w:rsidRDefault="005031D6" w:rsidP="005031D6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front of the queue (if any) is the current </w:t>
            </w: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first non-repeating</w:t>
            </w: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character.</w:t>
            </w:r>
          </w:p>
          <w:p w:rsidR="005031D6" w:rsidRPr="005031D6" w:rsidRDefault="005031D6" w:rsidP="005031D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49" style="width:0;height:1.5pt" o:hralign="center" o:hrstd="t" o:hr="t" fillcolor="#a0a0a0" stroked="f"/>
              </w:pict>
            </w:r>
          </w:p>
          <w:p w:rsidR="005031D6" w:rsidRPr="005031D6" w:rsidRDefault="005031D6" w:rsidP="005031D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031D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📦</w:t>
            </w: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for </w:t>
            </w:r>
            <w:r w:rsidRPr="005031D6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A = "</w:t>
            </w:r>
            <w:proofErr w:type="spellStart"/>
            <w:r w:rsidRPr="005031D6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aabc</w:t>
            </w:r>
            <w:proofErr w:type="spellEnd"/>
            <w:r w:rsidRPr="005031D6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"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462"/>
              <w:gridCol w:w="864"/>
              <w:gridCol w:w="907"/>
              <w:gridCol w:w="1755"/>
              <w:gridCol w:w="540"/>
            </w:tblGrid>
            <w:tr w:rsidR="005031D6" w:rsidRPr="005031D6" w:rsidTr="007D7C2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A[</w:t>
                  </w: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Hash 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First Non-Repeating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</w:tr>
            <w:tr w:rsidR="005031D6" w:rsidRPr="005031D6" w:rsidTr="007D7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a:1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</w:tr>
            <w:tr w:rsidR="005031D6" w:rsidRPr="005031D6" w:rsidTr="007D7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  <w:proofErr w:type="spellEnd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a:2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# (a is repeated)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a#</w:t>
                  </w:r>
                </w:p>
              </w:tc>
            </w:tr>
            <w:tr w:rsidR="005031D6" w:rsidRPr="005031D6" w:rsidTr="007D7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 </w:t>
                  </w: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  <w:proofErr w:type="spellEnd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b →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a:2, b:1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a#b</w:t>
                  </w:r>
                  <w:proofErr w:type="spellEnd"/>
                </w:p>
              </w:tc>
            </w:tr>
            <w:tr w:rsidR="005031D6" w:rsidRPr="005031D6" w:rsidTr="007D7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 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a:2, b:1, c:1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31D6" w:rsidRPr="005031D6" w:rsidRDefault="005031D6" w:rsidP="005031D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031D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a#bb</w:t>
                  </w:r>
                  <w:proofErr w:type="spellEnd"/>
                </w:p>
              </w:tc>
            </w:tr>
          </w:tbl>
          <w:p w:rsidR="005031D6" w:rsidRPr="005031D6" w:rsidRDefault="005031D6" w:rsidP="005031D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50" style="width:0;height:1.5pt" o:hralign="center" o:hrstd="t" o:hr="t" fillcolor="#a0a0a0" stroked="f"/>
              </w:pict>
            </w:r>
          </w:p>
          <w:p w:rsidR="005031D6" w:rsidRPr="005031D6" w:rsidRDefault="005031D6" w:rsidP="005031D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031D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a#bb</w:t>
            </w:r>
            <w:proofErr w:type="spellEnd"/>
          </w:p>
          <w:p w:rsidR="005031D6" w:rsidRPr="005031D6" w:rsidRDefault="005031D6" w:rsidP="005031D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  <w:p w:rsidR="005031D6" w:rsidRPr="005031D6" w:rsidRDefault="005031D6" w:rsidP="005031D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031D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031D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Explanation:</w:t>
            </w:r>
          </w:p>
          <w:p w:rsidR="005031D6" w:rsidRPr="005031D6" w:rsidRDefault="005031D6" w:rsidP="005031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'a': only 'a' is in stream → 'a'</w:t>
            </w:r>
          </w:p>
          <w:p w:rsidR="005031D6" w:rsidRPr="005031D6" w:rsidRDefault="005031D6" w:rsidP="005031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second 'a': 'a' repeats → '#'</w:t>
            </w:r>
          </w:p>
          <w:p w:rsidR="005031D6" w:rsidRPr="005031D6" w:rsidRDefault="005031D6" w:rsidP="005031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'b': 'b' is first non-repeating → 'b'</w:t>
            </w:r>
          </w:p>
          <w:p w:rsidR="005031D6" w:rsidRPr="005031D6" w:rsidRDefault="005031D6" w:rsidP="005031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'c': 'b' is still non-repeating → 'b'</w:t>
            </w:r>
          </w:p>
          <w:p w:rsidR="005031D6" w:rsidRPr="005031D6" w:rsidRDefault="005031D6" w:rsidP="005031D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52" style="width:0;height:1.5pt" o:hralign="center" o:hrstd="t" o:hr="t" fillcolor="#a0a0a0" stroked="f"/>
              </w:pict>
            </w:r>
          </w:p>
          <w:p w:rsidR="005031D6" w:rsidRPr="005031D6" w:rsidRDefault="005031D6" w:rsidP="005031D6">
            <w:pPr>
              <w:pBdr>
                <w:bottom w:val="single" w:sz="6" w:space="1" w:color="auto"/>
              </w:pBdr>
              <w:jc w:val="center"/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  <w:t>Top of Form</w:t>
            </w:r>
          </w:p>
          <w:p w:rsidR="005031D6" w:rsidRPr="005031D6" w:rsidRDefault="005031D6" w:rsidP="005031D6">
            <w:pPr>
              <w:pBdr>
                <w:top w:val="single" w:sz="6" w:space="1" w:color="auto"/>
              </w:pBdr>
              <w:jc w:val="center"/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</w:pPr>
            <w:r w:rsidRPr="005031D6">
              <w:rPr>
                <w:rFonts w:ascii="Century Schoolbook" w:eastAsia="Times New Roman" w:hAnsi="Century Schoolbook" w:cs="Arial"/>
                <w:vanish/>
                <w:sz w:val="20"/>
                <w:szCs w:val="20"/>
                <w:lang w:eastAsia="en-IN"/>
              </w:rPr>
              <w:t>Bottom of Form</w:t>
            </w:r>
          </w:p>
          <w:p w:rsidR="00446950" w:rsidRPr="005031D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031D6" w:rsidTr="004F574E">
        <w:tc>
          <w:tcPr>
            <w:tcW w:w="10201" w:type="dxa"/>
            <w:gridSpan w:val="2"/>
          </w:tcPr>
          <w:p w:rsidR="005031D6" w:rsidRPr="005031D6" w:rsidRDefault="005031D6" w:rsidP="00503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031D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a#bb</w:t>
            </w:r>
            <w:proofErr w:type="spellEnd"/>
          </w:p>
          <w:p w:rsidR="00CE03BC" w:rsidRPr="005031D6" w:rsidRDefault="00CE03BC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5031D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031D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A0971"/>
    <w:multiLevelType w:val="multilevel"/>
    <w:tmpl w:val="E60C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B03F1"/>
    <w:multiLevelType w:val="multilevel"/>
    <w:tmpl w:val="E48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9"/>
  </w:num>
  <w:num w:numId="9">
    <w:abstractNumId w:val="39"/>
  </w:num>
  <w:num w:numId="10">
    <w:abstractNumId w:val="12"/>
  </w:num>
  <w:num w:numId="11">
    <w:abstractNumId w:val="25"/>
  </w:num>
  <w:num w:numId="12">
    <w:abstractNumId w:val="7"/>
  </w:num>
  <w:num w:numId="13">
    <w:abstractNumId w:val="1"/>
  </w:num>
  <w:num w:numId="14">
    <w:abstractNumId w:val="40"/>
  </w:num>
  <w:num w:numId="15">
    <w:abstractNumId w:val="17"/>
  </w:num>
  <w:num w:numId="16">
    <w:abstractNumId w:val="32"/>
  </w:num>
  <w:num w:numId="17">
    <w:abstractNumId w:val="3"/>
  </w:num>
  <w:num w:numId="18">
    <w:abstractNumId w:val="8"/>
  </w:num>
  <w:num w:numId="19">
    <w:abstractNumId w:val="22"/>
  </w:num>
  <w:num w:numId="20">
    <w:abstractNumId w:val="16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5"/>
  </w:num>
  <w:num w:numId="26">
    <w:abstractNumId w:val="27"/>
  </w:num>
  <w:num w:numId="27">
    <w:abstractNumId w:val="33"/>
  </w:num>
  <w:num w:numId="28">
    <w:abstractNumId w:val="11"/>
  </w:num>
  <w:num w:numId="29">
    <w:abstractNumId w:val="21"/>
  </w:num>
  <w:num w:numId="30">
    <w:abstractNumId w:val="18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6"/>
  </w:num>
  <w:num w:numId="36">
    <w:abstractNumId w:val="31"/>
  </w:num>
  <w:num w:numId="37">
    <w:abstractNumId w:val="2"/>
  </w:num>
  <w:num w:numId="38">
    <w:abstractNumId w:val="20"/>
  </w:num>
  <w:num w:numId="39">
    <w:abstractNumId w:val="13"/>
  </w:num>
  <w:num w:numId="40">
    <w:abstractNumId w:val="1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031D6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7D7C28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536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selector-id">
    <w:name w:val="hljs-selector-id"/>
    <w:basedOn w:val="DefaultParagraphFont"/>
    <w:rsid w:val="005031D6"/>
  </w:style>
  <w:style w:type="character" w:customStyle="1" w:styleId="overflow-hidden">
    <w:name w:val="overflow-hidden"/>
    <w:basedOn w:val="DefaultParagraphFont"/>
    <w:rsid w:val="005031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3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31D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31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31D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8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8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9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0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47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40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18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0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97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9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2025-04-13T09:18:00Z</dcterms:modified>
</cp:coreProperties>
</file>