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626F1" w:rsidTr="004F574E">
        <w:tc>
          <w:tcPr>
            <w:tcW w:w="10201" w:type="dxa"/>
            <w:gridSpan w:val="2"/>
          </w:tcPr>
          <w:p w:rsidR="00446950" w:rsidRPr="005626F1" w:rsidRDefault="005626F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626F1">
              <w:rPr>
                <w:rFonts w:ascii="Century Schoolbook" w:hAnsi="Century Schoolbook"/>
                <w:b/>
                <w:sz w:val="20"/>
                <w:szCs w:val="20"/>
              </w:rPr>
              <w:t>Generate Binary</w:t>
            </w:r>
            <w:r w:rsidR="00902F40" w:rsidRPr="005626F1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5626F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626F1" w:rsidTr="00AD64EE">
        <w:tc>
          <w:tcPr>
            <w:tcW w:w="5240" w:type="dxa"/>
          </w:tcPr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vector&lt;string&gt; </w:t>
            </w:r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generate(</w:t>
            </w:r>
            <w:proofErr w:type="spellStart"/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vector&lt;string&gt;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queue&lt;string&gt; q;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("1");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while (N-- &gt; 0) {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    string rem =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(rem);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(rem + "0");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(rem + "1");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N = 5;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vector&lt;string&gt;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binaryNumbers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= generate(N);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for (string </w:t>
            </w:r>
            <w:proofErr w:type="spellStart"/>
            <w:proofErr w:type="gramStart"/>
            <w:r w:rsidRPr="005626F1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binaryNumbers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626F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626F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626F1" w:rsidRPr="005626F1" w:rsidRDefault="005626F1" w:rsidP="005626F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Goal:</w:t>
            </w:r>
          </w:p>
          <w:p w:rsidR="005626F1" w:rsidRPr="005626F1" w:rsidRDefault="005626F1" w:rsidP="005626F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Generate the first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binary numbers (as strings) from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the binary representation of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5626F1" w:rsidRPr="005626F1" w:rsidRDefault="005626F1" w:rsidP="005626F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626F1" w:rsidRPr="005626F1" w:rsidRDefault="005626F1" w:rsidP="005626F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626F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⚙️</w:t>
            </w:r>
            <w:r w:rsidRPr="005626F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 Overview:</w:t>
            </w:r>
          </w:p>
          <w:p w:rsidR="005626F1" w:rsidRPr="005626F1" w:rsidRDefault="005626F1" w:rsidP="005626F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a </w:t>
            </w:r>
            <w:r w:rsidRPr="005626F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queue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build binary numbers level-by-level (like a binary tree).</w:t>
            </w:r>
          </w:p>
          <w:p w:rsidR="005626F1" w:rsidRPr="005626F1" w:rsidRDefault="005626F1" w:rsidP="005626F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with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"1"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then append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"0"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"1"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each popped string.</w:t>
            </w:r>
          </w:p>
          <w:p w:rsidR="005626F1" w:rsidRPr="005626F1" w:rsidRDefault="005626F1" w:rsidP="005626F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Do this </w:t>
            </w: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</w:t>
            </w: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times.</w:t>
            </w:r>
          </w:p>
          <w:p w:rsidR="005626F1" w:rsidRPr="005626F1" w:rsidRDefault="005626F1" w:rsidP="005626F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626F1" w:rsidRPr="005626F1" w:rsidRDefault="005626F1" w:rsidP="005626F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626F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5626F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for </w:t>
            </w:r>
            <w:r w:rsidRPr="005626F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 = 5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004"/>
              <w:gridCol w:w="908"/>
              <w:gridCol w:w="813"/>
              <w:gridCol w:w="981"/>
            </w:tblGrid>
            <w:tr w:rsidR="005626F1" w:rsidRPr="005626F1" w:rsidTr="005626F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 (Before Pop)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Popped (</w:t>
                  </w:r>
                  <w:r w:rsidRPr="005626F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rem</w:t>
                  </w:r>
                  <w:r w:rsidRPr="005626F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Added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 (After Push)</w:t>
                  </w:r>
                </w:p>
              </w:tc>
            </w:tr>
            <w:tr w:rsidR="005626F1" w:rsidRPr="005626F1" w:rsidTr="005626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["10", "11"]</w:t>
                  </w:r>
                </w:p>
              </w:tc>
            </w:tr>
            <w:tr w:rsidR="005626F1" w:rsidRPr="005626F1" w:rsidTr="005626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["10", "11"]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["11", "100", "101"]</w:t>
                  </w:r>
                </w:p>
              </w:tc>
            </w:tr>
            <w:tr w:rsidR="005626F1" w:rsidRPr="005626F1" w:rsidTr="005626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["11", "100", "101"]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["100", "101", "110", "111"]</w:t>
                  </w:r>
                </w:p>
              </w:tc>
            </w:tr>
            <w:tr w:rsidR="005626F1" w:rsidRPr="005626F1" w:rsidTr="005626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["100", "101", "110", "111"]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"100"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"100"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["101", "110", "111", "1000", "1001"]</w:t>
                  </w:r>
                </w:p>
              </w:tc>
            </w:tr>
            <w:tr w:rsidR="005626F1" w:rsidRPr="005626F1" w:rsidTr="005626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["101", "110", "111", "1000", "1001"]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"101"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"101"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26F1" w:rsidRPr="005626F1" w:rsidRDefault="005626F1" w:rsidP="005626F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626F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["110", "111", "1000", "1001", "1010", "1011"]</w:t>
                  </w:r>
                </w:p>
              </w:tc>
            </w:tr>
          </w:tbl>
          <w:p w:rsidR="005626F1" w:rsidRPr="005626F1" w:rsidRDefault="005626F1" w:rsidP="005626F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626F1" w:rsidRPr="005626F1" w:rsidRDefault="005626F1" w:rsidP="005626F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626F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📤</w:t>
            </w:r>
            <w:r w:rsidRPr="005626F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100</w:t>
            </w:r>
          </w:p>
          <w:p w:rsidR="005626F1" w:rsidRPr="005626F1" w:rsidRDefault="005626F1" w:rsidP="0056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626F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101</w:t>
            </w:r>
          </w:p>
          <w:p w:rsidR="00446950" w:rsidRPr="005626F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626F1" w:rsidTr="004F574E">
        <w:tc>
          <w:tcPr>
            <w:tcW w:w="10201" w:type="dxa"/>
            <w:gridSpan w:val="2"/>
          </w:tcPr>
          <w:p w:rsidR="005626F1" w:rsidRPr="005626F1" w:rsidRDefault="005626F1" w:rsidP="005626F1">
            <w:pPr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1</w:t>
            </w:r>
          </w:p>
          <w:p w:rsidR="005626F1" w:rsidRPr="005626F1" w:rsidRDefault="005626F1" w:rsidP="005626F1">
            <w:pPr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10</w:t>
            </w:r>
          </w:p>
          <w:p w:rsidR="005626F1" w:rsidRPr="005626F1" w:rsidRDefault="005626F1" w:rsidP="005626F1">
            <w:pPr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11</w:t>
            </w:r>
          </w:p>
          <w:p w:rsidR="005626F1" w:rsidRPr="005626F1" w:rsidRDefault="005626F1" w:rsidP="005626F1">
            <w:pPr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t>100</w:t>
            </w:r>
          </w:p>
          <w:p w:rsidR="00CE03BC" w:rsidRPr="005626F1" w:rsidRDefault="005626F1" w:rsidP="005626F1">
            <w:pPr>
              <w:rPr>
                <w:rFonts w:ascii="Century Schoolbook" w:hAnsi="Century Schoolbook"/>
                <w:sz w:val="20"/>
                <w:szCs w:val="20"/>
              </w:rPr>
            </w:pPr>
            <w:r w:rsidRPr="005626F1">
              <w:rPr>
                <w:rFonts w:ascii="Century Schoolbook" w:hAnsi="Century Schoolbook"/>
                <w:sz w:val="20"/>
                <w:szCs w:val="20"/>
              </w:rPr>
              <w:lastRenderedPageBreak/>
              <w:t>101</w:t>
            </w:r>
          </w:p>
        </w:tc>
      </w:tr>
      <w:bookmarkEnd w:id="0"/>
    </w:tbl>
    <w:p w:rsidR="00EC1660" w:rsidRPr="005626F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626F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35105"/>
    <w:multiLevelType w:val="multilevel"/>
    <w:tmpl w:val="F06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9"/>
  </w:num>
  <w:num w:numId="9">
    <w:abstractNumId w:val="38"/>
  </w:num>
  <w:num w:numId="10">
    <w:abstractNumId w:val="12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5"/>
  </w:num>
  <w:num w:numId="26">
    <w:abstractNumId w:val="27"/>
  </w:num>
  <w:num w:numId="27">
    <w:abstractNumId w:val="32"/>
  </w:num>
  <w:num w:numId="28">
    <w:abstractNumId w:val="11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19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626F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0A3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2025-04-13T09:21:00Z</dcterms:modified>
</cp:coreProperties>
</file>