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B5802" w:rsidTr="004F574E">
        <w:tc>
          <w:tcPr>
            <w:tcW w:w="10201" w:type="dxa"/>
            <w:gridSpan w:val="2"/>
          </w:tcPr>
          <w:p w:rsidR="00446950" w:rsidRPr="002B5802" w:rsidRDefault="00FE1FB2" w:rsidP="00D746F0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Reverse k elements</w:t>
            </w:r>
            <w:bookmarkStart w:id="0" w:name="_GoBack"/>
            <w:bookmarkEnd w:id="0"/>
            <w:r w:rsidR="00902F40" w:rsidRPr="002B580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="00A84A3D" w:rsidRPr="002B5802">
              <w:rPr>
                <w:rFonts w:ascii="Century Schoolbook" w:hAnsi="Century Schoolbook"/>
                <w:sz w:val="20"/>
                <w:szCs w:val="20"/>
              </w:rPr>
              <w:t>in C++</w:t>
            </w:r>
          </w:p>
        </w:tc>
      </w:tr>
      <w:tr w:rsidR="00EB5B60" w:rsidRPr="002B5802" w:rsidTr="00AD64EE">
        <w:tc>
          <w:tcPr>
            <w:tcW w:w="5240" w:type="dxa"/>
          </w:tcPr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queue&lt;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modifyQueue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(queue&lt;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&gt; q,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stack&lt;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Push the first k elements into a stack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&lt; k;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Pop elements from the stack and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enqueue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them back into the queue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Rotate the remaining elements in the queue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size =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q.size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&lt; size - k;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return q;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Create a queue and add some elements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queue&lt;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(1);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(4);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(5);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Define the value of k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modifyQueue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function and store the result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queue&lt;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&gt; result =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modifyQueue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q, k);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// Print the result queue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result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result.front</w:t>
            </w:r>
            <w:proofErr w:type="spellEnd"/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() &lt;&lt; " ";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B5802">
              <w:rPr>
                <w:rFonts w:ascii="Century Schoolbook" w:hAnsi="Century Schoolbook"/>
                <w:sz w:val="20"/>
                <w:szCs w:val="20"/>
              </w:rPr>
              <w:t>result.pop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2B5802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B580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B580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2B5802" w:rsidRPr="002B5802" w:rsidRDefault="002B5802" w:rsidP="002B5802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>Step-by-Step Execution</w:t>
            </w:r>
          </w:p>
          <w:p w:rsidR="002B5802" w:rsidRPr="002B5802" w:rsidRDefault="002B5802" w:rsidP="002B58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Step 1: Push first </w:t>
            </w:r>
            <w:r w:rsidRPr="002B5802">
              <w:rPr>
                <w:rFonts w:ascii="Century Schoolbook" w:eastAsia="Times New Roman" w:hAnsi="Century Schoolbook" w:cs="Courier New"/>
                <w:bCs/>
                <w:sz w:val="20"/>
                <w:szCs w:val="20"/>
                <w:lang w:eastAsia="en-IN"/>
              </w:rPr>
              <w:t>k</w:t>
            </w: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 elements into a stack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2107"/>
              <w:gridCol w:w="1007"/>
            </w:tblGrid>
            <w:tr w:rsidR="002B5802" w:rsidRPr="002B5802" w:rsidTr="002B58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Stack (Top to Bottom)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push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[2, 3, 4, 5]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push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[3, 4, 5]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push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3, 2, 1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5]</w:t>
                  </w:r>
                </w:p>
              </w:tc>
            </w:tr>
          </w:tbl>
          <w:p w:rsidR="002B5802" w:rsidRPr="002B5802" w:rsidRDefault="002B5802" w:rsidP="002B58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2B5802" w:rsidRPr="002B5802" w:rsidRDefault="002B5802" w:rsidP="002B58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Step 2: Pop from stack and </w:t>
            </w:r>
            <w:proofErr w:type="spellStart"/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>enqueue</w:t>
            </w:r>
            <w:proofErr w:type="spellEnd"/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 back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658"/>
              <w:gridCol w:w="1229"/>
            </w:tblGrid>
            <w:tr w:rsidR="002B5802" w:rsidRPr="002B5802" w:rsidTr="002B58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5, 3]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5, 3, 2]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pop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empty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5, 3, 2, 1]</w:t>
                  </w:r>
                </w:p>
              </w:tc>
            </w:tr>
          </w:tbl>
          <w:p w:rsidR="002B5802" w:rsidRPr="002B5802" w:rsidRDefault="002B5802" w:rsidP="002B58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2B5802" w:rsidRPr="002B5802" w:rsidRDefault="002B5802" w:rsidP="002B5802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Step 3: Rotate the remaining </w:t>
            </w:r>
            <w:r w:rsidRPr="002B5802">
              <w:rPr>
                <w:rFonts w:ascii="Century Schoolbook" w:eastAsia="Times New Roman" w:hAnsi="Century Schoolbook" w:cs="Courier New"/>
                <w:bCs/>
                <w:sz w:val="20"/>
                <w:szCs w:val="20"/>
                <w:lang w:eastAsia="en-IN"/>
              </w:rPr>
              <w:t>size - k</w:t>
            </w: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 elements (</w:t>
            </w:r>
            <w:r w:rsidRPr="002B5802">
              <w:rPr>
                <w:rFonts w:ascii="Century Schoolbook" w:eastAsia="Times New Roman" w:hAnsi="Century Schoolbook" w:cs="Courier New"/>
                <w:bCs/>
                <w:sz w:val="20"/>
                <w:szCs w:val="20"/>
                <w:lang w:eastAsia="en-IN"/>
              </w:rPr>
              <w:t>5 - 3 = 2</w:t>
            </w: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 times)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1303"/>
              <w:gridCol w:w="1229"/>
            </w:tblGrid>
            <w:tr w:rsidR="002B5802" w:rsidRPr="002B5802" w:rsidTr="002B580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Queue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bCs/>
                      <w:sz w:val="20"/>
                      <w:szCs w:val="20"/>
                      <w:lang w:eastAsia="en-IN"/>
                    </w:rPr>
                    <w:t>Queue after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move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[4, 5, 3, 2,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[5, 3, 2, 1, 4]</w:t>
                  </w:r>
                </w:p>
              </w:tc>
            </w:tr>
            <w:tr w:rsidR="002B5802" w:rsidRPr="002B5802" w:rsidTr="002B58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move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[5, 3, 2, 1,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5802" w:rsidRPr="002B5802" w:rsidRDefault="002B5802" w:rsidP="002B5802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B5802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[3, 2, 1, 4, 5]</w:t>
                  </w:r>
                </w:p>
              </w:tc>
            </w:tr>
          </w:tbl>
          <w:p w:rsidR="002B5802" w:rsidRPr="002B5802" w:rsidRDefault="002B5802" w:rsidP="002B58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2B5802" w:rsidRPr="002B5802" w:rsidRDefault="002B5802" w:rsidP="002B5802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</w:pPr>
            <w:r w:rsidRPr="002B5802">
              <w:rPr>
                <w:rFonts w:ascii="Segoe UI Symbol" w:eastAsia="Times New Roman" w:hAnsi="Segoe UI Symbol" w:cs="Segoe UI Symbol"/>
                <w:bCs/>
                <w:sz w:val="20"/>
                <w:szCs w:val="20"/>
                <w:lang w:eastAsia="en-IN"/>
              </w:rPr>
              <w:t>✅</w:t>
            </w: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 Final Queue: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[3, 2, 1, 4, 5]</w:t>
            </w:r>
          </w:p>
          <w:p w:rsidR="002B5802" w:rsidRPr="002B5802" w:rsidRDefault="002B5802" w:rsidP="002B5802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2B5802" w:rsidRPr="002B5802" w:rsidRDefault="002B5802" w:rsidP="002B5802">
            <w:pPr>
              <w:spacing w:before="100" w:beforeAutospacing="1" w:after="100" w:afterAutospacing="1"/>
              <w:outlineLvl w:val="1"/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</w:pPr>
            <w:r w:rsidRPr="002B5802">
              <w:rPr>
                <w:rFonts w:ascii="Segoe UI Symbol" w:eastAsia="Times New Roman" w:hAnsi="Segoe UI Symbol" w:cs="Segoe UI Symbol"/>
                <w:bCs/>
                <w:sz w:val="20"/>
                <w:szCs w:val="20"/>
                <w:lang w:eastAsia="en-IN"/>
              </w:rPr>
              <w:t>📤</w:t>
            </w:r>
            <w:r w:rsidRPr="002B5802">
              <w:rPr>
                <w:rFonts w:ascii="Century Schoolbook" w:eastAsia="Times New Roman" w:hAnsi="Century Schoolbook" w:cs="Times New Roman"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2B5802" w:rsidRPr="002B5802" w:rsidRDefault="002B5802" w:rsidP="002B58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B58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3 2 1 4 5</w:t>
            </w:r>
          </w:p>
          <w:p w:rsidR="00446950" w:rsidRPr="002B580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B5802" w:rsidTr="004F574E">
        <w:tc>
          <w:tcPr>
            <w:tcW w:w="10201" w:type="dxa"/>
            <w:gridSpan w:val="2"/>
          </w:tcPr>
          <w:p w:rsidR="00CE03BC" w:rsidRPr="002B5802" w:rsidRDefault="002B5802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2B5802">
              <w:rPr>
                <w:rFonts w:ascii="Century Schoolbook" w:hAnsi="Century Schoolbook"/>
                <w:sz w:val="20"/>
                <w:szCs w:val="20"/>
              </w:rPr>
              <w:t>3 2 1 4 5</w:t>
            </w:r>
          </w:p>
        </w:tc>
      </w:tr>
    </w:tbl>
    <w:p w:rsidR="00EC1660" w:rsidRPr="002B580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B580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2B5802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57B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eading2Char">
    <w:name w:val="Heading 2 Char"/>
    <w:basedOn w:val="DefaultParagraphFont"/>
    <w:link w:val="Heading2"/>
    <w:uiPriority w:val="9"/>
    <w:semiHidden/>
    <w:rsid w:val="002B5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2025-04-13T12:28:00Z</dcterms:modified>
</cp:coreProperties>
</file>