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9F0887" w:rsidRPr="009F0887" w:rsidTr="004F574E">
        <w:tc>
          <w:tcPr>
            <w:tcW w:w="10201" w:type="dxa"/>
            <w:gridSpan w:val="2"/>
          </w:tcPr>
          <w:p w:rsidR="00446950" w:rsidRPr="009F0887" w:rsidRDefault="009253AE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9F088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Stair</w:t>
            </w:r>
            <w:r w:rsidR="002A222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F088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Case</w:t>
            </w:r>
            <w:r w:rsidR="008B1BEA" w:rsidRPr="009F088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9F088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9F0887" w:rsidRPr="009F0887" w:rsidTr="00AD64EE">
        <w:tc>
          <w:tcPr>
            <w:tcW w:w="5240" w:type="dxa"/>
          </w:tcPr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// Function to calculate number of ways to reach nth step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staircase(</w:t>
            </w:r>
            <w:proofErr w:type="spellStart"/>
            <w:proofErr w:type="gram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n) {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Base cases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if (n == 0 || n == 1) {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return 1;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if (n == 2) {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return 2;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Recursive case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staircase(n-1) + staircase(n-2) + staircase(n-3);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Test case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 = 7;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staircase(n) &lt;&lt; </w:t>
            </w:r>
            <w:proofErr w:type="spellStart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9F0887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9253AE" w:rsidRPr="009F0887" w:rsidRDefault="009253AE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5D608D" w:rsidRPr="009F0887" w:rsidRDefault="005D608D" w:rsidP="0090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961" w:type="dxa"/>
          </w:tcPr>
          <w:p w:rsidR="00B61379" w:rsidRDefault="00B61379" w:rsidP="00B61379">
            <w:pPr>
              <w:pStyle w:val="Heading3"/>
            </w:pPr>
            <w:r>
              <w:t xml:space="preserve">Dry Run Table for </w:t>
            </w:r>
            <w:proofErr w:type="gramStart"/>
            <w:r>
              <w:rPr>
                <w:rStyle w:val="HTMLCode"/>
              </w:rPr>
              <w:t>staircase(</w:t>
            </w:r>
            <w:proofErr w:type="gramEnd"/>
            <w:r>
              <w:rPr>
                <w:rStyle w:val="HTMLCode"/>
              </w:rPr>
              <w:t>7)</w:t>
            </w:r>
          </w:p>
          <w:p w:rsidR="00B61379" w:rsidRDefault="004F003E" w:rsidP="00B61379">
            <w:pPr>
              <w:spacing w:before="100" w:beforeAutospacing="1" w:after="100" w:afterAutospacing="1"/>
            </w:pPr>
            <w:r>
              <w:t>T</w:t>
            </w:r>
            <w:r w:rsidR="00B61379">
              <w:t xml:space="preserve">rack the </w:t>
            </w:r>
            <w:r w:rsidR="00B61379">
              <w:rPr>
                <w:rStyle w:val="Strong"/>
              </w:rPr>
              <w:t>calls</w:t>
            </w:r>
            <w:r w:rsidR="00B61379">
              <w:t xml:space="preserve"> and their </w:t>
            </w:r>
            <w:r w:rsidR="00B61379">
              <w:rPr>
                <w:rStyle w:val="Strong"/>
              </w:rPr>
              <w:t>return values</w:t>
            </w:r>
            <w:r w:rsidR="00B61379">
              <w:t xml:space="preserve"> from the bottom up (</w:t>
            </w:r>
            <w:proofErr w:type="spellStart"/>
            <w:r w:rsidR="00B61379">
              <w:t>memoized</w:t>
            </w:r>
            <w:proofErr w:type="spellEnd"/>
            <w:r w:rsidR="00B61379">
              <w:t>-style for understanding):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3182"/>
              <w:gridCol w:w="1337"/>
            </w:tblGrid>
            <w:tr w:rsidR="00B61379" w:rsidTr="00B6137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staircase(n)</w:t>
                  </w:r>
                  <w:r>
                    <w:rPr>
                      <w:b/>
                      <w:bCs/>
                    </w:rPr>
                    <w:t xml:space="preserve"> Calculation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1 (base case)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1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1 (base case)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1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2 (base case)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2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staircase(2) + staircase(1) + staircase(0)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2 + 1 + 1 = 4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staircase(3) + staircase(2) + staircase(1)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4 + 2 + 1 = 7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staircase(4) + staircase(3) + staircase(2)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7 + 4 + 2 = 13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staircase(5) + staircase(4) + staircase(3)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13 + 7 + 4 = 24</w:t>
                  </w:r>
                </w:p>
              </w:tc>
            </w:tr>
            <w:tr w:rsidR="00B61379" w:rsidTr="00B613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staircase(6) + staircase(5) + staircase(4)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1379" w:rsidRDefault="00B61379" w:rsidP="00B61379">
                  <w:r>
                    <w:t>24 + 13 + 7 = 44</w:t>
                  </w:r>
                </w:p>
              </w:tc>
            </w:tr>
          </w:tbl>
          <w:p w:rsidR="00B61379" w:rsidRDefault="00B61379" w:rsidP="00B61379">
            <w:r>
              <w:pict>
                <v:rect id="_x0000_i1031" style="width:0;height:1.5pt" o:hralign="center" o:hrstd="t" o:hr="t" fillcolor="#a0a0a0" stroked="f"/>
              </w:pict>
            </w:r>
          </w:p>
          <w:p w:rsidR="00B61379" w:rsidRDefault="00B61379" w:rsidP="00B61379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Output:</w:t>
            </w:r>
          </w:p>
          <w:p w:rsidR="00B61379" w:rsidRDefault="00B61379" w:rsidP="00B61379">
            <w:pPr>
              <w:pStyle w:val="HTMLPreformatted"/>
            </w:pPr>
            <w:bookmarkStart w:id="0" w:name="_GoBack"/>
            <w:bookmarkEnd w:id="0"/>
            <w:r>
              <w:rPr>
                <w:rStyle w:val="HTMLCode"/>
              </w:rPr>
              <w:t>44</w:t>
            </w:r>
          </w:p>
          <w:p w:rsidR="00446950" w:rsidRPr="009F088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9F0887" w:rsidTr="004F574E">
        <w:tc>
          <w:tcPr>
            <w:tcW w:w="10201" w:type="dxa"/>
            <w:gridSpan w:val="2"/>
          </w:tcPr>
          <w:p w:rsidR="00B76E46" w:rsidRPr="009F0887" w:rsidRDefault="000C5445" w:rsidP="0027655F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F088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Output:-</w:t>
            </w:r>
            <w:r w:rsidRPr="009F088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="009253AE" w:rsidRPr="009F088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44</w:t>
            </w:r>
          </w:p>
        </w:tc>
      </w:tr>
    </w:tbl>
    <w:p w:rsidR="00EC1660" w:rsidRPr="009F0887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9F088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32585"/>
    <w:multiLevelType w:val="multilevel"/>
    <w:tmpl w:val="428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002A9"/>
    <w:multiLevelType w:val="multilevel"/>
    <w:tmpl w:val="82B4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22321"/>
    <w:multiLevelType w:val="multilevel"/>
    <w:tmpl w:val="C2C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F6AD0"/>
    <w:multiLevelType w:val="multilevel"/>
    <w:tmpl w:val="09AC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13155"/>
    <w:multiLevelType w:val="multilevel"/>
    <w:tmpl w:val="B15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6070E"/>
    <w:multiLevelType w:val="multilevel"/>
    <w:tmpl w:val="BF5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805B06"/>
    <w:multiLevelType w:val="multilevel"/>
    <w:tmpl w:val="80E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872A84"/>
    <w:multiLevelType w:val="multilevel"/>
    <w:tmpl w:val="6D2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F56A75"/>
    <w:multiLevelType w:val="multilevel"/>
    <w:tmpl w:val="C87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38"/>
  </w:num>
  <w:num w:numId="4">
    <w:abstractNumId w:val="6"/>
  </w:num>
  <w:num w:numId="5">
    <w:abstractNumId w:val="0"/>
  </w:num>
  <w:num w:numId="6">
    <w:abstractNumId w:val="33"/>
  </w:num>
  <w:num w:numId="7">
    <w:abstractNumId w:val="18"/>
  </w:num>
  <w:num w:numId="8">
    <w:abstractNumId w:val="14"/>
  </w:num>
  <w:num w:numId="9">
    <w:abstractNumId w:val="40"/>
  </w:num>
  <w:num w:numId="10">
    <w:abstractNumId w:val="17"/>
  </w:num>
  <w:num w:numId="11">
    <w:abstractNumId w:val="30"/>
  </w:num>
  <w:num w:numId="12">
    <w:abstractNumId w:val="10"/>
  </w:num>
  <w:num w:numId="13">
    <w:abstractNumId w:val="1"/>
  </w:num>
  <w:num w:numId="14">
    <w:abstractNumId w:val="42"/>
  </w:num>
  <w:num w:numId="15">
    <w:abstractNumId w:val="21"/>
  </w:num>
  <w:num w:numId="16">
    <w:abstractNumId w:val="35"/>
  </w:num>
  <w:num w:numId="17">
    <w:abstractNumId w:val="2"/>
  </w:num>
  <w:num w:numId="18">
    <w:abstractNumId w:val="13"/>
  </w:num>
  <w:num w:numId="19">
    <w:abstractNumId w:val="25"/>
  </w:num>
  <w:num w:numId="20">
    <w:abstractNumId w:val="20"/>
  </w:num>
  <w:num w:numId="21">
    <w:abstractNumId w:val="7"/>
  </w:num>
  <w:num w:numId="22">
    <w:abstractNumId w:val="28"/>
  </w:num>
  <w:num w:numId="23">
    <w:abstractNumId w:val="15"/>
  </w:num>
  <w:num w:numId="24">
    <w:abstractNumId w:val="3"/>
  </w:num>
  <w:num w:numId="25">
    <w:abstractNumId w:val="19"/>
  </w:num>
  <w:num w:numId="26">
    <w:abstractNumId w:val="32"/>
  </w:num>
  <w:num w:numId="27">
    <w:abstractNumId w:val="36"/>
  </w:num>
  <w:num w:numId="28">
    <w:abstractNumId w:val="16"/>
  </w:num>
  <w:num w:numId="29">
    <w:abstractNumId w:val="24"/>
  </w:num>
  <w:num w:numId="30">
    <w:abstractNumId w:val="22"/>
  </w:num>
  <w:num w:numId="31">
    <w:abstractNumId w:val="12"/>
  </w:num>
  <w:num w:numId="32">
    <w:abstractNumId w:val="5"/>
  </w:num>
  <w:num w:numId="33">
    <w:abstractNumId w:val="27"/>
  </w:num>
  <w:num w:numId="34">
    <w:abstractNumId w:val="23"/>
  </w:num>
  <w:num w:numId="35">
    <w:abstractNumId w:val="8"/>
  </w:num>
  <w:num w:numId="36">
    <w:abstractNumId w:val="37"/>
  </w:num>
  <w:num w:numId="37">
    <w:abstractNumId w:val="9"/>
  </w:num>
  <w:num w:numId="38">
    <w:abstractNumId w:val="41"/>
  </w:num>
  <w:num w:numId="39">
    <w:abstractNumId w:val="4"/>
  </w:num>
  <w:num w:numId="40">
    <w:abstractNumId w:val="11"/>
  </w:num>
  <w:num w:numId="41">
    <w:abstractNumId w:val="31"/>
  </w:num>
  <w:num w:numId="42">
    <w:abstractNumId w:val="26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23CC3"/>
    <w:rsid w:val="001A2C20"/>
    <w:rsid w:val="002175C1"/>
    <w:rsid w:val="00234A03"/>
    <w:rsid w:val="00250D21"/>
    <w:rsid w:val="0027655F"/>
    <w:rsid w:val="002A2227"/>
    <w:rsid w:val="00393E34"/>
    <w:rsid w:val="003A405D"/>
    <w:rsid w:val="004353CA"/>
    <w:rsid w:val="00446950"/>
    <w:rsid w:val="004F003E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03F1C"/>
    <w:rsid w:val="009104D3"/>
    <w:rsid w:val="009253AE"/>
    <w:rsid w:val="009F0887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61379"/>
    <w:rsid w:val="00B76E46"/>
    <w:rsid w:val="00BD6E98"/>
    <w:rsid w:val="00D0628D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AC2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5Char">
    <w:name w:val="Heading 5 Char"/>
    <w:basedOn w:val="DefaultParagraphFont"/>
    <w:link w:val="Heading5"/>
    <w:uiPriority w:val="9"/>
    <w:semiHidden/>
    <w:rsid w:val="009253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A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57</cp:revision>
  <dcterms:created xsi:type="dcterms:W3CDTF">2025-01-05T12:18:00Z</dcterms:created>
  <dcterms:modified xsi:type="dcterms:W3CDTF">2025-04-05T10:28:00Z</dcterms:modified>
</cp:coreProperties>
</file>