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467"/>
        <w:gridCol w:w="5734"/>
      </w:tblGrid>
      <w:tr w:rsidR="00446950" w:rsidRPr="00AF2717" w:rsidTr="004F574E">
        <w:tc>
          <w:tcPr>
            <w:tcW w:w="10201" w:type="dxa"/>
            <w:gridSpan w:val="2"/>
          </w:tcPr>
          <w:p w:rsidR="00446950" w:rsidRPr="00AF2717" w:rsidRDefault="005D51A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F2717">
              <w:rPr>
                <w:rFonts w:ascii="Century Schoolbook" w:hAnsi="Century Schoolbook"/>
                <w:b/>
                <w:sz w:val="20"/>
                <w:szCs w:val="20"/>
              </w:rPr>
              <w:t xml:space="preserve">Largest after k swaps </w:t>
            </w:r>
            <w:r w:rsidR="00A84A3D" w:rsidRPr="00AF271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F2717" w:rsidTr="00AD64EE">
        <w:tc>
          <w:tcPr>
            <w:tcW w:w="5240" w:type="dxa"/>
          </w:tcPr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findMaximum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Base case: When k swaps are used up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(k == 0) {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Find the maximum digit available for current position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 - 1;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+ 1; j &lt; n;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// If digit at position j is greater than digit at position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swap them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[j] &gt;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 {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swap(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// Check if current string is larger than previously found max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// Recur for k-1 swaps on the modified string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findMaximum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k - 1);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// Backtrack: Swap again to revert to original string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swap(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string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"1234567";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4;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Initialize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with the original string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Find the maximum number possible after k swaps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findMaximum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k);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Print the maximum number found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05FCA" w:rsidRPr="00AF2717" w:rsidRDefault="00105FCA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AF2717" w:rsidRDefault="005D608D" w:rsidP="00B3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3C51D9" w:rsidRPr="003C51D9" w:rsidRDefault="003C51D9" w:rsidP="003C51D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F271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Explanation of the Algorithm:</w:t>
            </w:r>
          </w:p>
          <w:p w:rsidR="003C51D9" w:rsidRPr="003C51D9" w:rsidRDefault="003C51D9" w:rsidP="003C51D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every pair </w:t>
            </w: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j)</w:t>
            </w: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where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j</w:t>
            </w: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if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[j] &gt;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swap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</w:t>
            </w: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C51D9" w:rsidRPr="003C51D9" w:rsidRDefault="003C51D9" w:rsidP="003C51D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each swap, check if the new number is greater than the current </w:t>
            </w:r>
            <w:proofErr w:type="spellStart"/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max_str</w:t>
            </w:r>
            <w:proofErr w:type="spellEnd"/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C51D9" w:rsidRPr="003C51D9" w:rsidRDefault="003C51D9" w:rsidP="003C51D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Recurse</w:t>
            </w:r>
            <w:proofErr w:type="spellEnd"/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</w:t>
            </w:r>
            <w:r w:rsidRPr="00AF271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- 1</w:t>
            </w: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92958" w:rsidRPr="00AF2717" w:rsidRDefault="003C51D9" w:rsidP="00C9295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C51D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Backtrack (swap back) to explore other options.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214"/>
              <w:gridCol w:w="969"/>
              <w:gridCol w:w="859"/>
              <w:gridCol w:w="906"/>
              <w:gridCol w:w="906"/>
              <w:gridCol w:w="1025"/>
            </w:tblGrid>
            <w:tr w:rsidR="00C92958" w:rsidRPr="00AF2717" w:rsidTr="00C9295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Swap Made (</w:t>
                  </w:r>
                  <w:proofErr w:type="spellStart"/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i↔j</w:t>
                  </w:r>
                  <w:proofErr w:type="spellEnd"/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F271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After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F271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max_str</w:t>
                  </w:r>
                  <w:proofErr w:type="spellEnd"/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F271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max_str</w:t>
                  </w:r>
                  <w:proofErr w:type="spellEnd"/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After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Remarks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0↔6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7234561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1234567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7234561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New max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1↔5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7634521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7234561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7634521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New max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2↔4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7654321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7634521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7654321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Final max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No beneficial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7654321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7654321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Stop recursion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1↔4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7534261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7654321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Not greater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1↔3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7435261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7654321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Not greater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2↔3 (from 7435261)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7453261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Style w:val="HTMLCode"/>
                      <w:rFonts w:ascii="Century Schoolbook" w:eastAsiaTheme="minorHAnsi" w:hAnsi="Century Schoolbook"/>
                    </w:rPr>
                    <w:t>7654321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Still not better</w:t>
                  </w:r>
                </w:p>
              </w:tc>
            </w:tr>
            <w:tr w:rsidR="00C92958" w:rsidRPr="00AF2717" w:rsidTr="00C929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958" w:rsidRPr="00AF2717" w:rsidRDefault="00C92958" w:rsidP="00C9295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2717">
                    <w:rPr>
                      <w:rFonts w:ascii="Century Schoolbook" w:hAnsi="Century Schoolbook"/>
                      <w:sz w:val="20"/>
                      <w:szCs w:val="20"/>
                    </w:rPr>
                    <w:t>Many paths explored</w:t>
                  </w:r>
                </w:p>
              </w:tc>
            </w:tr>
          </w:tbl>
          <w:p w:rsidR="00C92958" w:rsidRPr="00AF2717" w:rsidRDefault="00C92958" w:rsidP="00C92958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F2717">
              <w:rPr>
                <w:rFonts w:ascii="Century Schoolbook" w:hAnsi="Century Schoolbook"/>
                <w:sz w:val="20"/>
                <w:szCs w:val="20"/>
              </w:rPr>
              <w:t xml:space="preserve">We only continue recursion when beneficial. As you can see, once </w:t>
            </w:r>
            <w:r w:rsidRPr="00AF2717">
              <w:rPr>
                <w:rStyle w:val="HTMLCode"/>
                <w:rFonts w:ascii="Century Schoolbook" w:eastAsiaTheme="minorHAnsi" w:hAnsi="Century Schoolbook"/>
              </w:rPr>
              <w:t>7654321</w:t>
            </w:r>
            <w:r w:rsidRPr="00AF2717">
              <w:rPr>
                <w:rFonts w:ascii="Century Schoolbook" w:hAnsi="Century Schoolbook"/>
                <w:sz w:val="20"/>
                <w:szCs w:val="20"/>
              </w:rPr>
              <w:t xml:space="preserve"> is reached, </w:t>
            </w:r>
            <w:r w:rsidRPr="00AF2717">
              <w:rPr>
                <w:rStyle w:val="Strong"/>
                <w:rFonts w:ascii="Century Schoolbook" w:hAnsi="Century Schoolbook"/>
                <w:sz w:val="20"/>
                <w:szCs w:val="20"/>
              </w:rPr>
              <w:t>no further recursion produces a better result</w:t>
            </w:r>
            <w:r w:rsidRPr="00AF2717">
              <w:rPr>
                <w:rFonts w:ascii="Century Schoolbook" w:hAnsi="Century Schoolbook"/>
                <w:sz w:val="20"/>
                <w:szCs w:val="20"/>
              </w:rPr>
              <w:t>, so that becomes the final output.</w:t>
            </w:r>
          </w:p>
          <w:p w:rsidR="00C92958" w:rsidRPr="00AF2717" w:rsidRDefault="00C92958" w:rsidP="00C92958">
            <w:pPr>
              <w:rPr>
                <w:rFonts w:ascii="Century Schoolbook" w:hAnsi="Century Schoolbook"/>
                <w:sz w:val="20"/>
                <w:szCs w:val="20"/>
              </w:rPr>
            </w:pPr>
            <w:r w:rsidRPr="00AF2717">
              <w:rPr>
                <w:rFonts w:ascii="Century Schoolbook" w:hAnsi="Century Schoolbook"/>
                <w:sz w:val="20"/>
                <w:szCs w:val="20"/>
              </w:rPr>
              <w:pict>
                <v:rect id="_x0000_i1046" style="width:0;height:1.5pt" o:hralign="center" o:hrstd="t" o:hr="t" fillcolor="#a0a0a0" stroked="f"/>
              </w:pict>
            </w:r>
          </w:p>
          <w:p w:rsidR="00C92958" w:rsidRPr="00AF2717" w:rsidRDefault="00C92958" w:rsidP="00C9295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F2717">
              <w:rPr>
                <w:rFonts w:ascii="Segoe UI Symbol" w:hAnsi="Segoe UI Symbol" w:cs="Segoe UI Symbol"/>
                <w:sz w:val="20"/>
                <w:szCs w:val="20"/>
              </w:rPr>
              <w:t>🏁</w:t>
            </w:r>
            <w:r w:rsidRPr="00AF2717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C92958" w:rsidRPr="00AF2717" w:rsidRDefault="00C92958" w:rsidP="00C92958">
            <w:pPr>
              <w:pStyle w:val="HTMLPreformatted"/>
              <w:rPr>
                <w:rFonts w:ascii="Century Schoolbook" w:hAnsi="Century Schoolbook"/>
              </w:rPr>
            </w:pPr>
            <w:r w:rsidRPr="00AF2717">
              <w:rPr>
                <w:rStyle w:val="hljs-number"/>
                <w:rFonts w:ascii="Century Schoolbook" w:hAnsi="Century Schoolbook"/>
              </w:rPr>
              <w:t>7654321</w:t>
            </w:r>
          </w:p>
          <w:p w:rsidR="00446950" w:rsidRPr="00AF2717" w:rsidRDefault="00446950" w:rsidP="00C92958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AF2717" w:rsidTr="004F574E">
        <w:tc>
          <w:tcPr>
            <w:tcW w:w="10201" w:type="dxa"/>
            <w:gridSpan w:val="2"/>
          </w:tcPr>
          <w:p w:rsidR="00B76E46" w:rsidRPr="00AF2717" w:rsidRDefault="000C5445" w:rsidP="00E54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AF2717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AF2717">
              <w:rPr>
                <w:rFonts w:ascii="Century Schoolbook" w:hAnsi="Century Schoolbook"/>
                <w:sz w:val="20"/>
                <w:szCs w:val="20"/>
              </w:rPr>
              <w:br/>
            </w:r>
            <w:r w:rsidR="00E54978" w:rsidRPr="00AF2717">
              <w:rPr>
                <w:rFonts w:ascii="Century Schoolbook" w:hAnsi="Century Schoolbook"/>
                <w:sz w:val="20"/>
                <w:szCs w:val="20"/>
              </w:rPr>
              <w:t>7654321</w:t>
            </w:r>
          </w:p>
        </w:tc>
      </w:tr>
    </w:tbl>
    <w:p w:rsidR="00EC1660" w:rsidRPr="00AF2717" w:rsidRDefault="00EC1660">
      <w:pPr>
        <w:rPr>
          <w:rFonts w:ascii="Century Schoolbook" w:hAnsi="Century Schoolbook"/>
          <w:sz w:val="20"/>
          <w:szCs w:val="20"/>
        </w:rPr>
      </w:pPr>
      <w:bookmarkStart w:id="0" w:name="_GoBack"/>
      <w:bookmarkEnd w:id="0"/>
    </w:p>
    <w:sectPr w:rsidR="00EC1660" w:rsidRPr="00AF271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6AD8"/>
    <w:multiLevelType w:val="multilevel"/>
    <w:tmpl w:val="53D0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33586"/>
    <w:multiLevelType w:val="multilevel"/>
    <w:tmpl w:val="2EE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D21FE"/>
    <w:multiLevelType w:val="multilevel"/>
    <w:tmpl w:val="A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07E2F"/>
    <w:multiLevelType w:val="multilevel"/>
    <w:tmpl w:val="3C1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41163"/>
    <w:multiLevelType w:val="multilevel"/>
    <w:tmpl w:val="5F3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D1010"/>
    <w:multiLevelType w:val="multilevel"/>
    <w:tmpl w:val="BEE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B4F4E"/>
    <w:multiLevelType w:val="multilevel"/>
    <w:tmpl w:val="3BD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8650D"/>
    <w:multiLevelType w:val="multilevel"/>
    <w:tmpl w:val="BAA4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325B04"/>
    <w:multiLevelType w:val="multilevel"/>
    <w:tmpl w:val="EEA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5"/>
  </w:num>
  <w:num w:numId="3">
    <w:abstractNumId w:val="34"/>
  </w:num>
  <w:num w:numId="4">
    <w:abstractNumId w:val="7"/>
  </w:num>
  <w:num w:numId="5">
    <w:abstractNumId w:val="0"/>
  </w:num>
  <w:num w:numId="6">
    <w:abstractNumId w:val="30"/>
  </w:num>
  <w:num w:numId="7">
    <w:abstractNumId w:val="18"/>
  </w:num>
  <w:num w:numId="8">
    <w:abstractNumId w:val="14"/>
  </w:num>
  <w:num w:numId="9">
    <w:abstractNumId w:val="37"/>
  </w:num>
  <w:num w:numId="10">
    <w:abstractNumId w:val="17"/>
  </w:num>
  <w:num w:numId="11">
    <w:abstractNumId w:val="28"/>
  </w:num>
  <w:num w:numId="12">
    <w:abstractNumId w:val="10"/>
  </w:num>
  <w:num w:numId="13">
    <w:abstractNumId w:val="2"/>
  </w:num>
  <w:num w:numId="14">
    <w:abstractNumId w:val="38"/>
  </w:num>
  <w:num w:numId="15">
    <w:abstractNumId w:val="21"/>
  </w:num>
  <w:num w:numId="16">
    <w:abstractNumId w:val="32"/>
  </w:num>
  <w:num w:numId="17">
    <w:abstractNumId w:val="3"/>
  </w:num>
  <w:num w:numId="18">
    <w:abstractNumId w:val="13"/>
  </w:num>
  <w:num w:numId="19">
    <w:abstractNumId w:val="24"/>
  </w:num>
  <w:num w:numId="20">
    <w:abstractNumId w:val="20"/>
  </w:num>
  <w:num w:numId="21">
    <w:abstractNumId w:val="9"/>
  </w:num>
  <w:num w:numId="22">
    <w:abstractNumId w:val="26"/>
  </w:num>
  <w:num w:numId="23">
    <w:abstractNumId w:val="15"/>
  </w:num>
  <w:num w:numId="24">
    <w:abstractNumId w:val="4"/>
  </w:num>
  <w:num w:numId="25">
    <w:abstractNumId w:val="19"/>
  </w:num>
  <w:num w:numId="26">
    <w:abstractNumId w:val="29"/>
  </w:num>
  <w:num w:numId="27">
    <w:abstractNumId w:val="33"/>
  </w:num>
  <w:num w:numId="28">
    <w:abstractNumId w:val="16"/>
  </w:num>
  <w:num w:numId="29">
    <w:abstractNumId w:val="23"/>
  </w:num>
  <w:num w:numId="30">
    <w:abstractNumId w:val="22"/>
  </w:num>
  <w:num w:numId="31">
    <w:abstractNumId w:val="8"/>
  </w:num>
  <w:num w:numId="32">
    <w:abstractNumId w:val="25"/>
  </w:num>
  <w:num w:numId="33">
    <w:abstractNumId w:val="36"/>
  </w:num>
  <w:num w:numId="34">
    <w:abstractNumId w:val="6"/>
  </w:num>
  <w:num w:numId="35">
    <w:abstractNumId w:val="5"/>
  </w:num>
  <w:num w:numId="36">
    <w:abstractNumId w:val="1"/>
  </w:num>
  <w:num w:numId="37">
    <w:abstractNumId w:val="31"/>
  </w:num>
  <w:num w:numId="38">
    <w:abstractNumId w:val="1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05FCA"/>
    <w:rsid w:val="001A2C20"/>
    <w:rsid w:val="002175C1"/>
    <w:rsid w:val="00234A03"/>
    <w:rsid w:val="00250D21"/>
    <w:rsid w:val="003A405D"/>
    <w:rsid w:val="003C51D9"/>
    <w:rsid w:val="004353CA"/>
    <w:rsid w:val="00446950"/>
    <w:rsid w:val="004F574E"/>
    <w:rsid w:val="0050302D"/>
    <w:rsid w:val="00581FA9"/>
    <w:rsid w:val="005D51A1"/>
    <w:rsid w:val="005D608D"/>
    <w:rsid w:val="006005A1"/>
    <w:rsid w:val="006D40E7"/>
    <w:rsid w:val="006E0EFD"/>
    <w:rsid w:val="00870889"/>
    <w:rsid w:val="008C5347"/>
    <w:rsid w:val="008D0915"/>
    <w:rsid w:val="009104D3"/>
    <w:rsid w:val="00916C8B"/>
    <w:rsid w:val="009C7446"/>
    <w:rsid w:val="00A00D8F"/>
    <w:rsid w:val="00A065DD"/>
    <w:rsid w:val="00A43CFC"/>
    <w:rsid w:val="00A84A3D"/>
    <w:rsid w:val="00A8512E"/>
    <w:rsid w:val="00A92D79"/>
    <w:rsid w:val="00AC29ED"/>
    <w:rsid w:val="00AD64EE"/>
    <w:rsid w:val="00AF2717"/>
    <w:rsid w:val="00B24893"/>
    <w:rsid w:val="00B25C3D"/>
    <w:rsid w:val="00B34D27"/>
    <w:rsid w:val="00B521C9"/>
    <w:rsid w:val="00B76E46"/>
    <w:rsid w:val="00BD6E98"/>
    <w:rsid w:val="00C92958"/>
    <w:rsid w:val="00D746F0"/>
    <w:rsid w:val="00D817B8"/>
    <w:rsid w:val="00D84BE9"/>
    <w:rsid w:val="00DA088B"/>
    <w:rsid w:val="00E50BE5"/>
    <w:rsid w:val="00E54978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F2A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2025-04-05T11:19:00Z</dcterms:modified>
</cp:coreProperties>
</file>