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824449" w:rsidTr="004F574E">
        <w:tc>
          <w:tcPr>
            <w:tcW w:w="10201" w:type="dxa"/>
            <w:gridSpan w:val="2"/>
          </w:tcPr>
          <w:p w:rsidR="00446950" w:rsidRPr="00824449" w:rsidRDefault="00CC76C6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824449">
              <w:rPr>
                <w:rFonts w:ascii="Century Schoolbook" w:hAnsi="Century Schoolbook"/>
                <w:b/>
                <w:sz w:val="20"/>
                <w:szCs w:val="20"/>
              </w:rPr>
              <w:t xml:space="preserve">Permutation of string </w:t>
            </w:r>
            <w:r w:rsidR="00A84A3D" w:rsidRPr="00824449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824449" w:rsidTr="00AD64EE">
        <w:tc>
          <w:tcPr>
            <w:tcW w:w="5240" w:type="dxa"/>
          </w:tcPr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void </w:t>
            </w:r>
            <w:proofErr w:type="gram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generate(</w:t>
            </w:r>
            <w:proofErr w:type="spellStart"/>
            <w:proofErr w:type="gram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cs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ts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&lt;char, 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&gt;&amp; 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fmap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string 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asf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if (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cs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&gt; 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ts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asf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return;</w:t>
            </w: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for (auto </w:t>
            </w:r>
            <w:proofErr w:type="gram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entry :</w:t>
            </w:r>
            <w:proofErr w:type="gram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fmap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char 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proofErr w:type="gram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entry.first</w:t>
            </w:r>
            <w:proofErr w:type="spellEnd"/>
            <w:proofErr w:type="gram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count = </w:t>
            </w:r>
            <w:proofErr w:type="spellStart"/>
            <w:proofErr w:type="gram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entry.second</w:t>
            </w:r>
            <w:proofErr w:type="spellEnd"/>
            <w:proofErr w:type="gram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if (count &gt; 0) {</w:t>
            </w: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fmap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]--;</w:t>
            </w: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gram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generate(</w:t>
            </w:r>
            <w:proofErr w:type="spellStart"/>
            <w:proofErr w:type="gram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cs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+ 1, 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ts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fmap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asf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fmap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]++;</w:t>
            </w: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string 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"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abc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";</w:t>
            </w: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&lt;char, 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fmap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for (char </w:t>
            </w:r>
            <w:proofErr w:type="spellStart"/>
            <w:proofErr w:type="gram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:</w:t>
            </w:r>
            <w:proofErr w:type="gram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fmap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]++;</w:t>
            </w: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gram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generate(</w:t>
            </w:r>
            <w:proofErr w:type="gram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1, 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str.length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(), </w:t>
            </w: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fmap</w:t>
            </w:r>
            <w:proofErr w:type="spell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"");</w:t>
            </w: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CC76C6" w:rsidRPr="00824449" w:rsidRDefault="00CC76C6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824449" w:rsidRDefault="005D608D" w:rsidP="008F1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961" w:type="dxa"/>
          </w:tcPr>
          <w:p w:rsidR="00824449" w:rsidRPr="00824449" w:rsidRDefault="00824449" w:rsidP="0082444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2444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Goal:</w:t>
            </w:r>
          </w:p>
          <w:p w:rsidR="00824449" w:rsidRPr="00824449" w:rsidRDefault="00824449" w:rsidP="00824449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2444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Generate </w:t>
            </w:r>
            <w:r w:rsidRPr="0082444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all permutations of "</w:t>
            </w:r>
            <w:proofErr w:type="spellStart"/>
            <w:r w:rsidRPr="0082444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abc</w:t>
            </w:r>
            <w:proofErr w:type="spellEnd"/>
            <w:r w:rsidRPr="0082444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"</w:t>
            </w:r>
            <w:r w:rsidRPr="0082444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using recursion and a frequency map.</w:t>
            </w:r>
          </w:p>
          <w:p w:rsidR="00824449" w:rsidRPr="00824449" w:rsidRDefault="00824449" w:rsidP="0082444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2444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824449" w:rsidRPr="00824449" w:rsidRDefault="00824449" w:rsidP="0082444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24449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🔧</w:t>
            </w:r>
            <w:r w:rsidRPr="0082444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Setup:</w:t>
            </w:r>
          </w:p>
          <w:p w:rsidR="00824449" w:rsidRPr="00824449" w:rsidRDefault="00824449" w:rsidP="00824449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fmap</w:t>
            </w:r>
            <w:proofErr w:type="spellEnd"/>
            <w:r w:rsidRPr="0082444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gram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 a</w:t>
            </w:r>
            <w:proofErr w:type="gramEnd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:1, b:1, c:1 }</w:t>
            </w:r>
          </w:p>
          <w:p w:rsidR="00824449" w:rsidRPr="00824449" w:rsidRDefault="00824449" w:rsidP="00824449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ts</w:t>
            </w:r>
            <w:proofErr w:type="spellEnd"/>
            <w:r w:rsidRPr="0082444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= total size = 3</w:t>
            </w:r>
          </w:p>
          <w:p w:rsidR="00824449" w:rsidRPr="00824449" w:rsidRDefault="00824449" w:rsidP="00824449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cs</w:t>
            </w:r>
            <w:proofErr w:type="spellEnd"/>
            <w:r w:rsidRPr="0082444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= current size (starts from 1)</w:t>
            </w:r>
          </w:p>
          <w:p w:rsidR="00824449" w:rsidRPr="00824449" w:rsidRDefault="00824449" w:rsidP="00824449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82444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asf</w:t>
            </w:r>
            <w:proofErr w:type="spellEnd"/>
            <w:r w:rsidRPr="0082444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= answer so far</w:t>
            </w:r>
          </w:p>
          <w:p w:rsidR="00824449" w:rsidRPr="00824449" w:rsidRDefault="00824449" w:rsidP="0082444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2444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824449" w:rsidRPr="00824449" w:rsidRDefault="00824449" w:rsidP="0082444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24449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🧾</w:t>
            </w:r>
            <w:r w:rsidRPr="0082444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6"/>
              <w:gridCol w:w="950"/>
              <w:gridCol w:w="547"/>
              <w:gridCol w:w="292"/>
              <w:gridCol w:w="940"/>
            </w:tblGrid>
            <w:tr w:rsidR="00824449" w:rsidRPr="00824449" w:rsidTr="0082444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Call Stack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2444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fmap</w:t>
                  </w:r>
                  <w:proofErr w:type="spellEnd"/>
                  <w:r w:rsidRPr="0082444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(</w:t>
                  </w:r>
                  <w:proofErr w:type="spellStart"/>
                  <w:r w:rsidRPr="0082444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a,b,c</w:t>
                  </w:r>
                  <w:proofErr w:type="spellEnd"/>
                  <w:r w:rsidRPr="0082444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2444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asf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2444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Output?</w:t>
                  </w:r>
                </w:p>
              </w:tc>
            </w:tr>
            <w:tr w:rsidR="00824449" w:rsidRPr="00824449" w:rsidTr="008244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generate(1, 3, {1,1,1}, "")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24449" w:rsidRPr="00824449" w:rsidTr="008244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└ a → generate(2, 3, {0,1,1}, "a")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"a"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24449" w:rsidRPr="00824449" w:rsidTr="008244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└ b → generate(3, 3, {0,0,1}, "ab")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"ab"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24449" w:rsidRPr="00824449" w:rsidTr="008244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└ c → generate(4, 3, {0,0,0}, "</w:t>
                  </w:r>
                  <w:proofErr w:type="spellStart"/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abc</w:t>
                  </w:r>
                  <w:proofErr w:type="spellEnd"/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</w:t>
                  </w:r>
                  <w:proofErr w:type="spellStart"/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abc</w:t>
                  </w:r>
                  <w:proofErr w:type="spellEnd"/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Print</w:t>
                  </w:r>
                </w:p>
              </w:tc>
            </w:tr>
            <w:tr w:rsidR="00824449" w:rsidRPr="00824449" w:rsidTr="008244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└ c → backtrack to "ab"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24449" w:rsidRPr="00824449" w:rsidTr="008244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└ c → generate(3, 3, {0,1,0}, "ac")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"ac"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24449" w:rsidRPr="00824449" w:rsidTr="008244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└ b → generate(4, 3, {0,0,0}, "</w:t>
                  </w:r>
                  <w:proofErr w:type="spellStart"/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acb</w:t>
                  </w:r>
                  <w:proofErr w:type="spellEnd"/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</w:t>
                  </w:r>
                  <w:proofErr w:type="spellStart"/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acb</w:t>
                  </w:r>
                  <w:proofErr w:type="spellEnd"/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Print</w:t>
                  </w:r>
                </w:p>
              </w:tc>
            </w:tr>
            <w:tr w:rsidR="00824449" w:rsidRPr="00824449" w:rsidTr="008244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└ b → backtrack to "a"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24449" w:rsidRPr="00824449" w:rsidTr="008244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└ b → generate(2, 3, {1,0,1}, "b")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"b"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24449" w:rsidRPr="00824449" w:rsidTr="008244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└ a → generate(3, 3, {0,0,1}, "</w:t>
                  </w:r>
                  <w:proofErr w:type="spellStart"/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ba</w:t>
                  </w:r>
                  <w:proofErr w:type="spellEnd"/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</w:t>
                  </w:r>
                  <w:proofErr w:type="spellStart"/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ba</w:t>
                  </w:r>
                  <w:proofErr w:type="spellEnd"/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24449" w:rsidRPr="00824449" w:rsidTr="008244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└ c → generate(4, 3, {0,0,0}, "bac")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"bac"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Print</w:t>
                  </w:r>
                </w:p>
              </w:tc>
            </w:tr>
            <w:tr w:rsidR="00824449" w:rsidRPr="00824449" w:rsidTr="008244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└ c → generate(3, 3, {1,0,0}, "</w:t>
                  </w:r>
                  <w:proofErr w:type="spellStart"/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bc</w:t>
                  </w:r>
                  <w:proofErr w:type="spellEnd"/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</w:t>
                  </w:r>
                  <w:proofErr w:type="spellStart"/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bc</w:t>
                  </w:r>
                  <w:proofErr w:type="spellEnd"/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24449" w:rsidRPr="00824449" w:rsidTr="008244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└ a → generate(4, 3, {0,0,0}, "</w:t>
                  </w:r>
                  <w:proofErr w:type="spellStart"/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bca</w:t>
                  </w:r>
                  <w:proofErr w:type="spellEnd"/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</w:t>
                  </w:r>
                  <w:proofErr w:type="spellStart"/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bca</w:t>
                  </w:r>
                  <w:proofErr w:type="spellEnd"/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Print</w:t>
                  </w:r>
                </w:p>
              </w:tc>
            </w:tr>
            <w:tr w:rsidR="00824449" w:rsidRPr="00824449" w:rsidTr="008244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└ c → generate(2, 3, {1,1,0}, "c")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"c"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24449" w:rsidRPr="00824449" w:rsidTr="008244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└ a → generate(3, 3, {0,1,0}, "ca")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"ca"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24449" w:rsidRPr="00824449" w:rsidTr="008244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└ b → generate(4, 3, {0,0,0}, "cab")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"cab"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Print</w:t>
                  </w:r>
                </w:p>
              </w:tc>
            </w:tr>
            <w:tr w:rsidR="00824449" w:rsidRPr="00824449" w:rsidTr="008244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└ b → generate(3, 3, {1,0,0}, "</w:t>
                  </w:r>
                  <w:proofErr w:type="spellStart"/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cb</w:t>
                  </w:r>
                  <w:proofErr w:type="spellEnd"/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</w:t>
                  </w:r>
                  <w:proofErr w:type="spellStart"/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cb</w:t>
                  </w:r>
                  <w:proofErr w:type="spellEnd"/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24449" w:rsidRPr="00824449" w:rsidTr="008244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lastRenderedPageBreak/>
                    <w:t>└ a → generate(4, 3, {0,0,0}, "</w:t>
                  </w:r>
                  <w:proofErr w:type="spellStart"/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cba</w:t>
                  </w:r>
                  <w:proofErr w:type="spellEnd"/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</w:t>
                  </w:r>
                  <w:proofErr w:type="spellStart"/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cba</w:t>
                  </w:r>
                  <w:proofErr w:type="spellEnd"/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449" w:rsidRPr="00824449" w:rsidRDefault="00824449" w:rsidP="0082444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4449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82444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Print</w:t>
                  </w:r>
                </w:p>
              </w:tc>
            </w:tr>
          </w:tbl>
          <w:p w:rsidR="00446950" w:rsidRPr="00824449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824449" w:rsidTr="004F574E">
        <w:tc>
          <w:tcPr>
            <w:tcW w:w="10201" w:type="dxa"/>
            <w:gridSpan w:val="2"/>
          </w:tcPr>
          <w:p w:rsidR="00B85A92" w:rsidRPr="00824449" w:rsidRDefault="000C5445" w:rsidP="00B85A92">
            <w:pPr>
              <w:rPr>
                <w:rFonts w:ascii="Century Schoolbook" w:hAnsi="Century Schoolbook"/>
                <w:sz w:val="20"/>
                <w:szCs w:val="20"/>
              </w:rPr>
            </w:pPr>
            <w:r w:rsidRPr="00824449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Pr="00824449">
              <w:rPr>
                <w:rFonts w:ascii="Century Schoolbook" w:hAnsi="Century Schoolbook"/>
                <w:sz w:val="20"/>
                <w:szCs w:val="20"/>
              </w:rPr>
              <w:br/>
            </w:r>
            <w:proofErr w:type="spellStart"/>
            <w:r w:rsidR="00B85A92" w:rsidRPr="00824449">
              <w:rPr>
                <w:rFonts w:ascii="Century Schoolbook" w:hAnsi="Century Schoolbook"/>
                <w:sz w:val="20"/>
                <w:szCs w:val="20"/>
              </w:rPr>
              <w:t>cba</w:t>
            </w:r>
            <w:proofErr w:type="spellEnd"/>
          </w:p>
          <w:p w:rsidR="00B85A92" w:rsidRPr="00824449" w:rsidRDefault="00B85A92" w:rsidP="00B85A92">
            <w:pPr>
              <w:rPr>
                <w:rFonts w:ascii="Century Schoolbook" w:hAnsi="Century Schoolbook"/>
                <w:sz w:val="20"/>
                <w:szCs w:val="20"/>
              </w:rPr>
            </w:pPr>
            <w:r w:rsidRPr="00824449">
              <w:rPr>
                <w:rFonts w:ascii="Century Schoolbook" w:hAnsi="Century Schoolbook"/>
                <w:sz w:val="20"/>
                <w:szCs w:val="20"/>
              </w:rPr>
              <w:t>cab</w:t>
            </w:r>
          </w:p>
          <w:p w:rsidR="00B85A92" w:rsidRPr="00824449" w:rsidRDefault="00B85A92" w:rsidP="00B85A92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824449">
              <w:rPr>
                <w:rFonts w:ascii="Century Schoolbook" w:hAnsi="Century Schoolbook"/>
                <w:sz w:val="20"/>
                <w:szCs w:val="20"/>
              </w:rPr>
              <w:t>bca</w:t>
            </w:r>
            <w:proofErr w:type="spellEnd"/>
          </w:p>
          <w:p w:rsidR="00B85A92" w:rsidRPr="00824449" w:rsidRDefault="00B85A92" w:rsidP="00B85A92">
            <w:pPr>
              <w:rPr>
                <w:rFonts w:ascii="Century Schoolbook" w:hAnsi="Century Schoolbook"/>
                <w:sz w:val="20"/>
                <w:szCs w:val="20"/>
              </w:rPr>
            </w:pPr>
            <w:r w:rsidRPr="00824449">
              <w:rPr>
                <w:rFonts w:ascii="Century Schoolbook" w:hAnsi="Century Schoolbook"/>
                <w:sz w:val="20"/>
                <w:szCs w:val="20"/>
              </w:rPr>
              <w:t>bac</w:t>
            </w:r>
          </w:p>
          <w:p w:rsidR="00B85A92" w:rsidRPr="00824449" w:rsidRDefault="00B85A92" w:rsidP="00B85A92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824449">
              <w:rPr>
                <w:rFonts w:ascii="Century Schoolbook" w:hAnsi="Century Schoolbook"/>
                <w:sz w:val="20"/>
                <w:szCs w:val="20"/>
              </w:rPr>
              <w:t>acb</w:t>
            </w:r>
            <w:proofErr w:type="spellEnd"/>
          </w:p>
          <w:p w:rsidR="00B76E46" w:rsidRPr="00824449" w:rsidRDefault="00B85A92" w:rsidP="00B85A92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824449">
              <w:rPr>
                <w:rFonts w:ascii="Century Schoolbook" w:hAnsi="Century Schoolbook"/>
                <w:sz w:val="20"/>
                <w:szCs w:val="20"/>
              </w:rPr>
              <w:t>abc</w:t>
            </w:r>
            <w:proofErr w:type="spellEnd"/>
          </w:p>
        </w:tc>
      </w:tr>
      <w:bookmarkEnd w:id="0"/>
    </w:tbl>
    <w:p w:rsidR="00EC1660" w:rsidRPr="00824449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824449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082212"/>
    <w:multiLevelType w:val="multilevel"/>
    <w:tmpl w:val="828E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D51B47"/>
    <w:multiLevelType w:val="multilevel"/>
    <w:tmpl w:val="5EE8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627B64"/>
    <w:multiLevelType w:val="multilevel"/>
    <w:tmpl w:val="E7E27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846309"/>
    <w:multiLevelType w:val="multilevel"/>
    <w:tmpl w:val="1AD6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1"/>
  </w:num>
  <w:num w:numId="3">
    <w:abstractNumId w:val="30"/>
  </w:num>
  <w:num w:numId="4">
    <w:abstractNumId w:val="4"/>
  </w:num>
  <w:num w:numId="5">
    <w:abstractNumId w:val="0"/>
  </w:num>
  <w:num w:numId="6">
    <w:abstractNumId w:val="26"/>
  </w:num>
  <w:num w:numId="7">
    <w:abstractNumId w:val="14"/>
  </w:num>
  <w:num w:numId="8">
    <w:abstractNumId w:val="9"/>
  </w:num>
  <w:num w:numId="9">
    <w:abstractNumId w:val="32"/>
  </w:num>
  <w:num w:numId="10">
    <w:abstractNumId w:val="13"/>
  </w:num>
  <w:num w:numId="11">
    <w:abstractNumId w:val="24"/>
  </w:num>
  <w:num w:numId="12">
    <w:abstractNumId w:val="6"/>
  </w:num>
  <w:num w:numId="13">
    <w:abstractNumId w:val="1"/>
  </w:num>
  <w:num w:numId="14">
    <w:abstractNumId w:val="33"/>
  </w:num>
  <w:num w:numId="15">
    <w:abstractNumId w:val="18"/>
  </w:num>
  <w:num w:numId="16">
    <w:abstractNumId w:val="28"/>
  </w:num>
  <w:num w:numId="17">
    <w:abstractNumId w:val="2"/>
  </w:num>
  <w:num w:numId="18">
    <w:abstractNumId w:val="8"/>
  </w:num>
  <w:num w:numId="19">
    <w:abstractNumId w:val="21"/>
  </w:num>
  <w:num w:numId="20">
    <w:abstractNumId w:val="17"/>
  </w:num>
  <w:num w:numId="21">
    <w:abstractNumId w:val="5"/>
  </w:num>
  <w:num w:numId="22">
    <w:abstractNumId w:val="22"/>
  </w:num>
  <w:num w:numId="23">
    <w:abstractNumId w:val="11"/>
  </w:num>
  <w:num w:numId="24">
    <w:abstractNumId w:val="3"/>
  </w:num>
  <w:num w:numId="25">
    <w:abstractNumId w:val="15"/>
  </w:num>
  <w:num w:numId="26">
    <w:abstractNumId w:val="25"/>
  </w:num>
  <w:num w:numId="27">
    <w:abstractNumId w:val="29"/>
  </w:num>
  <w:num w:numId="28">
    <w:abstractNumId w:val="12"/>
  </w:num>
  <w:num w:numId="29">
    <w:abstractNumId w:val="20"/>
  </w:num>
  <w:num w:numId="30">
    <w:abstractNumId w:val="19"/>
  </w:num>
  <w:num w:numId="31">
    <w:abstractNumId w:val="27"/>
  </w:num>
  <w:num w:numId="32">
    <w:abstractNumId w:val="7"/>
  </w:num>
  <w:num w:numId="33">
    <w:abstractNumId w:val="16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3A405D"/>
    <w:rsid w:val="004353CA"/>
    <w:rsid w:val="00446950"/>
    <w:rsid w:val="004F574E"/>
    <w:rsid w:val="0050302D"/>
    <w:rsid w:val="00581FA9"/>
    <w:rsid w:val="005D608D"/>
    <w:rsid w:val="006005A1"/>
    <w:rsid w:val="006D40E7"/>
    <w:rsid w:val="006E0EFD"/>
    <w:rsid w:val="007B7872"/>
    <w:rsid w:val="00824449"/>
    <w:rsid w:val="00870889"/>
    <w:rsid w:val="008C5347"/>
    <w:rsid w:val="008D0915"/>
    <w:rsid w:val="008F1877"/>
    <w:rsid w:val="009104D3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85A92"/>
    <w:rsid w:val="00BD6E98"/>
    <w:rsid w:val="00C6224E"/>
    <w:rsid w:val="00CC76C6"/>
    <w:rsid w:val="00D746F0"/>
    <w:rsid w:val="00D817B8"/>
    <w:rsid w:val="00DA088B"/>
    <w:rsid w:val="00EB5B60"/>
    <w:rsid w:val="00EC1660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49</cp:revision>
  <dcterms:created xsi:type="dcterms:W3CDTF">2025-01-05T12:18:00Z</dcterms:created>
  <dcterms:modified xsi:type="dcterms:W3CDTF">2025-04-05T11:34:00Z</dcterms:modified>
</cp:coreProperties>
</file>