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345E64" w:rsidTr="004F574E">
        <w:tc>
          <w:tcPr>
            <w:tcW w:w="10201" w:type="dxa"/>
            <w:gridSpan w:val="2"/>
          </w:tcPr>
          <w:p w:rsidR="00446950" w:rsidRPr="00345E64" w:rsidRDefault="008B1BEA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345E64">
              <w:rPr>
                <w:rFonts w:ascii="Century Schoolbook" w:hAnsi="Century Schoolbook"/>
                <w:b/>
                <w:sz w:val="20"/>
                <w:szCs w:val="20"/>
              </w:rPr>
              <w:t>Subseq</w:t>
            </w:r>
            <w:r w:rsidR="000D07DA" w:rsidRPr="00345E64">
              <w:rPr>
                <w:rFonts w:ascii="Century Schoolbook" w:hAnsi="Century Schoolbook"/>
                <w:b/>
                <w:sz w:val="20"/>
                <w:szCs w:val="20"/>
              </w:rPr>
              <w:t>uence</w:t>
            </w:r>
            <w:r w:rsidRPr="00345E64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345E64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345E64" w:rsidTr="00AD64EE">
        <w:tc>
          <w:tcPr>
            <w:tcW w:w="5240" w:type="dxa"/>
          </w:tcPr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&lt;string&gt;</w:t>
            </w: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gramStart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sol(</w:t>
            </w:r>
            <w:proofErr w:type="gramEnd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string q, string a) {</w:t>
            </w: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</w:t>
            </w:r>
            <w:proofErr w:type="spellStart"/>
            <w:proofErr w:type="gramStart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q.length</w:t>
            </w:r>
            <w:proofErr w:type="spellEnd"/>
            <w:proofErr w:type="gramEnd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 == 0) {</w:t>
            </w: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a &lt;&lt; "-" &lt;&lt; </w:t>
            </w:r>
            <w:proofErr w:type="spellStart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return;</w:t>
            </w: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char </w:t>
            </w:r>
            <w:proofErr w:type="spellStart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gramStart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q[</w:t>
            </w:r>
            <w:proofErr w:type="gramEnd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0];</w:t>
            </w: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string rest = </w:t>
            </w:r>
            <w:proofErr w:type="spellStart"/>
            <w:proofErr w:type="gramStart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q.substr</w:t>
            </w:r>
            <w:proofErr w:type="spellEnd"/>
            <w:proofErr w:type="gramEnd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(1);</w:t>
            </w: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sol(</w:t>
            </w:r>
            <w:proofErr w:type="gramEnd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rest, a);</w:t>
            </w: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sol(</w:t>
            </w:r>
            <w:proofErr w:type="gramEnd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rest, a + </w:t>
            </w:r>
            <w:proofErr w:type="spellStart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string s = "</w:t>
            </w:r>
            <w:proofErr w:type="spellStart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abc</w:t>
            </w:r>
            <w:proofErr w:type="spellEnd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";</w:t>
            </w: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sol(</w:t>
            </w:r>
            <w:proofErr w:type="gramEnd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s, "");</w:t>
            </w: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565932" w:rsidRPr="00345E64" w:rsidRDefault="00565932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345E64" w:rsidRDefault="005D608D" w:rsidP="008F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592FDD" w:rsidRPr="00592FDD" w:rsidRDefault="00592FDD" w:rsidP="00592FD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92F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Execution Tree:</w:t>
            </w:r>
          </w:p>
          <w:p w:rsidR="00592FDD" w:rsidRPr="00592FDD" w:rsidRDefault="00592FDD" w:rsidP="00592FDD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92F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We'll denote:</w:t>
            </w:r>
          </w:p>
          <w:p w:rsidR="00592FDD" w:rsidRPr="00592FDD" w:rsidRDefault="00592FDD" w:rsidP="00592FDD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</w:t>
            </w:r>
            <w:r w:rsidRPr="00592F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= remaining string</w:t>
            </w:r>
          </w:p>
          <w:p w:rsidR="00592FDD" w:rsidRPr="00592FDD" w:rsidRDefault="00592FDD" w:rsidP="00592FDD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</w:t>
            </w:r>
            <w:r w:rsidRPr="00592F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= answer so far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6"/>
              <w:gridCol w:w="392"/>
              <w:gridCol w:w="547"/>
              <w:gridCol w:w="2079"/>
            </w:tblGrid>
            <w:tr w:rsidR="00592FDD" w:rsidRPr="00592FDD" w:rsidTr="00592FD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Call #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345E6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q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345E6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Output if base case</w:t>
                  </w:r>
                </w:p>
              </w:tc>
            </w:tr>
            <w:tr w:rsidR="00592FDD" w:rsidRPr="00592FDD" w:rsidTr="00592F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abc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592FDD" w:rsidRPr="00592FDD" w:rsidTr="00592F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592FDD" w:rsidRPr="00592FDD" w:rsidTr="00592F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592FDD" w:rsidRPr="00592FDD" w:rsidTr="00592F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45E6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</w:tr>
            <w:tr w:rsidR="00592FDD" w:rsidRPr="00592FDD" w:rsidTr="00592F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"c"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45E6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c-</w:t>
                  </w:r>
                </w:p>
              </w:tc>
            </w:tr>
            <w:tr w:rsidR="00592FDD" w:rsidRPr="00592FDD" w:rsidTr="00592F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"b"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592FDD" w:rsidRPr="00592FDD" w:rsidTr="00592F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"b"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592FDD" w:rsidRPr="00592FDD" w:rsidTr="00592F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"b"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45E6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b-</w:t>
                  </w:r>
                </w:p>
              </w:tc>
            </w:tr>
            <w:tr w:rsidR="00592FDD" w:rsidRPr="00592FDD" w:rsidTr="00592F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</w:t>
                  </w:r>
                  <w:proofErr w:type="spellStart"/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bc</w:t>
                  </w:r>
                  <w:proofErr w:type="spellEnd"/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345E6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bc</w:t>
                  </w:r>
                  <w:proofErr w:type="spellEnd"/>
                  <w:r w:rsidRPr="00345E6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</w:tr>
            <w:tr w:rsidR="00592FDD" w:rsidRPr="00592FDD" w:rsidTr="00592F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abc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"a"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592FDD" w:rsidRPr="00592FDD" w:rsidTr="00592F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"a"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592FDD" w:rsidRPr="00592FDD" w:rsidTr="00592F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"a"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592FDD" w:rsidRPr="00592FDD" w:rsidTr="00592F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"a"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45E6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a-</w:t>
                  </w:r>
                </w:p>
              </w:tc>
            </w:tr>
            <w:tr w:rsidR="00592FDD" w:rsidRPr="00592FDD" w:rsidTr="00592F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"ac"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45E6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ac-</w:t>
                  </w:r>
                </w:p>
              </w:tc>
            </w:tr>
            <w:tr w:rsidR="00592FDD" w:rsidRPr="00592FDD" w:rsidTr="00592F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"ab"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592FDD" w:rsidRPr="00592FDD" w:rsidTr="00592F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"ab"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592FDD" w:rsidRPr="00592FDD" w:rsidTr="00592F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"ab"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345E6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ab-</w:t>
                  </w:r>
                </w:p>
              </w:tc>
            </w:tr>
            <w:tr w:rsidR="00592FDD" w:rsidRPr="00592FDD" w:rsidTr="00592F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</w:t>
                  </w:r>
                  <w:proofErr w:type="spellStart"/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abc</w:t>
                  </w:r>
                  <w:proofErr w:type="spellEnd"/>
                  <w:r w:rsidRPr="00592FD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2FDD" w:rsidRPr="00592FDD" w:rsidRDefault="00592FDD" w:rsidP="00592FD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345E6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abc</w:t>
                  </w:r>
                  <w:proofErr w:type="spellEnd"/>
                  <w:r w:rsidRPr="00345E6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</w:tr>
          </w:tbl>
          <w:p w:rsidR="00592FDD" w:rsidRPr="00592FDD" w:rsidRDefault="00592FDD" w:rsidP="00592FDD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92FD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592FDD" w:rsidRPr="00592FDD" w:rsidRDefault="00592FDD" w:rsidP="00592FD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92FDD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592F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 (</w:t>
            </w:r>
            <w:proofErr w:type="spellStart"/>
            <w:r w:rsidRPr="00592F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Subsequences</w:t>
            </w:r>
            <w:proofErr w:type="spellEnd"/>
            <w:r w:rsidRPr="00592F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with </w:t>
            </w:r>
            <w:r w:rsidRPr="00345E64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-</w:t>
            </w:r>
            <w:r w:rsidRPr="00592FD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):</w:t>
            </w:r>
          </w:p>
          <w:p w:rsidR="00592FDD" w:rsidRPr="00345E64" w:rsidRDefault="00592FDD" w:rsidP="00592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</w:t>
            </w:r>
          </w:p>
          <w:p w:rsidR="00592FDD" w:rsidRPr="00345E64" w:rsidRDefault="00592FDD" w:rsidP="00592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c-</w:t>
            </w:r>
          </w:p>
          <w:p w:rsidR="00592FDD" w:rsidRPr="00345E64" w:rsidRDefault="00592FDD" w:rsidP="00592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b-</w:t>
            </w:r>
          </w:p>
          <w:p w:rsidR="00592FDD" w:rsidRPr="00345E64" w:rsidRDefault="00592FDD" w:rsidP="00592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bc</w:t>
            </w:r>
            <w:proofErr w:type="spellEnd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</w:t>
            </w:r>
          </w:p>
          <w:p w:rsidR="00592FDD" w:rsidRPr="00345E64" w:rsidRDefault="00592FDD" w:rsidP="00592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a-</w:t>
            </w:r>
          </w:p>
          <w:p w:rsidR="00592FDD" w:rsidRPr="00345E64" w:rsidRDefault="00592FDD" w:rsidP="00592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ac-</w:t>
            </w:r>
          </w:p>
          <w:p w:rsidR="00592FDD" w:rsidRPr="00345E64" w:rsidRDefault="00592FDD" w:rsidP="00592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ab-</w:t>
            </w:r>
          </w:p>
          <w:p w:rsidR="00592FDD" w:rsidRPr="00592FDD" w:rsidRDefault="00592FDD" w:rsidP="00592F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abc</w:t>
            </w:r>
            <w:proofErr w:type="spellEnd"/>
            <w:r w:rsidRPr="00345E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</w:t>
            </w:r>
          </w:p>
          <w:p w:rsidR="00446950" w:rsidRPr="00345E64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345E64" w:rsidTr="004F574E">
        <w:tc>
          <w:tcPr>
            <w:tcW w:w="10201" w:type="dxa"/>
            <w:gridSpan w:val="2"/>
          </w:tcPr>
          <w:p w:rsidR="006F73C3" w:rsidRPr="00345E64" w:rsidRDefault="000C5445" w:rsidP="006F73C3">
            <w:pPr>
              <w:rPr>
                <w:rFonts w:ascii="Century Schoolbook" w:hAnsi="Century Schoolbook"/>
                <w:sz w:val="20"/>
                <w:szCs w:val="20"/>
              </w:rPr>
            </w:pPr>
            <w:r w:rsidRPr="00345E64">
              <w:rPr>
                <w:rFonts w:ascii="Century Schoolbook" w:hAnsi="Century Schoolbook"/>
                <w:sz w:val="20"/>
                <w:szCs w:val="20"/>
              </w:rPr>
              <w:t>Output:-</w:t>
            </w:r>
            <w:r w:rsidRPr="00345E64">
              <w:rPr>
                <w:rFonts w:ascii="Century Schoolbook" w:hAnsi="Century Schoolbook"/>
                <w:sz w:val="20"/>
                <w:szCs w:val="20"/>
              </w:rPr>
              <w:br/>
            </w:r>
            <w:r w:rsidR="006F73C3" w:rsidRPr="00345E64">
              <w:rPr>
                <w:rFonts w:ascii="Century Schoolbook" w:hAnsi="Century Schoolbook"/>
                <w:sz w:val="20"/>
                <w:szCs w:val="20"/>
              </w:rPr>
              <w:t>-</w:t>
            </w:r>
          </w:p>
          <w:p w:rsidR="006F73C3" w:rsidRPr="00345E64" w:rsidRDefault="006F73C3" w:rsidP="006F73C3">
            <w:pPr>
              <w:rPr>
                <w:rFonts w:ascii="Century Schoolbook" w:hAnsi="Century Schoolbook"/>
                <w:sz w:val="20"/>
                <w:szCs w:val="20"/>
              </w:rPr>
            </w:pPr>
            <w:r w:rsidRPr="00345E64">
              <w:rPr>
                <w:rFonts w:ascii="Century Schoolbook" w:hAnsi="Century Schoolbook"/>
                <w:sz w:val="20"/>
                <w:szCs w:val="20"/>
              </w:rPr>
              <w:t>c-</w:t>
            </w:r>
          </w:p>
          <w:p w:rsidR="006F73C3" w:rsidRPr="00345E64" w:rsidRDefault="006F73C3" w:rsidP="006F73C3">
            <w:pPr>
              <w:rPr>
                <w:rFonts w:ascii="Century Schoolbook" w:hAnsi="Century Schoolbook"/>
                <w:sz w:val="20"/>
                <w:szCs w:val="20"/>
              </w:rPr>
            </w:pPr>
            <w:r w:rsidRPr="00345E64">
              <w:rPr>
                <w:rFonts w:ascii="Century Schoolbook" w:hAnsi="Century Schoolbook"/>
                <w:sz w:val="20"/>
                <w:szCs w:val="20"/>
              </w:rPr>
              <w:t>b-</w:t>
            </w:r>
          </w:p>
          <w:p w:rsidR="006F73C3" w:rsidRPr="00345E64" w:rsidRDefault="006F73C3" w:rsidP="006F73C3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345E64">
              <w:rPr>
                <w:rFonts w:ascii="Century Schoolbook" w:hAnsi="Century Schoolbook"/>
                <w:sz w:val="20"/>
                <w:szCs w:val="20"/>
              </w:rPr>
              <w:t>bc</w:t>
            </w:r>
            <w:proofErr w:type="spellEnd"/>
            <w:r w:rsidRPr="00345E64">
              <w:rPr>
                <w:rFonts w:ascii="Century Schoolbook" w:hAnsi="Century Schoolbook"/>
                <w:sz w:val="20"/>
                <w:szCs w:val="20"/>
              </w:rPr>
              <w:t>-</w:t>
            </w:r>
          </w:p>
          <w:p w:rsidR="006F73C3" w:rsidRPr="00345E64" w:rsidRDefault="006F73C3" w:rsidP="006F73C3">
            <w:pPr>
              <w:rPr>
                <w:rFonts w:ascii="Century Schoolbook" w:hAnsi="Century Schoolbook"/>
                <w:sz w:val="20"/>
                <w:szCs w:val="20"/>
              </w:rPr>
            </w:pPr>
            <w:r w:rsidRPr="00345E64">
              <w:rPr>
                <w:rFonts w:ascii="Century Schoolbook" w:hAnsi="Century Schoolbook"/>
                <w:sz w:val="20"/>
                <w:szCs w:val="20"/>
              </w:rPr>
              <w:t>a-</w:t>
            </w:r>
          </w:p>
          <w:p w:rsidR="006F73C3" w:rsidRPr="00345E64" w:rsidRDefault="006F73C3" w:rsidP="006F73C3">
            <w:pPr>
              <w:rPr>
                <w:rFonts w:ascii="Century Schoolbook" w:hAnsi="Century Schoolbook"/>
                <w:sz w:val="20"/>
                <w:szCs w:val="20"/>
              </w:rPr>
            </w:pPr>
            <w:r w:rsidRPr="00345E64">
              <w:rPr>
                <w:rFonts w:ascii="Century Schoolbook" w:hAnsi="Century Schoolbook"/>
                <w:sz w:val="20"/>
                <w:szCs w:val="20"/>
              </w:rPr>
              <w:t>ac-</w:t>
            </w:r>
          </w:p>
          <w:p w:rsidR="006F73C3" w:rsidRPr="00345E64" w:rsidRDefault="006F73C3" w:rsidP="006F73C3">
            <w:pPr>
              <w:rPr>
                <w:rFonts w:ascii="Century Schoolbook" w:hAnsi="Century Schoolbook"/>
                <w:sz w:val="20"/>
                <w:szCs w:val="20"/>
              </w:rPr>
            </w:pPr>
            <w:r w:rsidRPr="00345E64">
              <w:rPr>
                <w:rFonts w:ascii="Century Schoolbook" w:hAnsi="Century Schoolbook"/>
                <w:sz w:val="20"/>
                <w:szCs w:val="20"/>
              </w:rPr>
              <w:t>ab-</w:t>
            </w:r>
          </w:p>
          <w:p w:rsidR="00032E44" w:rsidRPr="00345E64" w:rsidRDefault="006F73C3" w:rsidP="006F73C3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345E64">
              <w:rPr>
                <w:rFonts w:ascii="Century Schoolbook" w:hAnsi="Century Schoolbook"/>
                <w:sz w:val="20"/>
                <w:szCs w:val="20"/>
              </w:rPr>
              <w:t>abc</w:t>
            </w:r>
            <w:proofErr w:type="spellEnd"/>
            <w:r w:rsidRPr="00345E64">
              <w:rPr>
                <w:rFonts w:ascii="Century Schoolbook" w:hAnsi="Century Schoolbook"/>
                <w:sz w:val="20"/>
                <w:szCs w:val="20"/>
              </w:rPr>
              <w:t>-</w:t>
            </w:r>
          </w:p>
          <w:p w:rsidR="00B76E46" w:rsidRPr="00345E64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bookmarkEnd w:id="0"/>
    </w:tbl>
    <w:p w:rsidR="00EC1660" w:rsidRPr="00345E6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345E6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CF41BB"/>
    <w:multiLevelType w:val="multilevel"/>
    <w:tmpl w:val="CD02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2"/>
  </w:num>
  <w:num w:numId="3">
    <w:abstractNumId w:val="31"/>
  </w:num>
  <w:num w:numId="4">
    <w:abstractNumId w:val="5"/>
  </w:num>
  <w:num w:numId="5">
    <w:abstractNumId w:val="0"/>
  </w:num>
  <w:num w:numId="6">
    <w:abstractNumId w:val="28"/>
  </w:num>
  <w:num w:numId="7">
    <w:abstractNumId w:val="14"/>
  </w:num>
  <w:num w:numId="8">
    <w:abstractNumId w:val="10"/>
  </w:num>
  <w:num w:numId="9">
    <w:abstractNumId w:val="33"/>
  </w:num>
  <w:num w:numId="10">
    <w:abstractNumId w:val="13"/>
  </w:num>
  <w:num w:numId="11">
    <w:abstractNumId w:val="25"/>
  </w:num>
  <w:num w:numId="12">
    <w:abstractNumId w:val="7"/>
  </w:num>
  <w:num w:numId="13">
    <w:abstractNumId w:val="1"/>
  </w:num>
  <w:num w:numId="14">
    <w:abstractNumId w:val="34"/>
  </w:num>
  <w:num w:numId="15">
    <w:abstractNumId w:val="17"/>
  </w:num>
  <w:num w:numId="16">
    <w:abstractNumId w:val="29"/>
  </w:num>
  <w:num w:numId="17">
    <w:abstractNumId w:val="2"/>
  </w:num>
  <w:num w:numId="18">
    <w:abstractNumId w:val="9"/>
  </w:num>
  <w:num w:numId="19">
    <w:abstractNumId w:val="21"/>
  </w:num>
  <w:num w:numId="20">
    <w:abstractNumId w:val="16"/>
  </w:num>
  <w:num w:numId="21">
    <w:abstractNumId w:val="6"/>
  </w:num>
  <w:num w:numId="22">
    <w:abstractNumId w:val="23"/>
  </w:num>
  <w:num w:numId="23">
    <w:abstractNumId w:val="11"/>
  </w:num>
  <w:num w:numId="24">
    <w:abstractNumId w:val="3"/>
  </w:num>
  <w:num w:numId="25">
    <w:abstractNumId w:val="15"/>
  </w:num>
  <w:num w:numId="26">
    <w:abstractNumId w:val="27"/>
  </w:num>
  <w:num w:numId="27">
    <w:abstractNumId w:val="30"/>
  </w:num>
  <w:num w:numId="28">
    <w:abstractNumId w:val="12"/>
  </w:num>
  <w:num w:numId="29">
    <w:abstractNumId w:val="20"/>
  </w:num>
  <w:num w:numId="30">
    <w:abstractNumId w:val="18"/>
  </w:num>
  <w:num w:numId="31">
    <w:abstractNumId w:val="8"/>
  </w:num>
  <w:num w:numId="32">
    <w:abstractNumId w:val="4"/>
  </w:num>
  <w:num w:numId="33">
    <w:abstractNumId w:val="22"/>
  </w:num>
  <w:num w:numId="34">
    <w:abstractNumId w:val="19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0D07DA"/>
    <w:rsid w:val="001779C7"/>
    <w:rsid w:val="001A2C20"/>
    <w:rsid w:val="002175C1"/>
    <w:rsid w:val="00234A03"/>
    <w:rsid w:val="00250D21"/>
    <w:rsid w:val="00345E64"/>
    <w:rsid w:val="003A405D"/>
    <w:rsid w:val="004353CA"/>
    <w:rsid w:val="00446950"/>
    <w:rsid w:val="004F574E"/>
    <w:rsid w:val="0050302D"/>
    <w:rsid w:val="00565932"/>
    <w:rsid w:val="00581FA9"/>
    <w:rsid w:val="00592FDD"/>
    <w:rsid w:val="005D608D"/>
    <w:rsid w:val="006005A1"/>
    <w:rsid w:val="00673DA3"/>
    <w:rsid w:val="006D40E7"/>
    <w:rsid w:val="006E0EFD"/>
    <w:rsid w:val="006F73C3"/>
    <w:rsid w:val="00870889"/>
    <w:rsid w:val="008B1BEA"/>
    <w:rsid w:val="008C5347"/>
    <w:rsid w:val="008D0915"/>
    <w:rsid w:val="008F656C"/>
    <w:rsid w:val="009104D3"/>
    <w:rsid w:val="009B5EDB"/>
    <w:rsid w:val="00A00D8F"/>
    <w:rsid w:val="00A2375A"/>
    <w:rsid w:val="00A43CFC"/>
    <w:rsid w:val="00A84A3D"/>
    <w:rsid w:val="00A8512E"/>
    <w:rsid w:val="00A92D79"/>
    <w:rsid w:val="00AC29ED"/>
    <w:rsid w:val="00AD64EE"/>
    <w:rsid w:val="00B17AA5"/>
    <w:rsid w:val="00B24893"/>
    <w:rsid w:val="00B25C3D"/>
    <w:rsid w:val="00B521C9"/>
    <w:rsid w:val="00B76E46"/>
    <w:rsid w:val="00BD6E98"/>
    <w:rsid w:val="00D0628D"/>
    <w:rsid w:val="00D746F0"/>
    <w:rsid w:val="00D817B8"/>
    <w:rsid w:val="00DA088B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7E0C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2025-04-05T11:43:00Z</dcterms:modified>
</cp:coreProperties>
</file>