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80"/>
        <w:gridCol w:w="6121"/>
      </w:tblGrid>
      <w:tr w:rsidR="00446950" w:rsidRPr="00CC1857" w:rsidTr="004F574E">
        <w:tc>
          <w:tcPr>
            <w:tcW w:w="10201" w:type="dxa"/>
            <w:gridSpan w:val="2"/>
          </w:tcPr>
          <w:p w:rsidR="00446950" w:rsidRPr="00CC1857" w:rsidRDefault="00CC185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b/>
                <w:sz w:val="20"/>
                <w:szCs w:val="20"/>
              </w:rPr>
              <w:t xml:space="preserve">Count Triplets </w:t>
            </w:r>
            <w:r w:rsidR="00A84A3D" w:rsidRPr="00CC185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C1857" w:rsidTr="00FD5146">
        <w:tc>
          <w:tcPr>
            <w:tcW w:w="4390" w:type="dxa"/>
          </w:tcPr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CountTheTriplets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1857">
              <w:rPr>
                <w:rFonts w:ascii="Century Schoolbook" w:hAnsi="Century Schoolbook"/>
                <w:sz w:val="20"/>
                <w:szCs w:val="20"/>
              </w:rPr>
              <w:t>countTriplets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// Sort the array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CC1857">
              <w:rPr>
                <w:rFonts w:ascii="Century Schoolbook" w:hAnsi="Century Schoolbook"/>
                <w:sz w:val="20"/>
                <w:szCs w:val="20"/>
              </w:rPr>
              <w:t>sort(</w:t>
            </w:r>
            <w:proofErr w:type="spellStart"/>
            <w:proofErr w:type="gramEnd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+ n);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// Traverse the array from the end to find triplets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= n - 1;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&gt;= 2;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left = 0, right =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- 1;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// Two pointers technique to find triplets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while (left &lt; right)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if (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[left] +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[right] ==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// If valid triplet is found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count++;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left++;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right--;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} else if (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[left] +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[right] &lt;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// Move left pointer to increase the sum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left++;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} else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// Move right pointer to decrease the sum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    right--;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    return count;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C185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C185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n = 6;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C1857">
              <w:rPr>
                <w:rFonts w:ascii="Century Schoolbook" w:hAnsi="Century Schoolbook"/>
                <w:sz w:val="20"/>
                <w:szCs w:val="20"/>
              </w:rPr>
              <w:t>] = {1, 3, 5, 2, 7, 4};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countTriplets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method to count triplets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CC1857">
              <w:rPr>
                <w:rFonts w:ascii="Century Schoolbook" w:hAnsi="Century Schoolbook"/>
                <w:sz w:val="20"/>
                <w:szCs w:val="20"/>
              </w:rPr>
              <w:t>CountTheTriplets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CC1857">
              <w:rPr>
                <w:rFonts w:ascii="Century Schoolbook" w:hAnsi="Century Schoolbook"/>
                <w:sz w:val="20"/>
                <w:szCs w:val="20"/>
              </w:rPr>
              <w:t>countTriplets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&lt;&lt; "Number of triplets: " &lt;&lt; result &lt;&lt; </w:t>
            </w:r>
            <w:proofErr w:type="spellStart"/>
            <w:r w:rsidRPr="00CC185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C185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5811" w:type="dxa"/>
          </w:tcPr>
          <w:p w:rsidR="00CC1857" w:rsidRPr="00CC1857" w:rsidRDefault="00CC1857" w:rsidP="00CC185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Count the number of 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triplets (</w:t>
            </w:r>
            <w:proofErr w:type="spellStart"/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, j, k)</w:t>
            </w: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the array such that: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 == </w:t>
            </w:r>
            <w:proofErr w:type="spell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[k]</w: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distinct indices</w:t>
            </w: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C1857" w:rsidRPr="00CC1857" w:rsidRDefault="00CC1857" w:rsidP="00CC185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89" style="width:0;height:1.5pt" o:hralign="center" o:hrstd="t" o:hr="t" fillcolor="#a0a0a0" stroked="f"/>
              </w:pic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C185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 Array: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3, 5, 2, 7, 4}</w: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6</w: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C185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🔃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After Sorting: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2, 3, 4, 5, 7}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↑  ↑  ↑  ↑  ↑  ↑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</w:t>
            </w:r>
            <w:proofErr w:type="gramStart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0  1</w:t>
            </w:r>
            <w:proofErr w:type="gramEnd"/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2  3  4  5 (indexes)</w:t>
            </w:r>
          </w:p>
          <w:p w:rsidR="00CC1857" w:rsidRPr="00CC1857" w:rsidRDefault="00CC1857" w:rsidP="00CC185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90" style="width:0;height:1.5pt" o:hralign="center" o:hrstd="t" o:hr="t" fillcolor="#a0a0a0" stroked="f"/>
              </w:pic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  <w:gridCol w:w="429"/>
              <w:gridCol w:w="603"/>
              <w:gridCol w:w="1088"/>
              <w:gridCol w:w="1343"/>
              <w:gridCol w:w="889"/>
              <w:gridCol w:w="732"/>
            </w:tblGrid>
            <w:tr w:rsidR="00FD5146" w:rsidRPr="00CC1857" w:rsidTr="00FD514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</w:t>
                  </w:r>
                  <w:proofErr w:type="spellStart"/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[left] + </w:t>
                  </w:r>
                  <w:proofErr w:type="spellStart"/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C1857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[right]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Count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(7)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+ 5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&lt;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left++ → left=1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+ 5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7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+ 4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7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+ 4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5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+ 3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5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+ 3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4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loop 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D5146" w:rsidRPr="00CC1857" w:rsidTr="00FD51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+ 2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== 3 → </w:t>
                  </w:r>
                  <w:r w:rsidRPr="00CC185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Triplet found!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count++, left++, right--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C1857" w:rsidRPr="00CC1857" w:rsidRDefault="00CC1857" w:rsidP="00CC185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C185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</w:tbl>
          <w:p w:rsidR="00CC1857" w:rsidRPr="00CC1857" w:rsidRDefault="00CC1857" w:rsidP="00CC185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91" style="width:0;height:1.5pt" o:hralign="center" o:hrstd="t" o:hr="t" fillcolor="#a0a0a0" stroked="f"/>
              </w:pic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C185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🎯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CC1857" w:rsidRPr="00CC1857" w:rsidRDefault="00CC1857" w:rsidP="00CC1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Number of triplets: 6</w:t>
            </w:r>
          </w:p>
          <w:p w:rsidR="00CC1857" w:rsidRPr="00CC1857" w:rsidRDefault="00CC1857" w:rsidP="00CC185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92" style="width:0;height:1.5pt" o:hralign="center" o:hrstd="t" o:hr="t" fillcolor="#a0a0a0" stroked="f"/>
              </w:pict>
            </w:r>
          </w:p>
          <w:p w:rsidR="00CC1857" w:rsidRPr="00CC1857" w:rsidRDefault="00CC1857" w:rsidP="00CC185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C185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✅</w:t>
            </w:r>
            <w:r w:rsidRPr="00CC185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Triplets Found: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(2, 5) → 2 + 5 = 7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(3, 4) → 3 + 4 = 7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(1, 4) → 1 + 4 = 5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(2, 3) → 2 + 3 = 5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(1, 3) → 1 + 3 = 4</w:t>
            </w:r>
          </w:p>
          <w:p w:rsidR="00CC1857" w:rsidRPr="00CC1857" w:rsidRDefault="00CC1857" w:rsidP="00CC1857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C185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(1, 2) → 1 + 2 = 3</w:t>
            </w:r>
          </w:p>
          <w:p w:rsidR="00446950" w:rsidRPr="00CC1857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C1857" w:rsidTr="004F574E">
        <w:tc>
          <w:tcPr>
            <w:tcW w:w="10201" w:type="dxa"/>
            <w:gridSpan w:val="2"/>
          </w:tcPr>
          <w:p w:rsidR="00B76E46" w:rsidRPr="00CC1857" w:rsidRDefault="00CC1857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C1857">
              <w:rPr>
                <w:rFonts w:ascii="Century Schoolbook" w:hAnsi="Century Schoolbook"/>
                <w:sz w:val="20"/>
                <w:szCs w:val="20"/>
              </w:rPr>
              <w:lastRenderedPageBreak/>
              <w:t>Number of triplets: 6</w:t>
            </w:r>
          </w:p>
        </w:tc>
      </w:tr>
    </w:tbl>
    <w:p w:rsidR="00EC1660" w:rsidRPr="00CC185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C185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879D7"/>
    <w:multiLevelType w:val="multilevel"/>
    <w:tmpl w:val="121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9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CC1857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  <w:rsid w:val="00F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1D8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attr">
    <w:name w:val="hljs-attr"/>
    <w:basedOn w:val="DefaultParagraphFont"/>
    <w:rsid w:val="00CC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2025-04-08T17:13:00Z</dcterms:modified>
</cp:coreProperties>
</file>