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86"/>
        <w:gridCol w:w="6115"/>
      </w:tblGrid>
      <w:tr w:rsidR="00446950" w:rsidRPr="002F05B1" w:rsidTr="004F574E">
        <w:tc>
          <w:tcPr>
            <w:tcW w:w="10201" w:type="dxa"/>
            <w:gridSpan w:val="2"/>
          </w:tcPr>
          <w:p w:rsidR="00446950" w:rsidRPr="002F05B1" w:rsidRDefault="002F05B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b/>
                <w:sz w:val="20"/>
                <w:szCs w:val="20"/>
              </w:rPr>
              <w:t>Find K closest elements</w:t>
            </w:r>
            <w:r w:rsidR="005511D1" w:rsidRPr="002F05B1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2F05B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F05B1" w:rsidTr="001D3206">
        <w:tc>
          <w:tcPr>
            <w:tcW w:w="4390" w:type="dxa"/>
          </w:tcPr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cstdlib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&gt; // for abs function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#include &lt;algorithm&gt; // for sort function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FindKClosestElements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static vector&lt;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findClosest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k,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lo = 0;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hi = </w:t>
            </w:r>
            <w:proofErr w:type="spellStart"/>
            <w:proofErr w:type="gramStart"/>
            <w:r w:rsidRPr="002F05B1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2F05B1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// Using binary search to find the range of k closest elements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while (hi - lo &gt;= k)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    if (abs(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[lo] - x) &gt; abs(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[hi] - x))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        lo++;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        hi--;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// Extract the k closest elements into a vector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&gt; result(</w:t>
            </w:r>
            <w:proofErr w:type="spellStart"/>
            <w:proofErr w:type="gramStart"/>
            <w:r w:rsidRPr="002F05B1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() + lo,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() + lo + k);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return result;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F05B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F05B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= {10, 20, 30, 40, 50, 60};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x = 45;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findClosest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function to find k closest elements to x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05B1">
              <w:rPr>
                <w:rFonts w:ascii="Century Schoolbook" w:hAnsi="Century Schoolbook"/>
                <w:sz w:val="20"/>
                <w:szCs w:val="20"/>
              </w:rPr>
              <w:t>FindKClosestElements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2F05B1">
              <w:rPr>
                <w:rFonts w:ascii="Century Schoolbook" w:hAnsi="Century Schoolbook"/>
                <w:sz w:val="20"/>
                <w:szCs w:val="20"/>
              </w:rPr>
              <w:t>findClosest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, k, x);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// Print the closest elements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&lt;&lt; "Closest elements to " &lt;&lt; x &lt;&lt; ": ";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05B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F05B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F05B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5811" w:type="dxa"/>
          </w:tcPr>
          <w:p w:rsidR="002F05B1" w:rsidRPr="002F05B1" w:rsidRDefault="002F05B1" w:rsidP="002F05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Here's a 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detailed tabular dry run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code using the input: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{10, 20, 30, 40, 50, 60}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3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45</w:t>
            </w:r>
          </w:p>
          <w:p w:rsidR="002F05B1" w:rsidRPr="002F05B1" w:rsidRDefault="002F05B1" w:rsidP="002F05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05" style="width:0;height:1.5pt" o:hralign="center" o:hrstd="t" o:hr="t" fillcolor="#a0a0a0" stroked="f"/>
              </w:pic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Goal:</w: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Find the 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k = 3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elements in </w:t>
            </w:r>
            <w:proofErr w:type="spellStart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that are 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closest to x = 45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using the two-pointer approach.</w:t>
            </w:r>
          </w:p>
          <w:p w:rsidR="002F05B1" w:rsidRPr="002F05B1" w:rsidRDefault="002F05B1" w:rsidP="002F05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06" style="width:0;height:1.5pt" o:hralign="center" o:hrstd="t" o:hr="t" fillcolor="#a0a0a0" stroked="f"/>
              </w:pic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Setup:</w:t>
            </w:r>
          </w:p>
          <w:p w:rsidR="002F05B1" w:rsidRPr="002F05B1" w:rsidRDefault="002F05B1" w:rsidP="002F05B1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 = 0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hi = 5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(last index)</w:t>
            </w:r>
          </w:p>
          <w:p w:rsidR="002F05B1" w:rsidRPr="002F05B1" w:rsidRDefault="002F05B1" w:rsidP="002F05B1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Keep shrinking the window from either end until </w:t>
            </w: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hi - lo + 1 == k</w:t>
            </w:r>
          </w:p>
          <w:p w:rsidR="002F05B1" w:rsidRPr="002F05B1" w:rsidRDefault="002F05B1" w:rsidP="002F05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07" style="width:0;height:1.5pt" o:hralign="center" o:hrstd="t" o:hr="t" fillcolor="#a0a0a0" stroked="f"/>
              </w:pic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05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73"/>
              <w:gridCol w:w="292"/>
              <w:gridCol w:w="292"/>
              <w:gridCol w:w="1188"/>
              <w:gridCol w:w="1207"/>
              <w:gridCol w:w="980"/>
              <w:gridCol w:w="540"/>
              <w:gridCol w:w="555"/>
            </w:tblGrid>
            <w:tr w:rsidR="002F05B1" w:rsidRPr="002F05B1" w:rsidTr="002F05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 - 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abs(</w:t>
                  </w:r>
                  <w:proofErr w:type="spellStart"/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[lo] - 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abs(</w:t>
                  </w:r>
                  <w:proofErr w:type="spellStart"/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[hi] - 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Decision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New </w:t>
                  </w: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New </w:t>
                  </w:r>
                  <w:r w:rsidRPr="002F05B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</w:t>
                  </w:r>
                </w:p>
              </w:tc>
            </w:tr>
            <w:tr w:rsidR="002F05B1" w:rsidRPr="002F05B1" w:rsidTr="002F0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abs(10 - 45) = 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abs(60 - 45) =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35 &gt; 15 → shrink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2F05B1" w:rsidRPr="002F05B1" w:rsidTr="002F0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abs(20 - 45)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abs(60 - 45) =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 &gt; 15 → shrink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2F05B1" w:rsidRPr="002F05B1" w:rsidTr="002F0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abs(30 - 45) =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abs(60 - 45) =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Equal → shrink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05B1" w:rsidRPr="002F05B1" w:rsidRDefault="002F05B1" w:rsidP="002F05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05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2F05B1" w:rsidRPr="002F05B1" w:rsidRDefault="002F05B1" w:rsidP="002F05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Now, </w:t>
            </w: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hi - lo + 1 = 3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so stop.</w:t>
            </w:r>
          </w:p>
          <w:p w:rsidR="002F05B1" w:rsidRPr="002F05B1" w:rsidRDefault="002F05B1" w:rsidP="002F05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08" style="width:0;height:1.5pt" o:hralign="center" o:hrstd="t" o:hr="t" fillcolor="#a0a0a0" stroked="f"/>
              </w:pic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05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Window:</w: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2] to </w:t>
            </w:r>
            <w:proofErr w:type="spellStart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{30, 40, 50}</w: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Closest elements to </w:t>
            </w: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45</w:t>
            </w: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are: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30 40 50</w:t>
            </w:r>
          </w:p>
          <w:p w:rsidR="002F05B1" w:rsidRPr="002F05B1" w:rsidRDefault="002F05B1" w:rsidP="002F05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09" style="width:0;height:1.5pt" o:hralign="center" o:hrstd="t" o:hr="t" fillcolor="#a0a0a0" stroked="f"/>
              </w:pict>
            </w:r>
          </w:p>
          <w:p w:rsidR="002F05B1" w:rsidRPr="002F05B1" w:rsidRDefault="002F05B1" w:rsidP="002F05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05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2F05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Final Output:</w:t>
            </w:r>
          </w:p>
          <w:p w:rsidR="002F05B1" w:rsidRPr="002F05B1" w:rsidRDefault="002F05B1" w:rsidP="002F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F05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Closest elements to 45: 30 40 50</w:t>
            </w:r>
          </w:p>
          <w:p w:rsidR="00446950" w:rsidRPr="002F05B1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F05B1" w:rsidTr="004F574E">
        <w:tc>
          <w:tcPr>
            <w:tcW w:w="10201" w:type="dxa"/>
            <w:gridSpan w:val="2"/>
          </w:tcPr>
          <w:p w:rsidR="00B76E46" w:rsidRPr="002F05B1" w:rsidRDefault="002F05B1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F05B1">
              <w:rPr>
                <w:rFonts w:ascii="Century Schoolbook" w:hAnsi="Century Schoolbook"/>
                <w:sz w:val="20"/>
                <w:szCs w:val="20"/>
              </w:rPr>
              <w:t>Closest elements to 45: 30 40 50</w:t>
            </w:r>
          </w:p>
        </w:tc>
      </w:tr>
    </w:tbl>
    <w:p w:rsidR="00EC1660" w:rsidRPr="002F05B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F05B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F25F6"/>
    <w:multiLevelType w:val="multilevel"/>
    <w:tmpl w:val="23F4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1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2"/>
  </w:num>
  <w:num w:numId="15">
    <w:abstractNumId w:val="20"/>
  </w:num>
  <w:num w:numId="16">
    <w:abstractNumId w:val="34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5"/>
  </w:num>
  <w:num w:numId="28">
    <w:abstractNumId w:val="15"/>
  </w:num>
  <w:num w:numId="29">
    <w:abstractNumId w:val="23"/>
  </w:num>
  <w:num w:numId="30">
    <w:abstractNumId w:val="21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8"/>
  </w:num>
  <w:num w:numId="36">
    <w:abstractNumId w:val="33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D3206"/>
    <w:rsid w:val="002175C1"/>
    <w:rsid w:val="00234A03"/>
    <w:rsid w:val="00250D21"/>
    <w:rsid w:val="00285D53"/>
    <w:rsid w:val="002F05B1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948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84</cp:revision>
  <dcterms:created xsi:type="dcterms:W3CDTF">2025-01-05T12:18:00Z</dcterms:created>
  <dcterms:modified xsi:type="dcterms:W3CDTF">2025-04-08T18:04:00Z</dcterms:modified>
</cp:coreProperties>
</file>