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774E9F" w:rsidTr="004F574E">
        <w:tc>
          <w:tcPr>
            <w:tcW w:w="10201" w:type="dxa"/>
            <w:gridSpan w:val="2"/>
          </w:tcPr>
          <w:p w:rsidR="00446950" w:rsidRPr="00774E9F" w:rsidRDefault="008F674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b/>
                <w:sz w:val="20"/>
                <w:szCs w:val="20"/>
              </w:rPr>
              <w:t>Subsets</w:t>
            </w:r>
            <w:r w:rsidR="00902F40" w:rsidRPr="00774E9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774E9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74E9F" w:rsidTr="00AD64EE">
        <w:tc>
          <w:tcPr>
            <w:tcW w:w="5240" w:type="dxa"/>
          </w:tcPr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class Subsets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&gt;&gt; subsets(vector&lt;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totalno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= (1 &lt;&lt; n);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vector&lt;vector&lt;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totalno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&gt; temp;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j = 0; j &lt; n;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checkBit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, j))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temp.push</w:t>
            </w:r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[j]);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ans.push</w:t>
            </w:r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(temp);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// Helper function to check if the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i-th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bit in n is set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checkBit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return (n &amp; (1 &lt;&lt;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)</w:t>
            </w:r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) !</w:t>
            </w:r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= 0;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// Create an instance of the Subsets class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Subsets solution;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= {1, 2, 3}; // Example input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// Calling subsets to generate all subsets of the array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&gt;&gt; subsets =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solution.subsets</w:t>
            </w:r>
            <w:proofErr w:type="spellEnd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// Printing all subsets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for (auto&amp; </w:t>
            </w:r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subset :</w:t>
            </w:r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subsets)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&lt;&lt; "[";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size_t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subset.size</w:t>
            </w:r>
            <w:proofErr w:type="spellEnd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&lt;&lt; subset[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74E9F">
              <w:rPr>
                <w:rFonts w:ascii="Century Schoolbook" w:hAnsi="Century Schoolbook"/>
                <w:sz w:val="20"/>
                <w:szCs w:val="20"/>
              </w:rPr>
              <w:t>subset.size</w:t>
            </w:r>
            <w:proofErr w:type="spellEnd"/>
            <w:proofErr w:type="gramEnd"/>
            <w:r w:rsidRPr="00774E9F">
              <w:rPr>
                <w:rFonts w:ascii="Century Schoolbook" w:hAnsi="Century Schoolbook"/>
                <w:sz w:val="20"/>
                <w:szCs w:val="20"/>
              </w:rPr>
              <w:t>() - 1) {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&lt;&lt; ", ";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&lt;&lt; "]" &lt;&lt; </w:t>
            </w:r>
            <w:proofErr w:type="spellStart"/>
            <w:r w:rsidRPr="00774E9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74E9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F6749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74E9F" w:rsidRDefault="008F6749" w:rsidP="008F67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F6749" w:rsidRPr="00774E9F" w:rsidRDefault="008F6749" w:rsidP="008F6749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Detailed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1368"/>
              <w:gridCol w:w="1524"/>
              <w:gridCol w:w="795"/>
            </w:tblGrid>
            <w:tr w:rsidR="008F6749" w:rsidRPr="00774E9F" w:rsidTr="008F674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74E9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74E9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(Binary)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Subset Indexes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Subset Elements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Subset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0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(000)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(001)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[1]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2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(010)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[2]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3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(011)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0, 1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{1, 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[1, 2]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4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[3]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5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(101)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0, 2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{1,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[1, 3]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6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(110)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1, 2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{2,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[2, 3]</w:t>
                  </w:r>
                </w:p>
              </w:tc>
            </w:tr>
            <w:tr w:rsidR="008F6749" w:rsidRPr="00774E9F" w:rsidTr="008F67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7</w:t>
                  </w: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(111)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Fonts w:ascii="Century Schoolbook" w:hAnsi="Century Schoolbook"/>
                      <w:sz w:val="20"/>
                      <w:szCs w:val="20"/>
                    </w:rPr>
                    <w:t>0, 1, 2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{1, 2,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6749" w:rsidRPr="00774E9F" w:rsidRDefault="008F6749" w:rsidP="008F6749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74E9F">
                    <w:rPr>
                      <w:rStyle w:val="HTMLCode"/>
                      <w:rFonts w:ascii="Century Schoolbook" w:eastAsiaTheme="minorHAnsi" w:hAnsi="Century Schoolbook"/>
                    </w:rPr>
                    <w:t>[1, 2, 3]</w:t>
                  </w:r>
                </w:p>
              </w:tc>
            </w:tr>
          </w:tbl>
          <w:p w:rsidR="00774E9F" w:rsidRPr="00774E9F" w:rsidRDefault="00774E9F" w:rsidP="00774E9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Explanation of Each Iteration: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1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0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000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 bits are set, so the subset is empty: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2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1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001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Only the least significant bit is set, so the subset includes only the element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3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2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010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second bit is set, so the subset includes only the element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4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3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011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first and second bits are set, so the subset includes the elements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2]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5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4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100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third bit is set, so the subset includes only the element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6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5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101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first and third bits are set, so the subset includes the elements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3]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7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6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110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second and third bits are set, so the subset includes the elements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[2, 3]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8 (</w:t>
            </w:r>
            <w:proofErr w:type="spellStart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7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/ Binary </w:t>
            </w:r>
            <w:r w:rsidRPr="00774E9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111</w:t>
            </w: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774E9F" w:rsidRPr="00774E9F" w:rsidRDefault="00774E9F" w:rsidP="00774E9F">
            <w:pPr>
              <w:numPr>
                <w:ilvl w:val="1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All bits are set, so the subset includes all elements: </w:t>
            </w: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2, 3]</w:t>
            </w: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774E9F" w:rsidRPr="00774E9F" w:rsidRDefault="00774E9F" w:rsidP="00774E9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774E9F" w:rsidRPr="00774E9F" w:rsidRDefault="00774E9F" w:rsidP="00774E9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 final list of subsets is: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 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[2]</w:t>
            </w:r>
            <w:bookmarkStart w:id="0" w:name="_GoBack"/>
            <w:bookmarkEnd w:id="0"/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2]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3]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[2, 3]</w:t>
            </w:r>
          </w:p>
          <w:p w:rsidR="00774E9F" w:rsidRPr="00774E9F" w:rsidRDefault="00774E9F" w:rsidP="00774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74E9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[1, 2, 3]</w:t>
            </w:r>
          </w:p>
          <w:p w:rsidR="00446950" w:rsidRPr="00774E9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74E9F" w:rsidTr="004F574E">
        <w:tc>
          <w:tcPr>
            <w:tcW w:w="10201" w:type="dxa"/>
            <w:gridSpan w:val="2"/>
          </w:tcPr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lastRenderedPageBreak/>
              <w:t>[]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[1]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[2]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[1, 2]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[3]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[1, 3]</w:t>
            </w:r>
          </w:p>
          <w:p w:rsidR="008F6749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[2, 3]</w:t>
            </w:r>
          </w:p>
          <w:p w:rsidR="00CE03BC" w:rsidRPr="00774E9F" w:rsidRDefault="008F6749" w:rsidP="008F6749">
            <w:pPr>
              <w:rPr>
                <w:rFonts w:ascii="Century Schoolbook" w:hAnsi="Century Schoolbook"/>
                <w:sz w:val="20"/>
                <w:szCs w:val="20"/>
              </w:rPr>
            </w:pPr>
            <w:r w:rsidRPr="00774E9F">
              <w:rPr>
                <w:rFonts w:ascii="Century Schoolbook" w:hAnsi="Century Schoolbook"/>
                <w:sz w:val="20"/>
                <w:szCs w:val="20"/>
              </w:rPr>
              <w:t>[1, 2, 3]</w:t>
            </w:r>
          </w:p>
        </w:tc>
      </w:tr>
    </w:tbl>
    <w:p w:rsidR="00EC1660" w:rsidRPr="00774E9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74E9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F625A7"/>
    <w:multiLevelType w:val="multilevel"/>
    <w:tmpl w:val="867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8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1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2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774E9F"/>
    <w:rsid w:val="008208D0"/>
    <w:rsid w:val="0086660B"/>
    <w:rsid w:val="00870889"/>
    <w:rsid w:val="00881EA5"/>
    <w:rsid w:val="008B3256"/>
    <w:rsid w:val="008C5347"/>
    <w:rsid w:val="008D0915"/>
    <w:rsid w:val="008F6749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7D2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67</cp:revision>
  <dcterms:created xsi:type="dcterms:W3CDTF">2025-01-05T12:18:00Z</dcterms:created>
  <dcterms:modified xsi:type="dcterms:W3CDTF">2025-04-13T12:58:00Z</dcterms:modified>
</cp:coreProperties>
</file>