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7608DC" w:rsidRPr="007608DC" w:rsidTr="004F574E">
        <w:tc>
          <w:tcPr>
            <w:tcW w:w="10201" w:type="dxa"/>
            <w:gridSpan w:val="2"/>
          </w:tcPr>
          <w:p w:rsidR="00446950" w:rsidRPr="007608DC" w:rsidRDefault="007608DC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Heapsort </w:t>
            </w:r>
            <w:r w:rsidR="00A84A3D" w:rsidRPr="007608DC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7608DC" w:rsidRPr="007608DC" w:rsidTr="00AD64EE">
        <w:tc>
          <w:tcPr>
            <w:tcW w:w="5240" w:type="dxa"/>
          </w:tcPr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iostream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heapify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[],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n,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largest =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left = 2 *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+ 1;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right = 2 *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+ 2;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if(</w:t>
            </w:r>
            <w:proofErr w:type="gram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left &lt; n &amp;&amp;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[left] &gt;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[largest])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largest = left;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if(</w:t>
            </w:r>
            <w:proofErr w:type="gram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right &lt; n &amp;&amp;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[right] &gt;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[largest])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largest = right;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if(</w:t>
            </w:r>
            <w:proofErr w:type="gram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largest !=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swap(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],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[largest]);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heapify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n, largest);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heapSort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[],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n) {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for(</w:t>
            </w:r>
            <w:proofErr w:type="spellStart"/>
            <w:proofErr w:type="gram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n / 2 - 1;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&gt;= 0;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--)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heapify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n,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for(</w:t>
            </w:r>
            <w:proofErr w:type="spellStart"/>
            <w:proofErr w:type="gram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n - 1;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&gt; 0;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--) {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swap(</w:t>
            </w:r>
            <w:proofErr w:type="spellStart"/>
            <w:proofErr w:type="gram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0],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]);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heapify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0);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= {12, 11, 13, 5, 6, 7};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 =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sizeof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)/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sizeof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0]);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heapSort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n);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"Sorted array is \n";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for(</w:t>
            </w:r>
            <w:proofErr w:type="spellStart"/>
            <w:proofErr w:type="gram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n;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&lt;&lt; " ";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7608DC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8208D0" w:rsidRPr="007608DC" w:rsidRDefault="007608DC" w:rsidP="00760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7608DC" w:rsidRPr="007608DC" w:rsidRDefault="007608DC" w:rsidP="007608DC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Step-by-Step Dry Run</w:t>
            </w:r>
          </w:p>
          <w:p w:rsidR="007608DC" w:rsidRPr="007608DC" w:rsidRDefault="007608DC" w:rsidP="007608DC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✅</w:t>
            </w: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Step 1: Build Max Heap</w:t>
            </w:r>
          </w:p>
          <w:p w:rsidR="007608DC" w:rsidRPr="007608DC" w:rsidRDefault="007608DC" w:rsidP="007608DC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Indices:</w:t>
            </w:r>
          </w:p>
          <w:p w:rsidR="007608DC" w:rsidRPr="007608DC" w:rsidRDefault="007608DC" w:rsidP="007608DC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7608DC">
              <w:rPr>
                <w:rStyle w:val="hljs-section"/>
                <w:rFonts w:ascii="Century Schoolbook" w:hAnsi="Century Schoolbook"/>
                <w:color w:val="000000" w:themeColor="text1"/>
              </w:rPr>
              <w:t>0: 12   1: 11   2: 13   3: 5   4: 6   5: 7</w:t>
            </w:r>
          </w:p>
          <w:p w:rsidR="007608DC" w:rsidRPr="007608DC" w:rsidRDefault="007608DC" w:rsidP="007608DC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Start from </w:t>
            </w:r>
            <w:proofErr w:type="spellStart"/>
            <w:r w:rsidRPr="007608D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7608D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 xml:space="preserve"> = 2</w:t>
            </w: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(last non-leaf node)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1353"/>
              <w:gridCol w:w="3175"/>
            </w:tblGrid>
            <w:tr w:rsidR="007608DC" w:rsidRPr="007608DC" w:rsidTr="007608D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7608D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7608D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Heapify</w:t>
                  </w:r>
                  <w:proofErr w:type="spellEnd"/>
                  <w:r w:rsidRPr="007608D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Subtree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Max-Heap after </w:t>
                  </w:r>
                  <w:proofErr w:type="spellStart"/>
                  <w:r w:rsidRPr="007608D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heapify</w:t>
                  </w:r>
                  <w:proofErr w:type="spellEnd"/>
                </w:p>
              </w:tc>
            </w:tr>
            <w:tr w:rsidR="007608DC" w:rsidRPr="007608DC" w:rsidTr="00760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[13, 7]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No change</w:t>
                  </w:r>
                </w:p>
              </w:tc>
            </w:tr>
            <w:tr w:rsidR="007608DC" w:rsidRPr="007608DC" w:rsidTr="00760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[11, 5,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No change</w:t>
                  </w:r>
                </w:p>
              </w:tc>
            </w:tr>
            <w:tr w:rsidR="007608DC" w:rsidRPr="007608DC" w:rsidTr="00760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[12, 11, 13, 5, 6, 7]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swap 12 with 13 → </w:t>
                  </w:r>
                  <w:proofErr w:type="spellStart"/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heapify</w:t>
                  </w:r>
                  <w:proofErr w:type="spellEnd"/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(2) swaps 12 with 7 → Done</w:t>
                  </w:r>
                </w:p>
              </w:tc>
            </w:tr>
          </w:tbl>
          <w:p w:rsidR="007608DC" w:rsidRPr="007608DC" w:rsidRDefault="007608DC" w:rsidP="007608DC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🔹</w:t>
            </w: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Max Heap Built:</w:t>
            </w:r>
          </w:p>
          <w:p w:rsidR="007608DC" w:rsidRPr="007608DC" w:rsidRDefault="007608DC" w:rsidP="007608DC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7608D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7608DC">
              <w:rPr>
                <w:rStyle w:val="HTMLCode"/>
                <w:rFonts w:ascii="Century Schoolbook" w:hAnsi="Century Schoolbook"/>
                <w:color w:val="000000" w:themeColor="text1"/>
              </w:rPr>
              <w:t>[</w:t>
            </w:r>
            <w:r w:rsidRPr="007608DC">
              <w:rPr>
                <w:rStyle w:val="hljs-meta"/>
                <w:rFonts w:ascii="Century Schoolbook" w:hAnsi="Century Schoolbook"/>
                <w:color w:val="000000" w:themeColor="text1"/>
              </w:rPr>
              <w:t>13, 11, 7, 5, 6, 12</w:t>
            </w:r>
            <w:r w:rsidRPr="007608DC">
              <w:rPr>
                <w:rStyle w:val="HTMLCode"/>
                <w:rFonts w:ascii="Century Schoolbook" w:hAnsi="Century Schoolbook"/>
                <w:color w:val="000000" w:themeColor="text1"/>
              </w:rPr>
              <w:t>]</w:t>
            </w:r>
          </w:p>
          <w:p w:rsidR="007608DC" w:rsidRPr="007608DC" w:rsidRDefault="007608DC" w:rsidP="007608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7608DC" w:rsidRPr="007608DC" w:rsidRDefault="007608DC" w:rsidP="007608DC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✅</w:t>
            </w: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Step 2: Extract Elements &amp; </w:t>
            </w:r>
            <w:proofErr w:type="spellStart"/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Heapify</w:t>
            </w:r>
            <w:proofErr w:type="spellEnd"/>
          </w:p>
          <w:p w:rsidR="007608DC" w:rsidRPr="007608DC" w:rsidRDefault="007608DC" w:rsidP="007608DC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We now swap root with last element and reduce heap size (</w:t>
            </w:r>
            <w:r w:rsidRPr="007608D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n--</w:t>
            </w: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after each step: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"/>
              <w:gridCol w:w="1328"/>
              <w:gridCol w:w="1079"/>
              <w:gridCol w:w="2120"/>
            </w:tblGrid>
            <w:tr w:rsidR="007608DC" w:rsidRPr="007608DC" w:rsidTr="007608D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7608D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Swap </w:t>
                  </w:r>
                  <w:proofErr w:type="spellStart"/>
                  <w:r w:rsidRPr="007608D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arr</w:t>
                  </w:r>
                  <w:proofErr w:type="spellEnd"/>
                  <w:r w:rsidRPr="007608D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[0] &amp; </w:t>
                  </w:r>
                  <w:proofErr w:type="spellStart"/>
                  <w:r w:rsidRPr="007608D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arr</w:t>
                  </w:r>
                  <w:proofErr w:type="spellEnd"/>
                  <w:r w:rsidRPr="007608D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[</w:t>
                  </w:r>
                  <w:proofErr w:type="spellStart"/>
                  <w:r w:rsidRPr="007608D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7608D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Array after swap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7608D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Heapify</w:t>
                  </w:r>
                  <w:proofErr w:type="spellEnd"/>
                  <w:r w:rsidRPr="007608D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to max heap</w:t>
                  </w:r>
                </w:p>
              </w:tc>
            </w:tr>
            <w:tr w:rsidR="007608DC" w:rsidRPr="007608DC" w:rsidTr="00760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swap(13, 12)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[12, 11, 7, 5, 6, 13]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→ </w:t>
                  </w:r>
                  <w:proofErr w:type="spellStart"/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heapify</w:t>
                  </w:r>
                  <w:proofErr w:type="spellEnd"/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 → [11, 12, 7...] → [11, 6, 7, 5, 12, 13]</w:t>
                  </w:r>
                </w:p>
              </w:tc>
            </w:tr>
            <w:tr w:rsidR="007608DC" w:rsidRPr="007608DC" w:rsidTr="00760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swap(11, 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[6, 5, 7, 11, 12, 13]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→ </w:t>
                  </w:r>
                  <w:proofErr w:type="spellStart"/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heapify</w:t>
                  </w:r>
                  <w:proofErr w:type="spellEnd"/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 → [7, 5, 6...]</w:t>
                  </w:r>
                </w:p>
              </w:tc>
            </w:tr>
            <w:tr w:rsidR="007608DC" w:rsidRPr="007608DC" w:rsidTr="00760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swap(7,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[5, 6, 7, 11, 12, 13]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→ </w:t>
                  </w:r>
                  <w:proofErr w:type="spellStart"/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heapify</w:t>
                  </w:r>
                  <w:proofErr w:type="spellEnd"/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 → [6, 5, ...]</w:t>
                  </w:r>
                </w:p>
              </w:tc>
            </w:tr>
            <w:tr w:rsidR="007608DC" w:rsidRPr="007608DC" w:rsidTr="00760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swap(6,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[5, 6, 7, 11, 12, 13]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→ </w:t>
                  </w:r>
                  <w:proofErr w:type="spellStart"/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heapify</w:t>
                  </w:r>
                  <w:proofErr w:type="spellEnd"/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 → [5, 6, ...] (already heap)</w:t>
                  </w:r>
                </w:p>
              </w:tc>
            </w:tr>
            <w:tr w:rsidR="007608DC" w:rsidRPr="007608DC" w:rsidTr="007608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swap(5,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608D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Done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8DC" w:rsidRPr="007608DC" w:rsidRDefault="007608DC" w:rsidP="007608D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7608DC" w:rsidRPr="007608DC" w:rsidRDefault="007608DC" w:rsidP="007608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7608DC" w:rsidRPr="007608DC" w:rsidRDefault="007608DC" w:rsidP="007608DC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✅</w:t>
            </w: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Final Output</w:t>
            </w:r>
          </w:p>
          <w:p w:rsidR="007608DC" w:rsidRPr="007608DC" w:rsidRDefault="007608DC" w:rsidP="007608DC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7608D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Sorted </w:t>
            </w:r>
            <w:r w:rsidRPr="007608DC">
              <w:rPr>
                <w:rStyle w:val="hljs-keyword"/>
                <w:rFonts w:ascii="Century Schoolbook" w:hAnsi="Century Schoolbook"/>
                <w:color w:val="000000" w:themeColor="text1"/>
              </w:rPr>
              <w:t>array</w:t>
            </w:r>
            <w:r w:rsidRPr="007608D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7608DC">
              <w:rPr>
                <w:rStyle w:val="hljs-keyword"/>
                <w:rFonts w:ascii="Century Schoolbook" w:hAnsi="Century Schoolbook"/>
                <w:color w:val="000000" w:themeColor="text1"/>
              </w:rPr>
              <w:t>is</w:t>
            </w:r>
          </w:p>
          <w:p w:rsidR="00446950" w:rsidRPr="007608DC" w:rsidRDefault="007608DC" w:rsidP="00AC2435">
            <w:pPr>
              <w:pStyle w:val="HTMLPreformatted"/>
              <w:rPr>
                <w:rFonts w:ascii="Century Schoolbook" w:hAnsi="Century Schoolbook"/>
                <w:color w:val="000000" w:themeColor="text1"/>
              </w:rPr>
            </w:pPr>
            <w:r w:rsidRPr="007608DC">
              <w:rPr>
                <w:rStyle w:val="hljs-number"/>
                <w:rFonts w:ascii="Century Schoolbook" w:hAnsi="Century Schoolbook"/>
                <w:color w:val="000000" w:themeColor="text1"/>
              </w:rPr>
              <w:t>5</w:t>
            </w:r>
            <w:r w:rsidRPr="007608D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7608DC">
              <w:rPr>
                <w:rStyle w:val="hljs-number"/>
                <w:rFonts w:ascii="Century Schoolbook" w:hAnsi="Century Schoolbook"/>
                <w:color w:val="000000" w:themeColor="text1"/>
              </w:rPr>
              <w:t>6</w:t>
            </w:r>
            <w:r w:rsidRPr="007608D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7608DC">
              <w:rPr>
                <w:rStyle w:val="hljs-number"/>
                <w:rFonts w:ascii="Century Schoolbook" w:hAnsi="Century Schoolbook"/>
                <w:color w:val="000000" w:themeColor="text1"/>
              </w:rPr>
              <w:t>7</w:t>
            </w:r>
            <w:r w:rsidRPr="007608D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7608DC">
              <w:rPr>
                <w:rStyle w:val="hljs-number"/>
                <w:rFonts w:ascii="Century Schoolbook" w:hAnsi="Century Schoolbook"/>
                <w:color w:val="000000" w:themeColor="text1"/>
              </w:rPr>
              <w:t>11</w:t>
            </w:r>
            <w:r w:rsidRPr="007608D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7608DC">
              <w:rPr>
                <w:rStyle w:val="hljs-number"/>
                <w:rFonts w:ascii="Century Schoolbook" w:hAnsi="Century Schoolbook"/>
                <w:color w:val="000000" w:themeColor="text1"/>
              </w:rPr>
              <w:t>12</w:t>
            </w:r>
            <w:r w:rsidRPr="007608D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7608DC">
              <w:rPr>
                <w:rStyle w:val="hljs-number"/>
                <w:rFonts w:ascii="Century Schoolbook" w:hAnsi="Century Schoolbook"/>
                <w:color w:val="000000" w:themeColor="text1"/>
              </w:rPr>
              <w:t>13</w:t>
            </w:r>
            <w:bookmarkStart w:id="0" w:name="_GoBack"/>
            <w:bookmarkEnd w:id="0"/>
          </w:p>
        </w:tc>
      </w:tr>
      <w:tr w:rsidR="007608DC" w:rsidRPr="007608DC" w:rsidTr="004F574E">
        <w:tc>
          <w:tcPr>
            <w:tcW w:w="10201" w:type="dxa"/>
            <w:gridSpan w:val="2"/>
          </w:tcPr>
          <w:p w:rsidR="007608DC" w:rsidRPr="007608DC" w:rsidRDefault="001A73A6" w:rsidP="007608DC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So</w:t>
            </w:r>
            <w:r w:rsidR="007608DC"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rted array is </w:t>
            </w:r>
          </w:p>
          <w:p w:rsidR="00B76E46" w:rsidRPr="007608DC" w:rsidRDefault="007608DC" w:rsidP="007608DC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608D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5 6 7 11 12 13</w:t>
            </w:r>
          </w:p>
        </w:tc>
      </w:tr>
    </w:tbl>
    <w:p w:rsidR="00EC1660" w:rsidRPr="007608DC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7608DC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6"/>
  </w:num>
  <w:num w:numId="5">
    <w:abstractNumId w:val="1"/>
  </w:num>
  <w:num w:numId="6">
    <w:abstractNumId w:val="27"/>
  </w:num>
  <w:num w:numId="7">
    <w:abstractNumId w:val="14"/>
  </w:num>
  <w:num w:numId="8">
    <w:abstractNumId w:val="10"/>
  </w:num>
  <w:num w:numId="9">
    <w:abstractNumId w:val="37"/>
  </w:num>
  <w:num w:numId="10">
    <w:abstractNumId w:val="13"/>
  </w:num>
  <w:num w:numId="11">
    <w:abstractNumId w:val="24"/>
  </w:num>
  <w:num w:numId="12">
    <w:abstractNumId w:val="8"/>
  </w:num>
  <w:num w:numId="13">
    <w:abstractNumId w:val="2"/>
  </w:num>
  <w:num w:numId="14">
    <w:abstractNumId w:val="38"/>
  </w:num>
  <w:num w:numId="15">
    <w:abstractNumId w:val="17"/>
  </w:num>
  <w:num w:numId="16">
    <w:abstractNumId w:val="30"/>
  </w:num>
  <w:num w:numId="17">
    <w:abstractNumId w:val="4"/>
  </w:num>
  <w:num w:numId="18">
    <w:abstractNumId w:val="9"/>
  </w:num>
  <w:num w:numId="19">
    <w:abstractNumId w:val="21"/>
  </w:num>
  <w:num w:numId="20">
    <w:abstractNumId w:val="16"/>
  </w:num>
  <w:num w:numId="21">
    <w:abstractNumId w:val="7"/>
  </w:num>
  <w:num w:numId="22">
    <w:abstractNumId w:val="22"/>
  </w:num>
  <w:num w:numId="23">
    <w:abstractNumId w:val="11"/>
  </w:num>
  <w:num w:numId="24">
    <w:abstractNumId w:val="5"/>
  </w:num>
  <w:num w:numId="25">
    <w:abstractNumId w:val="15"/>
  </w:num>
  <w:num w:numId="26">
    <w:abstractNumId w:val="26"/>
  </w:num>
  <w:num w:numId="27">
    <w:abstractNumId w:val="31"/>
  </w:num>
  <w:num w:numId="28">
    <w:abstractNumId w:val="12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3"/>
  </w:num>
  <w:num w:numId="38">
    <w:abstractNumId w:val="19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1A73A6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608DC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435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3718C"/>
    <w:rsid w:val="00D1440B"/>
    <w:rsid w:val="00D746F0"/>
    <w:rsid w:val="00D817B8"/>
    <w:rsid w:val="00DA088B"/>
    <w:rsid w:val="00DC61E3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9CAB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eading2Char">
    <w:name w:val="Heading 2 Char"/>
    <w:basedOn w:val="DefaultParagraphFont"/>
    <w:link w:val="Heading2"/>
    <w:uiPriority w:val="9"/>
    <w:semiHidden/>
    <w:rsid w:val="007608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section">
    <w:name w:val="hljs-section"/>
    <w:basedOn w:val="DefaultParagraphFont"/>
    <w:rsid w:val="007608DC"/>
  </w:style>
  <w:style w:type="character" w:customStyle="1" w:styleId="hljs-meta">
    <w:name w:val="hljs-meta"/>
    <w:basedOn w:val="DefaultParagraphFont"/>
    <w:rsid w:val="007608DC"/>
  </w:style>
  <w:style w:type="character" w:customStyle="1" w:styleId="hljs-keyword">
    <w:name w:val="hljs-keyword"/>
    <w:basedOn w:val="DefaultParagraphFont"/>
    <w:rsid w:val="00760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68</cp:revision>
  <dcterms:created xsi:type="dcterms:W3CDTF">2025-01-05T12:18:00Z</dcterms:created>
  <dcterms:modified xsi:type="dcterms:W3CDTF">2025-04-06T18:27:00Z</dcterms:modified>
</cp:coreProperties>
</file>