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A973D1" w:rsidTr="004F574E">
        <w:tc>
          <w:tcPr>
            <w:tcW w:w="10201" w:type="dxa"/>
            <w:gridSpan w:val="2"/>
          </w:tcPr>
          <w:p w:rsidR="00446950" w:rsidRPr="00A973D1" w:rsidRDefault="0033630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A973D1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E3D17" w:rsidRPr="00A973D1">
              <w:rPr>
                <w:rFonts w:ascii="Century Schoolbook" w:hAnsi="Century Schoolbook"/>
                <w:b/>
                <w:sz w:val="20"/>
                <w:szCs w:val="20"/>
              </w:rPr>
              <w:t xml:space="preserve">Balanced Parenthesis </w:t>
            </w:r>
            <w:r w:rsidR="00A84A3D" w:rsidRPr="00A973D1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A973D1" w:rsidTr="00AD64EE">
        <w:tc>
          <w:tcPr>
            <w:tcW w:w="5240" w:type="dxa"/>
          </w:tcPr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>#include &lt;stack&gt;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A973D1">
              <w:rPr>
                <w:rFonts w:ascii="Century Schoolbook" w:hAnsi="Century Schoolbook"/>
                <w:sz w:val="20"/>
                <w:szCs w:val="20"/>
              </w:rPr>
              <w:t>isBal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string 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str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   stack&lt;char&gt; s;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A973D1">
              <w:rPr>
                <w:rFonts w:ascii="Century Schoolbook" w:hAnsi="Century Schoolbook"/>
                <w:sz w:val="20"/>
                <w:szCs w:val="20"/>
              </w:rPr>
              <w:t>str.length</w:t>
            </w:r>
            <w:proofErr w:type="spellEnd"/>
            <w:proofErr w:type="gramEnd"/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str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] == '(' || 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str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] == '{' || 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str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>] == '[') {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973D1">
              <w:rPr>
                <w:rFonts w:ascii="Century Schoolbook" w:hAnsi="Century Schoolbook"/>
                <w:sz w:val="20"/>
                <w:szCs w:val="20"/>
              </w:rPr>
              <w:t>s.push</w:t>
            </w:r>
            <w:proofErr w:type="spellEnd"/>
            <w:proofErr w:type="gramEnd"/>
            <w:r w:rsidRPr="00A973D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str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A973D1">
              <w:rPr>
                <w:rFonts w:ascii="Century Schoolbook" w:hAnsi="Century Schoolbook"/>
                <w:sz w:val="20"/>
                <w:szCs w:val="20"/>
              </w:rPr>
              <w:t>s.empty</w:t>
            </w:r>
            <w:proofErr w:type="spellEnd"/>
            <w:proofErr w:type="gramEnd"/>
            <w:r w:rsidRPr="00A973D1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               return false;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           } else if ((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str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] == ')' &amp;&amp; </w:t>
            </w:r>
            <w:proofErr w:type="spellStart"/>
            <w:proofErr w:type="gramStart"/>
            <w:r w:rsidRPr="00A973D1">
              <w:rPr>
                <w:rFonts w:ascii="Century Schoolbook" w:hAnsi="Century Schoolbook"/>
                <w:sz w:val="20"/>
                <w:szCs w:val="20"/>
              </w:rPr>
              <w:t>s.top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973D1">
              <w:rPr>
                <w:rFonts w:ascii="Century Schoolbook" w:hAnsi="Century Schoolbook"/>
                <w:sz w:val="20"/>
                <w:szCs w:val="20"/>
              </w:rPr>
              <w:t>) == '(') || (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str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] == '}' &amp;&amp; 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s.top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>() == '{') || (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str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] == ']' &amp;&amp; 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s.top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>() == '[')) {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A973D1">
              <w:rPr>
                <w:rFonts w:ascii="Century Schoolbook" w:hAnsi="Century Schoolbook"/>
                <w:sz w:val="20"/>
                <w:szCs w:val="20"/>
              </w:rPr>
              <w:t>s.pop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973D1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           } else {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               return false;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A973D1">
              <w:rPr>
                <w:rFonts w:ascii="Century Schoolbook" w:hAnsi="Century Schoolbook"/>
                <w:sz w:val="20"/>
                <w:szCs w:val="20"/>
              </w:rPr>
              <w:t>s.empty</w:t>
            </w:r>
            <w:proofErr w:type="spellEnd"/>
            <w:proofErr w:type="gramEnd"/>
            <w:r w:rsidRPr="00A973D1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A973D1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A973D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boolalpha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A973D1">
              <w:rPr>
                <w:rFonts w:ascii="Century Schoolbook" w:hAnsi="Century Schoolbook"/>
                <w:sz w:val="20"/>
                <w:szCs w:val="20"/>
              </w:rPr>
              <w:t>isBal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"(())") &lt;&lt; </w:t>
            </w:r>
            <w:proofErr w:type="spellStart"/>
            <w:r w:rsidRPr="00A973D1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A973D1">
              <w:rPr>
                <w:rFonts w:ascii="Century Schoolbook" w:hAnsi="Century Schoolbook"/>
                <w:sz w:val="20"/>
                <w:szCs w:val="20"/>
              </w:rPr>
              <w:t>; // Example usage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AE3D17" w:rsidRPr="00AE3D17" w:rsidRDefault="00AE3D17" w:rsidP="00AE3D17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973D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Function Purpose</w:t>
            </w:r>
          </w:p>
          <w:p w:rsidR="00AE3D17" w:rsidRPr="00AE3D17" w:rsidRDefault="00AE3D17" w:rsidP="00AE3D17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E3D1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Checks if the string contains balanced brackets:</w:t>
            </w:r>
          </w:p>
          <w:p w:rsidR="00AE3D17" w:rsidRPr="00AE3D17" w:rsidRDefault="00AE3D17" w:rsidP="00AE3D17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973D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</w:t>
            </w:r>
            <w:r w:rsidRPr="00AE3D1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A973D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{}</w:t>
            </w:r>
            <w:r w:rsidRPr="00AE3D1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and </w:t>
            </w:r>
            <w:r w:rsidRPr="00A973D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[]</w:t>
            </w:r>
          </w:p>
          <w:p w:rsidR="00AE3D17" w:rsidRPr="00AE3D17" w:rsidRDefault="00AE3D17" w:rsidP="00AE3D17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E3D1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AE3D17" w:rsidRPr="00AE3D17" w:rsidRDefault="00AE3D17" w:rsidP="00AE3D17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E3D17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🔍</w:t>
            </w:r>
            <w:r w:rsidRPr="00AE3D1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Input</w:t>
            </w:r>
          </w:p>
          <w:p w:rsidR="00AE3D17" w:rsidRPr="00A973D1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973D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A973D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973D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"(())"</w:t>
            </w:r>
          </w:p>
          <w:p w:rsidR="00AE3D17" w:rsidRPr="00AE3D17" w:rsidRDefault="00AE3D17" w:rsidP="00AE3D17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E3D17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🔧</w:t>
            </w:r>
            <w:r w:rsidRPr="00AE3D1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Stack Simulation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599"/>
              <w:gridCol w:w="1168"/>
              <w:gridCol w:w="1713"/>
              <w:gridCol w:w="1048"/>
            </w:tblGrid>
            <w:tr w:rsidR="00AE3D17" w:rsidRPr="00AE3D17" w:rsidTr="00AE3D1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E3D1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AE3D1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str</w:t>
                  </w:r>
                  <w:proofErr w:type="spellEnd"/>
                  <w:r w:rsidRPr="00AE3D1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AE3D1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AE3D1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AE3D1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Stack Before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AE3D1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AE3D17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Stack After</w:t>
                  </w:r>
                </w:p>
              </w:tc>
            </w:tr>
            <w:tr w:rsidR="00AE3D17" w:rsidRPr="00AE3D17" w:rsidTr="00AE3D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E3D1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973D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973D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E3D1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Push </w:t>
                  </w:r>
                  <w:r w:rsidRPr="00A973D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'('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973D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['(']</w:t>
                  </w:r>
                </w:p>
              </w:tc>
            </w:tr>
            <w:tr w:rsidR="00AE3D17" w:rsidRPr="00AE3D17" w:rsidTr="00AE3D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E3D1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973D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973D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['(']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E3D1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Push </w:t>
                  </w:r>
                  <w:r w:rsidRPr="00A973D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'('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973D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['(', '(']</w:t>
                  </w:r>
                </w:p>
              </w:tc>
            </w:tr>
            <w:tr w:rsidR="00AE3D17" w:rsidRPr="00AE3D17" w:rsidTr="00AE3D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E3D1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973D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973D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['(', '(']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E3D1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Top </w:t>
                  </w:r>
                  <w:r w:rsidRPr="00A973D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'('</w:t>
                  </w:r>
                  <w:r w:rsidRPr="00AE3D1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matches </w:t>
                  </w:r>
                  <w:r w:rsidRPr="00A973D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)</w:t>
                  </w:r>
                  <w:r w:rsidRPr="00AE3D1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→ Pop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973D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['(']</w:t>
                  </w:r>
                </w:p>
              </w:tc>
            </w:tr>
            <w:tr w:rsidR="00AE3D17" w:rsidRPr="00AE3D17" w:rsidTr="00AE3D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E3D1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973D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973D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['(']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E3D1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Top </w:t>
                  </w:r>
                  <w:r w:rsidRPr="00A973D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'('</w:t>
                  </w:r>
                  <w:r w:rsidRPr="00AE3D1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matches </w:t>
                  </w:r>
                  <w:r w:rsidRPr="00A973D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)</w:t>
                  </w:r>
                  <w:r w:rsidRPr="00AE3D17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→ Pop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3D17" w:rsidRPr="00AE3D17" w:rsidRDefault="00AE3D17" w:rsidP="00AE3D17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A973D1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[]</w:t>
                  </w:r>
                </w:p>
              </w:tc>
            </w:tr>
          </w:tbl>
          <w:p w:rsidR="00AE3D17" w:rsidRPr="00AE3D17" w:rsidRDefault="00AE3D17" w:rsidP="00AE3D17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E3D1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AE3D17" w:rsidRPr="00AE3D17" w:rsidRDefault="00AE3D17" w:rsidP="00AE3D17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E3D17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AE3D1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Check:</w:t>
            </w:r>
          </w:p>
          <w:p w:rsidR="00AE3D17" w:rsidRPr="00AE3D17" w:rsidRDefault="00AE3D17" w:rsidP="00AE3D1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E3D1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Stack is empty → Balanced</w:t>
            </w:r>
          </w:p>
          <w:p w:rsidR="00AE3D17" w:rsidRPr="00AE3D17" w:rsidRDefault="00AE3D17" w:rsidP="00AE3D1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E3D1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Output: </w:t>
            </w:r>
            <w:r w:rsidRPr="00A973D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true</w:t>
            </w:r>
          </w:p>
          <w:p w:rsidR="00AE3D17" w:rsidRPr="00AE3D17" w:rsidRDefault="00AE3D17" w:rsidP="00AE3D17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E3D17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AE3D17" w:rsidRPr="00AE3D17" w:rsidRDefault="00AE3D17" w:rsidP="00AE3D17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E3D17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💡</w:t>
            </w:r>
            <w:r w:rsidRPr="00AE3D1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</w:p>
          <w:p w:rsidR="00AE3D17" w:rsidRPr="00AE3D17" w:rsidRDefault="00AE3D17" w:rsidP="00AE3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A973D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true</w:t>
            </w:r>
          </w:p>
          <w:p w:rsidR="00446950" w:rsidRPr="00A973D1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A973D1" w:rsidTr="004F574E">
        <w:tc>
          <w:tcPr>
            <w:tcW w:w="10201" w:type="dxa"/>
            <w:gridSpan w:val="2"/>
          </w:tcPr>
          <w:p w:rsidR="00B76E46" w:rsidRPr="00A973D1" w:rsidRDefault="00AE3D17" w:rsidP="00F4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973D1">
              <w:rPr>
                <w:rFonts w:ascii="Century Schoolbook" w:hAnsi="Century Schoolbook"/>
                <w:sz w:val="20"/>
                <w:szCs w:val="20"/>
              </w:rPr>
              <w:t>true</w:t>
            </w:r>
          </w:p>
        </w:tc>
      </w:tr>
      <w:bookmarkEnd w:id="0"/>
    </w:tbl>
    <w:p w:rsidR="00EC1660" w:rsidRPr="00A973D1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A973D1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90003"/>
    <w:multiLevelType w:val="multilevel"/>
    <w:tmpl w:val="52BC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44A31"/>
    <w:multiLevelType w:val="multilevel"/>
    <w:tmpl w:val="1140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5"/>
  </w:num>
  <w:num w:numId="3">
    <w:abstractNumId w:val="34"/>
  </w:num>
  <w:num w:numId="4">
    <w:abstractNumId w:val="7"/>
  </w:num>
  <w:num w:numId="5">
    <w:abstractNumId w:val="0"/>
  </w:num>
  <w:num w:numId="6">
    <w:abstractNumId w:val="28"/>
  </w:num>
  <w:num w:numId="7">
    <w:abstractNumId w:val="15"/>
  </w:num>
  <w:num w:numId="8">
    <w:abstractNumId w:val="11"/>
  </w:num>
  <w:num w:numId="9">
    <w:abstractNumId w:val="38"/>
  </w:num>
  <w:num w:numId="10">
    <w:abstractNumId w:val="14"/>
  </w:num>
  <w:num w:numId="11">
    <w:abstractNumId w:val="25"/>
  </w:num>
  <w:num w:numId="12">
    <w:abstractNumId w:val="9"/>
  </w:num>
  <w:num w:numId="13">
    <w:abstractNumId w:val="1"/>
  </w:num>
  <w:num w:numId="14">
    <w:abstractNumId w:val="39"/>
  </w:num>
  <w:num w:numId="15">
    <w:abstractNumId w:val="18"/>
  </w:num>
  <w:num w:numId="16">
    <w:abstractNumId w:val="31"/>
  </w:num>
  <w:num w:numId="17">
    <w:abstractNumId w:val="3"/>
  </w:num>
  <w:num w:numId="18">
    <w:abstractNumId w:val="10"/>
  </w:num>
  <w:num w:numId="19">
    <w:abstractNumId w:val="22"/>
  </w:num>
  <w:num w:numId="20">
    <w:abstractNumId w:val="17"/>
  </w:num>
  <w:num w:numId="21">
    <w:abstractNumId w:val="8"/>
  </w:num>
  <w:num w:numId="22">
    <w:abstractNumId w:val="23"/>
  </w:num>
  <w:num w:numId="23">
    <w:abstractNumId w:val="12"/>
  </w:num>
  <w:num w:numId="24">
    <w:abstractNumId w:val="4"/>
  </w:num>
  <w:num w:numId="25">
    <w:abstractNumId w:val="16"/>
  </w:num>
  <w:num w:numId="26">
    <w:abstractNumId w:val="27"/>
  </w:num>
  <w:num w:numId="27">
    <w:abstractNumId w:val="32"/>
  </w:num>
  <w:num w:numId="28">
    <w:abstractNumId w:val="13"/>
  </w:num>
  <w:num w:numId="29">
    <w:abstractNumId w:val="21"/>
  </w:num>
  <w:num w:numId="30">
    <w:abstractNumId w:val="19"/>
  </w:num>
  <w:num w:numId="31">
    <w:abstractNumId w:val="29"/>
  </w:num>
  <w:num w:numId="32">
    <w:abstractNumId w:val="36"/>
  </w:num>
  <w:num w:numId="33">
    <w:abstractNumId w:val="37"/>
  </w:num>
  <w:num w:numId="34">
    <w:abstractNumId w:val="33"/>
  </w:num>
  <w:num w:numId="35">
    <w:abstractNumId w:val="26"/>
  </w:num>
  <w:num w:numId="36">
    <w:abstractNumId w:val="30"/>
  </w:num>
  <w:num w:numId="37">
    <w:abstractNumId w:val="2"/>
  </w:num>
  <w:num w:numId="38">
    <w:abstractNumId w:val="20"/>
  </w:num>
  <w:num w:numId="39">
    <w:abstractNumId w:val="5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973D1"/>
    <w:rsid w:val="00AC29ED"/>
    <w:rsid w:val="00AC78AF"/>
    <w:rsid w:val="00AD64EE"/>
    <w:rsid w:val="00AE3D17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A3FA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string">
    <w:name w:val="hljs-string"/>
    <w:basedOn w:val="DefaultParagraphFont"/>
    <w:rsid w:val="00AE3D17"/>
  </w:style>
  <w:style w:type="character" w:customStyle="1" w:styleId="hljs-literal">
    <w:name w:val="hljs-literal"/>
    <w:basedOn w:val="DefaultParagraphFont"/>
    <w:rsid w:val="00AE3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68</cp:revision>
  <dcterms:created xsi:type="dcterms:W3CDTF">2025-01-05T12:18:00Z</dcterms:created>
  <dcterms:modified xsi:type="dcterms:W3CDTF">2025-04-08T18:34:00Z</dcterms:modified>
</cp:coreProperties>
</file>