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BB5241" w:rsidRPr="00BB5241" w:rsidTr="004F574E">
        <w:tc>
          <w:tcPr>
            <w:tcW w:w="10201" w:type="dxa"/>
            <w:gridSpan w:val="2"/>
          </w:tcPr>
          <w:p w:rsidR="00446950" w:rsidRPr="00BB5241" w:rsidRDefault="00BB5241" w:rsidP="00BB5241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BB5241">
              <w:rPr>
                <w:rFonts w:ascii="Century Schoolbook" w:hAnsi="Century Schoolbook"/>
                <w:b/>
                <w:sz w:val="20"/>
                <w:szCs w:val="20"/>
              </w:rPr>
              <w:t xml:space="preserve">Max frequency Stack </w:t>
            </w:r>
            <w:r w:rsidR="00A84A3D" w:rsidRPr="00BB5241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BB5241" w:rsidRPr="00BB5241" w:rsidTr="00AD64EE">
        <w:tc>
          <w:tcPr>
            <w:tcW w:w="5240" w:type="dxa"/>
          </w:tcPr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unordered_map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MaxFrequencyStack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unordered_map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, stack&lt;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unordered_map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fmap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maxfreq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MaxFrequencyStack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maxfreq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push(</w:t>
            </w:r>
            <w:proofErr w:type="spellStart"/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f = ++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fmap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]</w:t>
            </w:r>
            <w:r w:rsidRPr="00BB524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[f</w:t>
            </w:r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].push</w:t>
            </w:r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maxfreq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spellStart"/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>maxfreq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, f);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pop(</w:t>
            </w:r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maxfreq</w:t>
            </w:r>
            <w:proofErr w:type="spellEnd"/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].top</w:t>
            </w:r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maxfreq</w:t>
            </w:r>
            <w:proofErr w:type="spellEnd"/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].pop</w:t>
            </w:r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maxfreq</w:t>
            </w:r>
            <w:proofErr w:type="spellEnd"/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].empty</w:t>
            </w:r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st.erase</w:t>
            </w:r>
            <w:proofErr w:type="spellEnd"/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maxfreq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maxfreq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--;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fmap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]--;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MaxFrequencyStack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freqStack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freqStack.push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(5);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freqStack.push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(7);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freqStack.push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(5);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freqStack.push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(7);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freqStack.push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(4);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freqStack.push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(5);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freqStack.pop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) &lt;&lt;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; // Should print 5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freqStack.pop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) &lt;&lt;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; // Should print 7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freqStack.pop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) &lt;&lt;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; // Should print 5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BB5241">
              <w:rPr>
                <w:rFonts w:ascii="Century Schoolbook" w:hAnsi="Century Schoolbook"/>
                <w:sz w:val="20"/>
                <w:szCs w:val="20"/>
              </w:rPr>
              <w:t>freqStack.pop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) &lt;&lt; </w:t>
            </w:r>
            <w:proofErr w:type="spellStart"/>
            <w:r w:rsidRPr="00BB524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; // Should print 4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BB5241" w:rsidRPr="00BB5241" w:rsidRDefault="00BB5241" w:rsidP="00BB5241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color w:val="auto"/>
                <w:sz w:val="20"/>
                <w:szCs w:val="20"/>
              </w:rPr>
              <w:t>Dry Run: Input Sequence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BB5241">
              <w:rPr>
                <w:rStyle w:val="hljs-builtin"/>
                <w:rFonts w:ascii="Century Schoolbook" w:hAnsi="Century Schoolbook"/>
              </w:rPr>
              <w:t>push</w:t>
            </w:r>
            <w:r w:rsidRPr="00BB5241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BB5241">
              <w:rPr>
                <w:rStyle w:val="hljs-number"/>
                <w:rFonts w:ascii="Century Schoolbook" w:hAnsi="Century Schoolbook"/>
              </w:rPr>
              <w:t>5</w:t>
            </w:r>
            <w:r w:rsidRPr="00BB5241">
              <w:rPr>
                <w:rStyle w:val="HTMLCode"/>
                <w:rFonts w:ascii="Century Schoolbook" w:hAnsi="Century Schoolbook"/>
              </w:rPr>
              <w:t>)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BB5241">
              <w:rPr>
                <w:rStyle w:val="hljs-builtin"/>
                <w:rFonts w:ascii="Century Schoolbook" w:hAnsi="Century Schoolbook"/>
              </w:rPr>
              <w:t>push</w:t>
            </w:r>
            <w:r w:rsidRPr="00BB5241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BB5241">
              <w:rPr>
                <w:rStyle w:val="hljs-number"/>
                <w:rFonts w:ascii="Century Schoolbook" w:hAnsi="Century Schoolbook"/>
              </w:rPr>
              <w:t>7</w:t>
            </w:r>
            <w:r w:rsidRPr="00BB5241">
              <w:rPr>
                <w:rStyle w:val="HTMLCode"/>
                <w:rFonts w:ascii="Century Schoolbook" w:hAnsi="Century Schoolbook"/>
              </w:rPr>
              <w:t>)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BB5241">
              <w:rPr>
                <w:rStyle w:val="hljs-builtin"/>
                <w:rFonts w:ascii="Century Schoolbook" w:hAnsi="Century Schoolbook"/>
              </w:rPr>
              <w:t>push</w:t>
            </w:r>
            <w:r w:rsidRPr="00BB5241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BB5241">
              <w:rPr>
                <w:rStyle w:val="hljs-number"/>
                <w:rFonts w:ascii="Century Schoolbook" w:hAnsi="Century Schoolbook"/>
              </w:rPr>
              <w:t>5</w:t>
            </w:r>
            <w:r w:rsidRPr="00BB5241">
              <w:rPr>
                <w:rStyle w:val="HTMLCode"/>
                <w:rFonts w:ascii="Century Schoolbook" w:hAnsi="Century Schoolbook"/>
              </w:rPr>
              <w:t>)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BB5241">
              <w:rPr>
                <w:rStyle w:val="hljs-builtin"/>
                <w:rFonts w:ascii="Century Schoolbook" w:hAnsi="Century Schoolbook"/>
              </w:rPr>
              <w:t>push</w:t>
            </w:r>
            <w:r w:rsidRPr="00BB5241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BB5241">
              <w:rPr>
                <w:rStyle w:val="hljs-number"/>
                <w:rFonts w:ascii="Century Schoolbook" w:hAnsi="Century Schoolbook"/>
              </w:rPr>
              <w:t>7</w:t>
            </w:r>
            <w:r w:rsidRPr="00BB5241">
              <w:rPr>
                <w:rStyle w:val="HTMLCode"/>
                <w:rFonts w:ascii="Century Schoolbook" w:hAnsi="Century Schoolbook"/>
              </w:rPr>
              <w:t>)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BB5241">
              <w:rPr>
                <w:rStyle w:val="hljs-builtin"/>
                <w:rFonts w:ascii="Century Schoolbook" w:hAnsi="Century Schoolbook"/>
              </w:rPr>
              <w:t>push</w:t>
            </w:r>
            <w:r w:rsidRPr="00BB5241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BB5241">
              <w:rPr>
                <w:rStyle w:val="hljs-number"/>
                <w:rFonts w:ascii="Century Schoolbook" w:hAnsi="Century Schoolbook"/>
              </w:rPr>
              <w:t>4</w:t>
            </w:r>
            <w:r w:rsidRPr="00BB5241">
              <w:rPr>
                <w:rStyle w:val="HTMLCode"/>
                <w:rFonts w:ascii="Century Schoolbook" w:hAnsi="Century Schoolbook"/>
              </w:rPr>
              <w:t>)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BB5241">
              <w:rPr>
                <w:rStyle w:val="hljs-builtin"/>
                <w:rFonts w:ascii="Century Schoolbook" w:hAnsi="Century Schoolbook"/>
              </w:rPr>
              <w:t>push</w:t>
            </w:r>
            <w:r w:rsidRPr="00BB5241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BB5241">
              <w:rPr>
                <w:rStyle w:val="hljs-number"/>
                <w:rFonts w:ascii="Century Schoolbook" w:hAnsi="Century Schoolbook"/>
              </w:rPr>
              <w:t>5</w:t>
            </w:r>
            <w:r w:rsidRPr="00BB5241">
              <w:rPr>
                <w:rStyle w:val="HTMLCode"/>
                <w:rFonts w:ascii="Century Schoolbook" w:hAnsi="Century Schoolbook"/>
              </w:rPr>
              <w:t>)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BB5241">
              <w:rPr>
                <w:rStyle w:val="hljs-builtin"/>
                <w:rFonts w:ascii="Century Schoolbook" w:hAnsi="Century Schoolbook"/>
              </w:rPr>
              <w:t>pop</w:t>
            </w:r>
            <w:r w:rsidRPr="00BB5241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BB5241">
              <w:rPr>
                <w:rStyle w:val="HTMLCode"/>
                <w:rFonts w:ascii="Century Schoolbook" w:hAnsi="Century Schoolbook"/>
              </w:rPr>
              <w:t>) → ?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BB5241">
              <w:rPr>
                <w:rStyle w:val="hljs-builtin"/>
                <w:rFonts w:ascii="Century Schoolbook" w:hAnsi="Century Schoolbook"/>
              </w:rPr>
              <w:t>pop</w:t>
            </w:r>
            <w:r w:rsidRPr="00BB5241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BB5241">
              <w:rPr>
                <w:rStyle w:val="HTMLCode"/>
                <w:rFonts w:ascii="Century Schoolbook" w:hAnsi="Century Schoolbook"/>
              </w:rPr>
              <w:t>) → ?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BB5241">
              <w:rPr>
                <w:rStyle w:val="hljs-builtin"/>
                <w:rFonts w:ascii="Century Schoolbook" w:hAnsi="Century Schoolbook"/>
              </w:rPr>
              <w:t>pop</w:t>
            </w:r>
            <w:r w:rsidRPr="00BB5241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BB5241">
              <w:rPr>
                <w:rStyle w:val="HTMLCode"/>
                <w:rFonts w:ascii="Century Schoolbook" w:hAnsi="Century Schoolbook"/>
              </w:rPr>
              <w:t>) → ?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BB5241">
              <w:rPr>
                <w:rStyle w:val="hljs-builtin"/>
                <w:rFonts w:ascii="Century Schoolbook" w:hAnsi="Century Schoolbook"/>
              </w:rPr>
              <w:t>pop</w:t>
            </w:r>
            <w:r w:rsidRPr="00BB5241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BB5241">
              <w:rPr>
                <w:rStyle w:val="HTMLCode"/>
                <w:rFonts w:ascii="Century Schoolbook" w:hAnsi="Century Schoolbook"/>
              </w:rPr>
              <w:t>) → ?</w:t>
            </w:r>
          </w:p>
          <w:p w:rsidR="00BB5241" w:rsidRPr="00BB5241" w:rsidRDefault="00BB5241" w:rsidP="00BB5241">
            <w:pPr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BB5241" w:rsidRPr="00BB5241" w:rsidRDefault="00BB5241" w:rsidP="00BB5241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Segoe UI Symbol" w:hAnsi="Segoe UI Symbol" w:cs="Segoe UI Symbol"/>
                <w:sz w:val="20"/>
                <w:szCs w:val="20"/>
              </w:rPr>
              <w:t>📋</w:t>
            </w: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Dry Run Table (Tracking </w:t>
            </w:r>
            <w:proofErr w:type="spellStart"/>
            <w:r w:rsidRPr="00BB5241">
              <w:rPr>
                <w:rStyle w:val="HTMLCode"/>
                <w:rFonts w:ascii="Century Schoolbook" w:hAnsi="Century Schoolbook"/>
              </w:rPr>
              <w:t>fmap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BB5241">
              <w:rPr>
                <w:rStyle w:val="HTMLCode"/>
                <w:rFonts w:ascii="Century Schoolbook" w:hAnsi="Century Schoolbook"/>
              </w:rPr>
              <w:t>st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, and </w:t>
            </w:r>
            <w:proofErr w:type="spellStart"/>
            <w:r w:rsidRPr="00BB5241">
              <w:rPr>
                <w:rStyle w:val="HTMLCode"/>
                <w:rFonts w:ascii="Century Schoolbook" w:hAnsi="Century Schoolbook"/>
              </w:rPr>
              <w:t>maxfreq</w:t>
            </w:r>
            <w:proofErr w:type="spellEnd"/>
            <w:r w:rsidRPr="00BB5241">
              <w:rPr>
                <w:rFonts w:ascii="Century Schoolbook" w:hAnsi="Century Schoolbook"/>
                <w:sz w:val="20"/>
                <w:szCs w:val="20"/>
              </w:rPr>
              <w:t>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696"/>
              <w:gridCol w:w="838"/>
              <w:gridCol w:w="943"/>
              <w:gridCol w:w="1103"/>
            </w:tblGrid>
            <w:tr w:rsidR="00BB5241" w:rsidRPr="00BB5241" w:rsidTr="00BB524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B5241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fmap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B5241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</w:t>
                  </w:r>
                  <w:proofErr w:type="spellEnd"/>
                  <w:r w:rsidRPr="00BB5241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(per </w:t>
                  </w:r>
                  <w:proofErr w:type="spellStart"/>
                  <w:r w:rsidRPr="00BB5241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freq</w:t>
                  </w:r>
                  <w:proofErr w:type="spellEnd"/>
                  <w:r w:rsidRPr="00BB5241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B5241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maxfreq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Top Element Popped</w:t>
                  </w:r>
                </w:p>
              </w:tc>
            </w:tr>
            <w:tr w:rsidR="00BB5241" w:rsidRPr="00BB5241" w:rsidTr="00BB5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push(5)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{5: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{1: [5]}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</w:tr>
            <w:tr w:rsidR="00BB5241" w:rsidRPr="00BB5241" w:rsidTr="00BB5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push(7)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{5: 1, 7: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{1: [5, 7]}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</w:tr>
            <w:tr w:rsidR="00BB5241" w:rsidRPr="00BB5241" w:rsidTr="00BB5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push(5)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{5: 2, 7: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{1: [5, 7], 2: [5]}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</w:tr>
            <w:tr w:rsidR="00BB5241" w:rsidRPr="00BB5241" w:rsidTr="00BB5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push(7)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{5: 2, 7: 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{1: [5, 7], 2: [5, 7]}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</w:tr>
            <w:tr w:rsidR="00BB5241" w:rsidRPr="00BB5241" w:rsidTr="00BB5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push(4)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{5: 2, 7: 2,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{1: [5, 7, 4], 2: [5, 7]}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</w:tr>
            <w:tr w:rsidR="00BB5241" w:rsidRPr="00BB5241" w:rsidTr="00BB5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push(5)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{5: 3, 7: 2,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{1: [5, 7, 4], 2: [5, 7], 3: [5]}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</w:tr>
            <w:tr w:rsidR="00BB5241" w:rsidRPr="00BB5241" w:rsidTr="00BB5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pop()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{5: 2, 7: 2,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3 is [5] → pop 5, delete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  <w:tr w:rsidR="00BB5241" w:rsidRPr="00BB5241" w:rsidTr="00BB5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pop()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{5: 2, 7: 1,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2 is [5, 7] → pop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  <w:tr w:rsidR="00BB5241" w:rsidRPr="00BB5241" w:rsidTr="00BB5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pop()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{5: 1, 7: 1,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2 is [5] → pop 5, delete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  <w:tr w:rsidR="00BB5241" w:rsidRPr="00BB5241" w:rsidTr="00BB5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pop()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{5: 1, 7: 1, 4: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1 is [5, 7, 4] → pop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5241" w:rsidRPr="00BB5241" w:rsidRDefault="00BB5241" w:rsidP="00BB524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B5241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BB5241" w:rsidRPr="00BB5241" w:rsidRDefault="00BB5241" w:rsidP="00BB5241">
            <w:pPr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BB5241" w:rsidRPr="00BB5241" w:rsidRDefault="00BB5241" w:rsidP="00BB5241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B5241">
              <w:rPr>
                <w:rStyle w:val="HTMLCode"/>
                <w:rFonts w:ascii="Century Schoolbook" w:hAnsi="Century Schoolbook"/>
              </w:rPr>
              <w:t>5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B5241">
              <w:rPr>
                <w:rStyle w:val="HTMLCode"/>
                <w:rFonts w:ascii="Century Schoolbook" w:hAnsi="Century Schoolbook"/>
              </w:rPr>
              <w:t>7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B5241">
              <w:rPr>
                <w:rStyle w:val="HTMLCode"/>
                <w:rFonts w:ascii="Century Schoolbook" w:hAnsi="Century Schoolbook"/>
              </w:rPr>
              <w:t>5</w:t>
            </w:r>
          </w:p>
          <w:p w:rsidR="00BB5241" w:rsidRPr="00BB5241" w:rsidRDefault="00BB5241" w:rsidP="00BB524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B5241">
              <w:rPr>
                <w:rStyle w:val="HTMLCode"/>
                <w:rFonts w:ascii="Century Schoolbook" w:hAnsi="Century Schoolbook"/>
              </w:rPr>
              <w:t>4</w:t>
            </w:r>
          </w:p>
          <w:p w:rsidR="00BB5241" w:rsidRPr="00BB5241" w:rsidRDefault="00BB5241" w:rsidP="00BB5241">
            <w:pPr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BB5241" w:rsidRPr="00BB5241" w:rsidRDefault="00BB5241" w:rsidP="00BB5241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Segoe UI Symbol" w:hAnsi="Segoe UI Symbol" w:cs="Segoe UI Symbol"/>
                <w:sz w:val="20"/>
                <w:szCs w:val="20"/>
              </w:rPr>
              <w:t>💡</w:t>
            </w:r>
            <w:r w:rsidRPr="00BB5241">
              <w:rPr>
                <w:rFonts w:ascii="Century Schoolbook" w:hAnsi="Century Schoolbook"/>
                <w:sz w:val="20"/>
                <w:szCs w:val="20"/>
              </w:rPr>
              <w:t xml:space="preserve"> Notes:</w:t>
            </w:r>
          </w:p>
          <w:p w:rsidR="00446950" w:rsidRPr="00BB5241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BB5241" w:rsidTr="004F574E">
        <w:tc>
          <w:tcPr>
            <w:tcW w:w="10201" w:type="dxa"/>
            <w:gridSpan w:val="2"/>
          </w:tcPr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lastRenderedPageBreak/>
              <w:t>5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>7</w:t>
            </w:r>
          </w:p>
          <w:p w:rsidR="00BB5241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>5</w:t>
            </w:r>
          </w:p>
          <w:p w:rsidR="00B76E46" w:rsidRPr="00BB5241" w:rsidRDefault="00BB5241" w:rsidP="00BB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5241">
              <w:rPr>
                <w:rFonts w:ascii="Century Schoolbook" w:hAnsi="Century Schoolbook"/>
                <w:sz w:val="20"/>
                <w:szCs w:val="20"/>
              </w:rPr>
              <w:t>4</w:t>
            </w:r>
          </w:p>
        </w:tc>
      </w:tr>
      <w:bookmarkEnd w:id="0"/>
    </w:tbl>
    <w:p w:rsidR="00EC1660" w:rsidRPr="00BB5241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BB524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B5241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D95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BB5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2025-04-09T18:13:00Z</dcterms:modified>
</cp:coreProperties>
</file>