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E60626" w:rsidTr="004F574E">
        <w:tc>
          <w:tcPr>
            <w:tcW w:w="10201" w:type="dxa"/>
            <w:gridSpan w:val="2"/>
          </w:tcPr>
          <w:p w:rsidR="00446950" w:rsidRPr="00E60626" w:rsidRDefault="00E6062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E60626">
              <w:rPr>
                <w:rFonts w:ascii="Century Schoolbook" w:hAnsi="Century Schoolbook"/>
                <w:b/>
                <w:sz w:val="20"/>
                <w:szCs w:val="20"/>
              </w:rPr>
              <w:t>Prefix to Postfix</w:t>
            </w:r>
            <w:r w:rsidR="00336309" w:rsidRPr="00E60626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E6062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E60626" w:rsidTr="00AD64EE">
        <w:tc>
          <w:tcPr>
            <w:tcW w:w="5240" w:type="dxa"/>
          </w:tcPr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>#include &lt;string&gt;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>// Function to convert a prefix expression to a postfix expression.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E60626">
              <w:rPr>
                <w:rFonts w:ascii="Century Schoolbook" w:hAnsi="Century Schoolbook"/>
                <w:sz w:val="20"/>
                <w:szCs w:val="20"/>
              </w:rPr>
              <w:t>preToPost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string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exp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stack&lt;string&gt; op;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E60626">
              <w:rPr>
                <w:rFonts w:ascii="Century Schoolbook" w:hAnsi="Century Schoolbook"/>
                <w:sz w:val="20"/>
                <w:szCs w:val="20"/>
              </w:rPr>
              <w:t>exp.length</w:t>
            </w:r>
            <w:proofErr w:type="spellEnd"/>
            <w:proofErr w:type="gramEnd"/>
            <w:r w:rsidRPr="00E60626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= n - 1;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&gt;= 0;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--) {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    char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exp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== '+' ||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== '-' ||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== '*' ||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== '/') {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        string val1 = </w:t>
            </w:r>
            <w:proofErr w:type="spellStart"/>
            <w:proofErr w:type="gramStart"/>
            <w:r w:rsidRPr="00E60626">
              <w:rPr>
                <w:rFonts w:ascii="Century Schoolbook" w:hAnsi="Century Schoolbook"/>
                <w:sz w:val="20"/>
                <w:szCs w:val="20"/>
              </w:rPr>
              <w:t>op.top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6062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60626">
              <w:rPr>
                <w:rFonts w:ascii="Century Schoolbook" w:hAnsi="Century Schoolbook"/>
                <w:sz w:val="20"/>
                <w:szCs w:val="20"/>
              </w:rPr>
              <w:t>op.pop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6062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        string val2 = </w:t>
            </w:r>
            <w:proofErr w:type="spellStart"/>
            <w:proofErr w:type="gramStart"/>
            <w:r w:rsidRPr="00E60626">
              <w:rPr>
                <w:rFonts w:ascii="Century Schoolbook" w:hAnsi="Century Schoolbook"/>
                <w:sz w:val="20"/>
                <w:szCs w:val="20"/>
              </w:rPr>
              <w:t>op.top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6062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60626">
              <w:rPr>
                <w:rFonts w:ascii="Century Schoolbook" w:hAnsi="Century Schoolbook"/>
                <w:sz w:val="20"/>
                <w:szCs w:val="20"/>
              </w:rPr>
              <w:t>op.pop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6062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        string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cal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= val1 + val2 +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60626">
              <w:rPr>
                <w:rFonts w:ascii="Century Schoolbook" w:hAnsi="Century Schoolbook"/>
                <w:sz w:val="20"/>
                <w:szCs w:val="20"/>
              </w:rPr>
              <w:t>op.push</w:t>
            </w:r>
            <w:proofErr w:type="spellEnd"/>
            <w:proofErr w:type="gramEnd"/>
            <w:r w:rsidRPr="00E6062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cal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60626">
              <w:rPr>
                <w:rFonts w:ascii="Century Schoolbook" w:hAnsi="Century Schoolbook"/>
                <w:sz w:val="20"/>
                <w:szCs w:val="20"/>
              </w:rPr>
              <w:t>op.push</w:t>
            </w:r>
            <w:proofErr w:type="spellEnd"/>
            <w:proofErr w:type="gram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(string(1,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));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E60626">
              <w:rPr>
                <w:rFonts w:ascii="Century Schoolbook" w:hAnsi="Century Schoolbook"/>
                <w:sz w:val="20"/>
                <w:szCs w:val="20"/>
              </w:rPr>
              <w:t>op.top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6062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E6062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E6062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string prefix1 = "*+AB-CDE";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&lt;&lt; "Prefix: " &lt;&lt; prefix1 &lt;&lt; " -&gt; Postfix: " &lt;&lt;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preToPost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(prefix1) &lt;&lt;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; // Expected: "ABC+DE-*"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string prefix2 = "*-A/BC-/DEFG";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&lt;&lt; "Prefix: " &lt;&lt; prefix2 &lt;&lt; " -&gt; Postfix: " &lt;&lt;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preToPost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(prefix2) &lt;&lt; </w:t>
            </w:r>
            <w:proofErr w:type="spellStart"/>
            <w:r w:rsidRPr="00E6062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60626">
              <w:rPr>
                <w:rFonts w:ascii="Century Schoolbook" w:hAnsi="Century Schoolbook"/>
                <w:sz w:val="20"/>
                <w:szCs w:val="20"/>
              </w:rPr>
              <w:t>; // Expected: "ABC/-DE/FG-*"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// Add more test cases as needed</w:t>
            </w: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E60626" w:rsidRPr="00E60626" w:rsidRDefault="00E60626" w:rsidP="00E60626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Segoe UI Symbol" w:hAnsi="Segoe UI Symbol" w:cs="Segoe UI Symbol"/>
                <w:sz w:val="20"/>
                <w:szCs w:val="20"/>
              </w:rPr>
              <w:t>📋</w:t>
            </w: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"/>
              <w:gridCol w:w="329"/>
              <w:gridCol w:w="950"/>
              <w:gridCol w:w="1442"/>
              <w:gridCol w:w="1162"/>
            </w:tblGrid>
            <w:tr w:rsidR="00E60626" w:rsidRPr="00E60626" w:rsidTr="00E6062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6062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E6062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(index)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6062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Stack Before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Stack After</w:t>
                  </w:r>
                </w:p>
              </w:tc>
            </w:tr>
            <w:tr w:rsidR="00E60626" w:rsidRPr="00E60626" w:rsidTr="00E606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'E'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Operand → push "E"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["E"]</w:t>
                  </w:r>
                </w:p>
              </w:tc>
            </w:tr>
            <w:tr w:rsidR="00E60626" w:rsidRPr="00E60626" w:rsidTr="00E606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'D'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["E"]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Operand → push "D"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["E", "D"]</w:t>
                  </w:r>
                </w:p>
              </w:tc>
            </w:tr>
            <w:tr w:rsidR="00E60626" w:rsidRPr="00E60626" w:rsidTr="00E606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'C'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["E", "D"]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Operand → push "C"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["E", "D", "C"]</w:t>
                  </w:r>
                </w:p>
              </w:tc>
            </w:tr>
            <w:tr w:rsidR="00E60626" w:rsidRPr="00E60626" w:rsidTr="00E606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'-'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["E", "D", "C"]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Operator → pop "C" &amp; "D" → "CD-"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["E", "CD-"]</w:t>
                  </w:r>
                </w:p>
              </w:tc>
            </w:tr>
            <w:tr w:rsidR="00E60626" w:rsidRPr="00E60626" w:rsidTr="00E606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["E", "CD-"]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Operand → push "B"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["E", "CD-", "B"]</w:t>
                  </w:r>
                </w:p>
              </w:tc>
            </w:tr>
            <w:tr w:rsidR="00E60626" w:rsidRPr="00E60626" w:rsidTr="00E606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["E", "CD-", "B"]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Operand → push "A"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["E", "CD-", "B", "A"]</w:t>
                  </w:r>
                </w:p>
              </w:tc>
            </w:tr>
            <w:tr w:rsidR="00E60626" w:rsidRPr="00E60626" w:rsidTr="00E606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'+'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["E", "CD-", "B", "A"]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Operator → pop "A" &amp; "B" → "AB+"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["E", "CD-", "AB+"]</w:t>
                  </w:r>
                </w:p>
              </w:tc>
            </w:tr>
            <w:tr w:rsidR="00E60626" w:rsidRPr="00E60626" w:rsidTr="00E606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'*'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["E", "CD-", "AB+"]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Operator → pop "AB+" &amp; "CD-" → "AB+CD-*"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0626" w:rsidRPr="00E60626" w:rsidRDefault="00E60626" w:rsidP="00E6062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0626">
                    <w:rPr>
                      <w:rFonts w:ascii="Century Schoolbook" w:hAnsi="Century Schoolbook"/>
                      <w:sz w:val="20"/>
                      <w:szCs w:val="20"/>
                    </w:rPr>
                    <w:t>["AB+CD-*"]</w:t>
                  </w:r>
                </w:p>
              </w:tc>
            </w:tr>
          </w:tbl>
          <w:p w:rsidR="00E60626" w:rsidRPr="00E60626" w:rsidRDefault="00E60626" w:rsidP="00E60626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>Final Result:</w:t>
            </w:r>
          </w:p>
          <w:p w:rsidR="00E60626" w:rsidRPr="00E60626" w:rsidRDefault="00E60626" w:rsidP="00E60626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 xml:space="preserve">Top of the stack: </w:t>
            </w:r>
            <w:r w:rsidRPr="00E60626">
              <w:rPr>
                <w:rStyle w:val="HTMLCode"/>
                <w:rFonts w:ascii="Century Schoolbook" w:eastAsiaTheme="minorHAnsi" w:hAnsi="Century Schoolbook"/>
                <w:b/>
                <w:bCs/>
              </w:rPr>
              <w:t>"AB+CD-*"</w:t>
            </w:r>
          </w:p>
          <w:p w:rsidR="00446950" w:rsidRPr="00E60626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60626" w:rsidTr="004F574E">
        <w:tc>
          <w:tcPr>
            <w:tcW w:w="10201" w:type="dxa"/>
            <w:gridSpan w:val="2"/>
          </w:tcPr>
          <w:p w:rsidR="00E6062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>Prefix: *+AB-CDE -&gt; Postfix: AB+CD-*</w:t>
            </w:r>
          </w:p>
          <w:p w:rsidR="00B76E46" w:rsidRPr="00E60626" w:rsidRDefault="00E60626" w:rsidP="00E60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0626">
              <w:rPr>
                <w:rFonts w:ascii="Century Schoolbook" w:hAnsi="Century Schoolbook"/>
                <w:sz w:val="20"/>
                <w:szCs w:val="20"/>
              </w:rPr>
              <w:t>Prefix: *-A/BC-/DEFG -&gt; Postfix: ABC/-DE/F-*</w:t>
            </w:r>
          </w:p>
        </w:tc>
      </w:tr>
      <w:bookmarkEnd w:id="0"/>
    </w:tbl>
    <w:p w:rsidR="00EC1660" w:rsidRPr="00E6062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6062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60626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F37D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2025-04-09T18:03:00Z</dcterms:modified>
</cp:coreProperties>
</file>