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6961B9" w:rsidTr="004F574E">
        <w:tc>
          <w:tcPr>
            <w:tcW w:w="10201" w:type="dxa"/>
            <w:gridSpan w:val="2"/>
          </w:tcPr>
          <w:p w:rsidR="00446950" w:rsidRPr="006961B9" w:rsidRDefault="00336309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E3667B" w:rsidRPr="006961B9">
              <w:rPr>
                <w:rFonts w:ascii="Century Schoolbook" w:hAnsi="Century Schoolbook"/>
                <w:b/>
                <w:sz w:val="20"/>
                <w:szCs w:val="20"/>
              </w:rPr>
              <w:t xml:space="preserve">Remove adjacent duplicate </w:t>
            </w:r>
            <w:r w:rsidR="00A84A3D" w:rsidRPr="006961B9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6961B9" w:rsidTr="00AD64EE">
        <w:tc>
          <w:tcPr>
            <w:tcW w:w="5240" w:type="dxa"/>
          </w:tcPr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>#include &lt;stack&gt;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>#include &lt;string&gt;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removeAdjacentDuplicates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string s) {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stack&lt;char&gt; 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for (char </w:t>
            </w:r>
            <w:proofErr w:type="spellStart"/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: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s) {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    if </w:t>
            </w:r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() &amp;&amp; 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() == 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    } else {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st.push</w:t>
            </w:r>
            <w:proofErr w:type="spellEnd"/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ch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string result = "";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while </w:t>
            </w:r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(!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st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.empty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()) {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    result = </w:t>
            </w:r>
            <w:proofErr w:type="spellStart"/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st.top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) + result;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st.pop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return result;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6961B9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6961B9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string s = "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abbaca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";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removeAdjacentDuplicates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(s) &lt;&lt; </w:t>
            </w:r>
            <w:proofErr w:type="spellStart"/>
            <w:r w:rsidRPr="006961B9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6961B9">
              <w:rPr>
                <w:rFonts w:ascii="Century Schoolbook" w:hAnsi="Century Schoolbook"/>
                <w:sz w:val="20"/>
                <w:szCs w:val="20"/>
              </w:rPr>
              <w:t>; // Output: "ca"</w:t>
            </w: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E3667B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6961B9" w:rsidRDefault="00E3667B" w:rsidP="00E366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E3667B" w:rsidRPr="006961B9" w:rsidRDefault="00E3667B" w:rsidP="00E3667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>Input:</w:t>
            </w:r>
          </w:p>
          <w:p w:rsidR="00E3667B" w:rsidRPr="006961B9" w:rsidRDefault="00E3667B" w:rsidP="00E3667B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r w:rsidRPr="006961B9">
              <w:rPr>
                <w:rStyle w:val="HTMLCode"/>
                <w:rFonts w:ascii="Century Schoolbook" w:hAnsi="Century Schoolbook"/>
              </w:rPr>
              <w:t xml:space="preserve">string s = </w:t>
            </w:r>
            <w:r w:rsidRPr="006961B9">
              <w:rPr>
                <w:rStyle w:val="hljs-string"/>
                <w:rFonts w:ascii="Century Schoolbook" w:hAnsi="Century Schoolbook"/>
              </w:rPr>
              <w:t>"</w:t>
            </w:r>
            <w:proofErr w:type="spellStart"/>
            <w:r w:rsidRPr="006961B9">
              <w:rPr>
                <w:rStyle w:val="hljs-string"/>
                <w:rFonts w:ascii="Century Schoolbook" w:hAnsi="Century Schoolbook"/>
              </w:rPr>
              <w:t>abbaca</w:t>
            </w:r>
            <w:proofErr w:type="spellEnd"/>
            <w:r w:rsidRPr="006961B9">
              <w:rPr>
                <w:rStyle w:val="hljs-string"/>
                <w:rFonts w:ascii="Century Schoolbook" w:hAnsi="Century Schoolbook"/>
              </w:rPr>
              <w:t>"</w:t>
            </w:r>
            <w:r w:rsidRPr="006961B9">
              <w:rPr>
                <w:rStyle w:val="HTMLCode"/>
                <w:rFonts w:ascii="Century Schoolbook" w:hAnsi="Century Schoolbook"/>
              </w:rPr>
              <w:t>;</w:t>
            </w:r>
          </w:p>
          <w:p w:rsidR="00E3667B" w:rsidRPr="006961B9" w:rsidRDefault="00E3667B" w:rsidP="00E3667B">
            <w:pPr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E3667B" w:rsidRPr="006961B9" w:rsidRDefault="00E3667B" w:rsidP="00E3667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 w:cs="Century Schoolbook"/>
                <w:sz w:val="20"/>
                <w:szCs w:val="20"/>
              </w:rPr>
              <w:t>🧠</w:t>
            </w: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Step-by-Step Stack Trace: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599"/>
              <w:gridCol w:w="2091"/>
              <w:gridCol w:w="1483"/>
            </w:tblGrid>
            <w:tr w:rsidR="00E3667B" w:rsidRPr="006961B9" w:rsidTr="00E3667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Stack (top to bottom)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</w:tr>
            <w:tr w:rsidR="00E3667B" w:rsidRPr="006961B9" w:rsidTr="00E36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[a]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E3667B" w:rsidRPr="006961B9" w:rsidTr="00E36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[a, b]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E3667B" w:rsidRPr="006961B9" w:rsidTr="00E36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'b'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[a]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'b' == top → Pop</w:t>
                  </w:r>
                </w:p>
              </w:tc>
            </w:tr>
            <w:tr w:rsidR="00E3667B" w:rsidRPr="006961B9" w:rsidTr="00E36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[]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'a' == top → Pop</w:t>
                  </w:r>
                </w:p>
              </w:tc>
            </w:tr>
            <w:tr w:rsidR="00E3667B" w:rsidRPr="006961B9" w:rsidTr="00E36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'c'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[c]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  <w:tr w:rsidR="00E3667B" w:rsidRPr="006961B9" w:rsidTr="00E366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'a'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[c, a]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667B" w:rsidRPr="006961B9" w:rsidRDefault="00E3667B" w:rsidP="00E3667B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6961B9">
                    <w:rPr>
                      <w:rFonts w:ascii="Century Schoolbook" w:hAnsi="Century Schoolbook"/>
                      <w:sz w:val="20"/>
                      <w:szCs w:val="20"/>
                    </w:rPr>
                    <w:t>Push</w:t>
                  </w:r>
                </w:p>
              </w:tc>
            </w:tr>
          </w:tbl>
          <w:p w:rsidR="00E3667B" w:rsidRPr="006961B9" w:rsidRDefault="00E3667B" w:rsidP="00E3667B">
            <w:pPr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E3667B" w:rsidRPr="006961B9" w:rsidRDefault="00E3667B" w:rsidP="00E3667B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 Final Stack (bottom to top): </w:t>
            </w:r>
            <w:r w:rsidRPr="006961B9">
              <w:rPr>
                <w:rStyle w:val="HTMLCode"/>
                <w:rFonts w:ascii="Century Schoolbook" w:hAnsi="Century Schoolbook"/>
              </w:rPr>
              <w:t>c a</w:t>
            </w:r>
          </w:p>
          <w:p w:rsidR="00E3667B" w:rsidRPr="006961B9" w:rsidRDefault="00E3667B" w:rsidP="00E3667B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 xml:space="preserve">So </w:t>
            </w:r>
            <w:r w:rsidRPr="006961B9">
              <w:rPr>
                <w:rStyle w:val="HTMLCode"/>
                <w:rFonts w:ascii="Century Schoolbook" w:eastAsiaTheme="minorHAnsi" w:hAnsi="Century Schoolbook"/>
              </w:rPr>
              <w:t>result = "ca"</w:t>
            </w:r>
            <w:r w:rsidRPr="006961B9">
              <w:rPr>
                <w:rFonts w:ascii="Century Schoolbook" w:hAnsi="Century Schoolbook"/>
                <w:sz w:val="20"/>
                <w:szCs w:val="20"/>
              </w:rPr>
              <w:t>.</w:t>
            </w:r>
          </w:p>
          <w:p w:rsidR="00446950" w:rsidRPr="006961B9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6961B9" w:rsidTr="004F574E">
        <w:tc>
          <w:tcPr>
            <w:tcW w:w="10201" w:type="dxa"/>
            <w:gridSpan w:val="2"/>
          </w:tcPr>
          <w:p w:rsidR="00B76E46" w:rsidRPr="006961B9" w:rsidRDefault="00E3667B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6961B9">
              <w:rPr>
                <w:rFonts w:ascii="Century Schoolbook" w:hAnsi="Century Schoolbook"/>
                <w:sz w:val="20"/>
                <w:szCs w:val="20"/>
              </w:rPr>
              <w:t>ca</w:t>
            </w:r>
          </w:p>
        </w:tc>
      </w:tr>
    </w:tbl>
    <w:p w:rsidR="00EC1660" w:rsidRPr="006961B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6961B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36309"/>
    <w:rsid w:val="003A405D"/>
    <w:rsid w:val="004353CA"/>
    <w:rsid w:val="00446950"/>
    <w:rsid w:val="004C6CBA"/>
    <w:rsid w:val="004F574E"/>
    <w:rsid w:val="0050302D"/>
    <w:rsid w:val="00516430"/>
    <w:rsid w:val="00526C61"/>
    <w:rsid w:val="00566DEA"/>
    <w:rsid w:val="005800B4"/>
    <w:rsid w:val="00581FA9"/>
    <w:rsid w:val="005B06E4"/>
    <w:rsid w:val="005D608D"/>
    <w:rsid w:val="006005A1"/>
    <w:rsid w:val="006961B9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C78AF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3667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0FE7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string">
    <w:name w:val="hljs-string"/>
    <w:basedOn w:val="DefaultParagraphFont"/>
    <w:rsid w:val="00E36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68</cp:revision>
  <dcterms:created xsi:type="dcterms:W3CDTF">2025-01-05T12:18:00Z</dcterms:created>
  <dcterms:modified xsi:type="dcterms:W3CDTF">2025-04-09T18:34:00Z</dcterms:modified>
</cp:coreProperties>
</file>