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0044E7" w:rsidRPr="000044E7" w:rsidTr="004F574E">
        <w:tc>
          <w:tcPr>
            <w:tcW w:w="10201" w:type="dxa"/>
            <w:gridSpan w:val="2"/>
          </w:tcPr>
          <w:p w:rsidR="00446950" w:rsidRPr="000044E7" w:rsidRDefault="000044E7" w:rsidP="000044E7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b/>
                <w:sz w:val="20"/>
                <w:szCs w:val="20"/>
              </w:rPr>
              <w:t xml:space="preserve">Smaller no on left </w:t>
            </w:r>
            <w:r w:rsidR="00A84A3D" w:rsidRPr="000044E7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0044E7" w:rsidRPr="000044E7" w:rsidTr="00AD64EE">
        <w:tc>
          <w:tcPr>
            <w:tcW w:w="5240" w:type="dxa"/>
          </w:tcPr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leftSmaller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a[]) {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(n);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stack&lt;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= n - 1;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&gt;= 0;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--) {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while </w:t>
            </w:r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() &amp;&amp; a[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] &lt; a[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()]) {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] = a[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] = -1;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] = {4, 8, 5, 2, 25};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&gt; result =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leftSmaller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n,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&lt;&lt; "Resulting list:" &lt;&lt;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result) {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044E7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044E7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044E7" w:rsidRPr="000044E7" w:rsidRDefault="000044E7" w:rsidP="000044E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color w:val="auto"/>
                <w:sz w:val="20"/>
                <w:szCs w:val="20"/>
              </w:rPr>
              <w:t>Input:</w:t>
            </w:r>
          </w:p>
          <w:p w:rsidR="000044E7" w:rsidRPr="000044E7" w:rsidRDefault="000044E7" w:rsidP="000044E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0044E7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0044E7">
              <w:rPr>
                <w:rStyle w:val="HTMLCode"/>
                <w:rFonts w:ascii="Century Schoolbook" w:hAnsi="Century Schoolbook"/>
              </w:rPr>
              <w:t xml:space="preserve"> = {</w:t>
            </w:r>
            <w:r w:rsidRPr="000044E7">
              <w:rPr>
                <w:rStyle w:val="hljs-number"/>
                <w:rFonts w:ascii="Century Schoolbook" w:hAnsi="Century Schoolbook"/>
              </w:rPr>
              <w:t>4</w:t>
            </w:r>
            <w:r w:rsidRPr="000044E7">
              <w:rPr>
                <w:rStyle w:val="HTMLCode"/>
                <w:rFonts w:ascii="Century Schoolbook" w:hAnsi="Century Schoolbook"/>
              </w:rPr>
              <w:t xml:space="preserve">, </w:t>
            </w:r>
            <w:r w:rsidRPr="000044E7">
              <w:rPr>
                <w:rStyle w:val="hljs-number"/>
                <w:rFonts w:ascii="Century Schoolbook" w:hAnsi="Century Schoolbook"/>
              </w:rPr>
              <w:t>8</w:t>
            </w:r>
            <w:r w:rsidRPr="000044E7">
              <w:rPr>
                <w:rStyle w:val="HTMLCode"/>
                <w:rFonts w:ascii="Century Schoolbook" w:hAnsi="Century Schoolbook"/>
              </w:rPr>
              <w:t xml:space="preserve">, </w:t>
            </w:r>
            <w:r w:rsidRPr="000044E7">
              <w:rPr>
                <w:rStyle w:val="hljs-number"/>
                <w:rFonts w:ascii="Century Schoolbook" w:hAnsi="Century Schoolbook"/>
              </w:rPr>
              <w:t>5</w:t>
            </w:r>
            <w:r w:rsidRPr="000044E7">
              <w:rPr>
                <w:rStyle w:val="HTMLCode"/>
                <w:rFonts w:ascii="Century Schoolbook" w:hAnsi="Century Schoolbook"/>
              </w:rPr>
              <w:t xml:space="preserve">, </w:t>
            </w:r>
            <w:r w:rsidRPr="000044E7">
              <w:rPr>
                <w:rStyle w:val="hljs-number"/>
                <w:rFonts w:ascii="Century Schoolbook" w:hAnsi="Century Schoolbook"/>
              </w:rPr>
              <w:t>2</w:t>
            </w:r>
            <w:r w:rsidRPr="000044E7">
              <w:rPr>
                <w:rStyle w:val="HTMLCode"/>
                <w:rFonts w:ascii="Century Schoolbook" w:hAnsi="Century Schoolbook"/>
              </w:rPr>
              <w:t xml:space="preserve">, </w:t>
            </w:r>
            <w:r w:rsidRPr="000044E7">
              <w:rPr>
                <w:rStyle w:val="hljs-number"/>
                <w:rFonts w:ascii="Century Schoolbook" w:hAnsi="Century Schoolbook"/>
              </w:rPr>
              <w:t>25</w:t>
            </w:r>
            <w:r w:rsidRPr="000044E7">
              <w:rPr>
                <w:rStyle w:val="HTMLCode"/>
                <w:rFonts w:ascii="Century Schoolbook" w:hAnsi="Century Schoolbook"/>
              </w:rPr>
              <w:t>}</w:t>
            </w:r>
          </w:p>
          <w:p w:rsidR="000044E7" w:rsidRPr="000044E7" w:rsidRDefault="000044E7" w:rsidP="000044E7">
            <w:pPr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044E7" w:rsidRPr="000044E7" w:rsidRDefault="000044E7" w:rsidP="000044E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Segoe UI Symbol" w:hAnsi="Segoe UI Symbol" w:cs="Segoe UI Symbol"/>
                <w:sz w:val="20"/>
                <w:szCs w:val="20"/>
              </w:rPr>
              <w:t>📋</w:t>
            </w: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971"/>
              <w:gridCol w:w="2005"/>
              <w:gridCol w:w="912"/>
            </w:tblGrid>
            <w:tr w:rsidR="000044E7" w:rsidRPr="000044E7" w:rsidTr="000044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(index)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ans</w:t>
                  </w:r>
                  <w:proofErr w:type="spellEnd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(after step)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Stack empty, push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[?, ?, ?, ?, ?]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2 &lt; 25 → </w:t>
                  </w:r>
                  <w:proofErr w:type="spellStart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[4] = 2, pop 4; push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[?, ?, ?, ?, 2]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5 &gt; 2 → push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[?, ?, ?, ?, 2]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[3,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8 &gt; 5 → push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[?, ?, ?, ?, 2]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[3, 2,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4 &lt; 8 → </w:t>
                  </w:r>
                  <w:proofErr w:type="spellStart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[1] = 4, pop 1; 4 &lt; 5 → </w:t>
                  </w:r>
                  <w:proofErr w:type="spellStart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[2] = 4, pop 2; push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[?, 4, 4, ?, 2]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[3,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Final elements → set </w:t>
                  </w:r>
                  <w:proofErr w:type="spellStart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[3] = -1, </w:t>
                  </w:r>
                  <w:proofErr w:type="spellStart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[0] = 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[-1, 4, 4, -1, 2]</w:t>
                  </w:r>
                </w:p>
              </w:tc>
            </w:tr>
          </w:tbl>
          <w:p w:rsidR="000044E7" w:rsidRPr="000044E7" w:rsidRDefault="000044E7" w:rsidP="000044E7">
            <w:pPr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044E7" w:rsidRPr="000044E7" w:rsidRDefault="000044E7" w:rsidP="000044E7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0044E7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0044E7" w:rsidRPr="000044E7" w:rsidRDefault="000044E7" w:rsidP="000044E7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0044E7">
              <w:rPr>
                <w:rStyle w:val="hljs-deletion"/>
                <w:rFonts w:ascii="Century Schoolbook" w:hAnsi="Century Schoolbook"/>
              </w:rPr>
              <w:t>-1 4 4 -1 2</w:t>
            </w:r>
          </w:p>
          <w:p w:rsidR="000044E7" w:rsidRPr="000044E7" w:rsidRDefault="000044E7" w:rsidP="000044E7">
            <w:pPr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044E7" w:rsidRPr="000044E7" w:rsidRDefault="000044E7" w:rsidP="000044E7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0044E7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✅</w:t>
            </w:r>
            <w:r w:rsidRPr="000044E7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Explanation (Index-wise):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640"/>
              <w:gridCol w:w="2307"/>
            </w:tblGrid>
            <w:tr w:rsidR="000044E7" w:rsidRPr="000044E7" w:rsidTr="000044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Smaller Element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-1 (nothing to the left)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-1</w:t>
                  </w:r>
                </w:p>
              </w:tc>
            </w:tr>
            <w:tr w:rsidR="000044E7" w:rsidRPr="000044E7" w:rsidTr="00004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44E7" w:rsidRPr="000044E7" w:rsidRDefault="000044E7" w:rsidP="000044E7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044E7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446950" w:rsidRPr="000044E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044E7" w:rsidTr="004F574E">
        <w:tc>
          <w:tcPr>
            <w:tcW w:w="10201" w:type="dxa"/>
            <w:gridSpan w:val="2"/>
          </w:tcPr>
          <w:p w:rsidR="000044E7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Resulting list:</w:t>
            </w:r>
          </w:p>
          <w:p w:rsidR="00B76E46" w:rsidRPr="000044E7" w:rsidRDefault="000044E7" w:rsidP="00004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044E7">
              <w:rPr>
                <w:rFonts w:ascii="Century Schoolbook" w:hAnsi="Century Schoolbook"/>
                <w:sz w:val="20"/>
                <w:szCs w:val="20"/>
              </w:rPr>
              <w:t>-1 4 4 -1 2</w:t>
            </w:r>
          </w:p>
        </w:tc>
      </w:tr>
    </w:tbl>
    <w:p w:rsidR="00EC1660" w:rsidRPr="000044E7" w:rsidRDefault="00EC1660">
      <w:pPr>
        <w:rPr>
          <w:rFonts w:ascii="Century Schoolbook" w:hAnsi="Century Schoolbook"/>
          <w:sz w:val="20"/>
          <w:szCs w:val="20"/>
        </w:rPr>
      </w:pPr>
      <w:bookmarkStart w:id="0" w:name="_GoBack"/>
      <w:bookmarkEnd w:id="0"/>
    </w:p>
    <w:sectPr w:rsidR="00EC1660" w:rsidRPr="000044E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44E7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86F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4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deletion">
    <w:name w:val="hljs-deletion"/>
    <w:basedOn w:val="DefaultParagraphFont"/>
    <w:rsid w:val="0000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2025-04-09T18:27:00Z</dcterms:modified>
</cp:coreProperties>
</file>