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B36DE" w:rsidTr="004F574E">
        <w:tc>
          <w:tcPr>
            <w:tcW w:w="10201" w:type="dxa"/>
            <w:gridSpan w:val="2"/>
          </w:tcPr>
          <w:p w:rsidR="00446950" w:rsidRPr="009B36DE" w:rsidRDefault="0082793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RabinCarp</w:t>
            </w:r>
            <w:bookmarkStart w:id="0" w:name="_GoBack"/>
            <w:bookmarkEnd w:id="0"/>
            <w:r w:rsidR="00CA59A4" w:rsidRPr="009B36D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B36D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B36DE" w:rsidTr="00AD64EE">
        <w:tc>
          <w:tcPr>
            <w:tcW w:w="5240" w:type="dxa"/>
          </w:tcPr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p = 31;</w:t>
            </w:r>
          </w:p>
          <w:p w:rsidR="009B36DE" w:rsidRPr="009B36DE" w:rsidRDefault="008B1DE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mod = 1e9 + 7;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long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poly_</w:t>
            </w:r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string&amp; s)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hash = 0;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1;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s.length</w:t>
            </w:r>
            <w:proofErr w:type="spellEnd"/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hash = (hash + (s[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] - 'a' + 1) *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* p)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return hash;</w:t>
            </w:r>
          </w:p>
          <w:p w:rsidR="009B36DE" w:rsidRPr="009B36DE" w:rsidRDefault="008B1DE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powr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//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a^</w:t>
            </w:r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b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)%</w:t>
            </w:r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mod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res = 1;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while (b &gt; 0)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if (b &amp; 1) res = (res * 1LL * a)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a = (a * 1LL * a)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b &gt;&gt;= 1;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string text = "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ababbabbaba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9B36DE" w:rsidRPr="009B36DE" w:rsidRDefault="008B1DE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string pattern = "aba";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="008B1DEA">
              <w:rPr>
                <w:rFonts w:ascii="Century Schoolbook" w:hAnsi="Century Schoolbook"/>
                <w:sz w:val="20"/>
                <w:szCs w:val="20"/>
              </w:rPr>
              <w:t>pat_hash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="008B1DEA">
              <w:rPr>
                <w:rFonts w:ascii="Century Schoolbook" w:hAnsi="Century Schoolbook"/>
                <w:sz w:val="20"/>
                <w:szCs w:val="20"/>
              </w:rPr>
              <w:t>poly_hash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>(pattern);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text.</w:t>
            </w:r>
            <w:r w:rsidR="008B1DEA">
              <w:rPr>
                <w:rFonts w:ascii="Century Schoolbook" w:hAnsi="Century Schoolbook"/>
                <w:sz w:val="20"/>
                <w:szCs w:val="20"/>
              </w:rPr>
              <w:t>length</w:t>
            </w:r>
            <w:proofErr w:type="spellEnd"/>
            <w:proofErr w:type="gramEnd"/>
            <w:r w:rsidR="008B1DEA">
              <w:rPr>
                <w:rFonts w:ascii="Century Schoolbook" w:hAnsi="Century Schoolbook"/>
                <w:sz w:val="20"/>
                <w:szCs w:val="20"/>
              </w:rPr>
              <w:t xml:space="preserve">(), m = </w:t>
            </w:r>
            <w:proofErr w:type="spellStart"/>
            <w:r w:rsidR="008B1DEA">
              <w:rPr>
                <w:rFonts w:ascii="Century Schoolbook" w:hAnsi="Century Schoolbook"/>
                <w:sz w:val="20"/>
                <w:szCs w:val="20"/>
              </w:rPr>
              <w:t>pattern.length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8B1DE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="008B1DEA">
              <w:rPr>
                <w:rFonts w:ascii="Century Schoolbook" w:hAnsi="Century Schoolbook"/>
                <w:sz w:val="20"/>
                <w:szCs w:val="20"/>
              </w:rPr>
              <w:t>poly_</w:t>
            </w:r>
            <w:proofErr w:type="gramStart"/>
            <w:r w:rsidR="008B1DEA">
              <w:rPr>
                <w:rFonts w:ascii="Century Schoolbook" w:hAnsi="Century Schoolbook"/>
                <w:sz w:val="20"/>
                <w:szCs w:val="20"/>
              </w:rPr>
              <w:t>hash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="008B1DEA">
              <w:rPr>
                <w:rFonts w:ascii="Century Schoolbook" w:hAnsi="Century Schoolbook"/>
                <w:sz w:val="20"/>
                <w:szCs w:val="20"/>
              </w:rPr>
              <w:t>text.substr</w:t>
            </w:r>
            <w:proofErr w:type="spellEnd"/>
            <w:r w:rsidR="008B1DEA">
              <w:rPr>
                <w:rFonts w:ascii="Century Schoolbook" w:hAnsi="Century Schoolbook"/>
                <w:sz w:val="20"/>
                <w:szCs w:val="20"/>
              </w:rPr>
              <w:t>(0, m));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pat_hash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&lt;&lt; 0 &lt;&lt;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36DE" w:rsidRPr="009B36DE" w:rsidRDefault="008B1DE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+ m &lt;= n;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// remove last character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- (</w:t>
            </w:r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text[</w:t>
            </w:r>
            <w:proofErr w:type="spellStart"/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- 1] - 'a' + 1) + mod)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* 1LL * </w:t>
            </w:r>
            <w:proofErr w:type="spellStart"/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powr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p, mod - 2))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+ (</w:t>
            </w:r>
            <w:proofErr w:type="gramStart"/>
            <w:r w:rsidRPr="009B36DE">
              <w:rPr>
                <w:rFonts w:ascii="Century Schoolbook" w:hAnsi="Century Schoolbook"/>
                <w:sz w:val="20"/>
                <w:szCs w:val="20"/>
              </w:rPr>
              <w:t>text[</w:t>
            </w:r>
            <w:proofErr w:type="spellStart"/>
            <w:proofErr w:type="gramEnd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+ m - 1] - 'a' + 1) * 1LL *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powr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(p, m - 1)) % mod;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text_hash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pat_hash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B36D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B36D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B36DE" w:rsidRPr="009B36DE" w:rsidRDefault="008B1DEA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B36DE" w:rsidRPr="009B36DE" w:rsidRDefault="008B1DEA" w:rsidP="009B36D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r w:rsidR="009B36DE"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nput:</w:t>
            </w:r>
          </w:p>
          <w:p w:rsidR="009B36DE" w:rsidRPr="009B36DE" w:rsidRDefault="009B36DE" w:rsidP="009B36D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Text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ababbabbaba</w:t>
            </w:r>
            <w:proofErr w:type="spellEnd"/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</w:p>
          <w:p w:rsidR="009B36DE" w:rsidRPr="009B36DE" w:rsidRDefault="009B36DE" w:rsidP="009B36D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Pattern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"aba"</w:t>
            </w:r>
          </w:p>
          <w:p w:rsidR="009B36DE" w:rsidRPr="009B36DE" w:rsidRDefault="009B36DE" w:rsidP="009B36D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 = 31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mod = 1e9 + 7</w:t>
            </w:r>
          </w:p>
          <w:p w:rsidR="009B36DE" w:rsidRPr="009B36DE" w:rsidRDefault="009B36DE" w:rsidP="009B36D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B36DE" w:rsidRPr="009B36DE" w:rsidRDefault="009B36DE" w:rsidP="009B36D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B36D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📥</w:t>
            </w: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Compute pattern hash</w:t>
            </w:r>
          </w:p>
          <w:p w:rsidR="009B36DE" w:rsidRPr="009B36DE" w:rsidRDefault="009B36DE" w:rsidP="009B36D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Pattern: </w:t>
            </w: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"a" (1), "b" (2), "a" (1)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>Hash formula: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 = (1*p^0 + 2*p^1 + 1*p^2) % mod</w:t>
            </w: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(1*1 + 2*31 + 1*961) = 1 + 62 + 961 = 1024</w:t>
            </w:r>
          </w:p>
          <w:p w:rsidR="009B36DE" w:rsidRPr="009B36DE" w:rsidRDefault="009B36DE" w:rsidP="009B36D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B36DE" w:rsidRPr="009B36DE" w:rsidRDefault="009B36DE" w:rsidP="009B36D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B36D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📥</w:t>
            </w: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Slide over text &amp; compare hash window</w:t>
            </w:r>
          </w:p>
          <w:p w:rsidR="009B36DE" w:rsidRPr="009B36DE" w:rsidRDefault="009B36DE" w:rsidP="009B36D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We'll use a table with: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1455"/>
              <w:gridCol w:w="1013"/>
              <w:gridCol w:w="1536"/>
            </w:tblGrid>
            <w:tr w:rsidR="009B36DE" w:rsidRPr="009B36DE" w:rsidTr="009B36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Index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Substring </w:t>
                  </w:r>
                  <w:r w:rsidRPr="009B36DE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text[i..i+2]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Rolling Hash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Matches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pat_hash</w:t>
                  </w:r>
                  <w:proofErr w:type="spellEnd"/>
                  <w:r w:rsidRPr="009B36DE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= 1024</w:t>
                  </w:r>
                  <w:r w:rsidRPr="009B36DE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 b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 a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a b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b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  <w:proofErr w:type="spellEnd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 a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a b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b </w:t>
                  </w:r>
                  <w:proofErr w:type="spellStart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  <w:proofErr w:type="spellEnd"/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 a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9B36DE" w:rsidRPr="009B36DE" w:rsidTr="009B3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 b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6DE" w:rsidRPr="009B36DE" w:rsidRDefault="009B36DE" w:rsidP="009B36D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B36DE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B36DE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</w:tbl>
          <w:p w:rsidR="009B36DE" w:rsidRPr="009B36DE" w:rsidRDefault="009B36DE" w:rsidP="009B36D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B36DE" w:rsidRPr="009B36DE" w:rsidRDefault="009B36DE" w:rsidP="009B36D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B36DE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B36D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Matches found at indices: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9B36DE" w:rsidRPr="009B36DE" w:rsidRDefault="009B36DE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</w:t>
            </w:r>
          </w:p>
          <w:p w:rsidR="00446950" w:rsidRPr="009B36DE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B36DE" w:rsidTr="004F574E">
        <w:tc>
          <w:tcPr>
            <w:tcW w:w="10201" w:type="dxa"/>
            <w:gridSpan w:val="2"/>
          </w:tcPr>
          <w:p w:rsidR="00F06AC7" w:rsidRPr="009B36DE" w:rsidRDefault="009B36DE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0</w:t>
            </w:r>
          </w:p>
          <w:p w:rsidR="009B36DE" w:rsidRPr="009B36DE" w:rsidRDefault="009B36DE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B36DE">
              <w:rPr>
                <w:rFonts w:ascii="Century Schoolbook" w:hAnsi="Century Schoolbook"/>
                <w:sz w:val="20"/>
                <w:szCs w:val="20"/>
              </w:rPr>
              <w:t>8</w:t>
            </w:r>
          </w:p>
          <w:p w:rsidR="00B76E46" w:rsidRPr="009B36DE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9B36D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B36D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27B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74</cp:revision>
  <dcterms:created xsi:type="dcterms:W3CDTF">2025-01-05T12:18:00Z</dcterms:created>
  <dcterms:modified xsi:type="dcterms:W3CDTF">2025-04-06T18:55:00Z</dcterms:modified>
</cp:coreProperties>
</file>