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002A18" w:rsidRPr="00663F85" w:rsidTr="004F574E">
        <w:tc>
          <w:tcPr>
            <w:tcW w:w="10201" w:type="dxa"/>
            <w:gridSpan w:val="2"/>
          </w:tcPr>
          <w:p w:rsidR="00446950" w:rsidRPr="00663F85" w:rsidRDefault="00663F85" w:rsidP="006175A0">
            <w:pPr>
              <w:jc w:val="center"/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</w:pPr>
            <w:r w:rsidRPr="00663F85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>String Compression</w:t>
            </w:r>
            <w:r w:rsidR="00002A18" w:rsidRPr="00663F85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A84A3D" w:rsidRPr="00663F85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>in C++</w:t>
            </w:r>
          </w:p>
        </w:tc>
      </w:tr>
      <w:tr w:rsidR="00002A18" w:rsidRPr="00663F85" w:rsidTr="00AD64EE">
        <w:tc>
          <w:tcPr>
            <w:tcW w:w="5240" w:type="dxa"/>
          </w:tcPr>
          <w:p w:rsidR="00663F85" w:rsidRPr="00663F85" w:rsidRDefault="00663F85" w:rsidP="00663F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#include &lt;</w:t>
            </w:r>
            <w:proofErr w:type="spellStart"/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iostream</w:t>
            </w:r>
            <w:proofErr w:type="spellEnd"/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&gt;</w:t>
            </w:r>
          </w:p>
          <w:p w:rsidR="00663F85" w:rsidRPr="00663F85" w:rsidRDefault="00663F85" w:rsidP="00663F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#include &lt;string&gt;</w:t>
            </w:r>
          </w:p>
          <w:p w:rsidR="00663F85" w:rsidRPr="00663F85" w:rsidRDefault="00663F85" w:rsidP="00663F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using namespace </w:t>
            </w:r>
            <w:proofErr w:type="spellStart"/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std</w:t>
            </w:r>
            <w:proofErr w:type="spellEnd"/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663F85" w:rsidRPr="00663F85" w:rsidRDefault="00663F85" w:rsidP="00663F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663F85" w:rsidRPr="00663F85" w:rsidRDefault="00663F85" w:rsidP="00663F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string compression1(string </w:t>
            </w:r>
            <w:proofErr w:type="spellStart"/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str</w:t>
            </w:r>
            <w:proofErr w:type="spellEnd"/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 {</w:t>
            </w:r>
          </w:p>
          <w:p w:rsidR="00663F85" w:rsidRPr="00663F85" w:rsidRDefault="00663F85" w:rsidP="00663F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if (</w:t>
            </w:r>
            <w:proofErr w:type="spellStart"/>
            <w:proofErr w:type="gramStart"/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str.empty</w:t>
            </w:r>
            <w:proofErr w:type="spellEnd"/>
            <w:proofErr w:type="gramEnd"/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()) return ""; // Handle edge case</w:t>
            </w:r>
          </w:p>
          <w:p w:rsidR="00663F85" w:rsidRPr="00663F85" w:rsidRDefault="00663F85" w:rsidP="00663F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663F85" w:rsidRPr="00663F85" w:rsidRDefault="00663F85" w:rsidP="00663F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string s;</w:t>
            </w:r>
          </w:p>
          <w:p w:rsidR="00663F85" w:rsidRPr="00663F85" w:rsidRDefault="00663F85" w:rsidP="00663F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s += </w:t>
            </w:r>
            <w:proofErr w:type="spellStart"/>
            <w:proofErr w:type="gramStart"/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str</w:t>
            </w:r>
            <w:proofErr w:type="spellEnd"/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</w:t>
            </w:r>
            <w:proofErr w:type="gramEnd"/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0]; // Append the first character directly</w:t>
            </w:r>
          </w:p>
          <w:p w:rsidR="00663F85" w:rsidRPr="00663F85" w:rsidRDefault="00663F85" w:rsidP="00663F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for (</w:t>
            </w:r>
            <w:proofErr w:type="spellStart"/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1; </w:t>
            </w:r>
            <w:proofErr w:type="spellStart"/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str.length</w:t>
            </w:r>
            <w:proofErr w:type="spellEnd"/>
            <w:proofErr w:type="gramEnd"/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(); </w:t>
            </w:r>
            <w:proofErr w:type="spellStart"/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++) {</w:t>
            </w:r>
          </w:p>
          <w:p w:rsidR="00663F85" w:rsidRPr="00663F85" w:rsidRDefault="00663F85" w:rsidP="00663F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char </w:t>
            </w:r>
            <w:proofErr w:type="spellStart"/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curr</w:t>
            </w:r>
            <w:proofErr w:type="spellEnd"/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str</w:t>
            </w:r>
            <w:proofErr w:type="spellEnd"/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];</w:t>
            </w:r>
          </w:p>
          <w:p w:rsidR="00663F85" w:rsidRPr="00663F85" w:rsidRDefault="00663F85" w:rsidP="00663F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char </w:t>
            </w:r>
            <w:proofErr w:type="spellStart"/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prev</w:t>
            </w:r>
            <w:proofErr w:type="spellEnd"/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str</w:t>
            </w:r>
            <w:proofErr w:type="spellEnd"/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</w:t>
            </w:r>
            <w:proofErr w:type="spellStart"/>
            <w:proofErr w:type="gramEnd"/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- 1];</w:t>
            </w:r>
          </w:p>
          <w:p w:rsidR="00663F85" w:rsidRPr="00663F85" w:rsidRDefault="00663F85" w:rsidP="00663F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curr</w:t>
            </w:r>
            <w:proofErr w:type="spellEnd"/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!</w:t>
            </w:r>
            <w:proofErr w:type="gramEnd"/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= </w:t>
            </w:r>
            <w:proofErr w:type="spellStart"/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prev</w:t>
            </w:r>
            <w:proofErr w:type="spellEnd"/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 {</w:t>
            </w:r>
          </w:p>
          <w:p w:rsidR="00663F85" w:rsidRPr="00663F85" w:rsidRDefault="00663F85" w:rsidP="00663F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s += </w:t>
            </w:r>
            <w:proofErr w:type="spellStart"/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curr</w:t>
            </w:r>
            <w:proofErr w:type="spellEnd"/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 // Append only if current character is different from previous</w:t>
            </w:r>
          </w:p>
          <w:p w:rsidR="00663F85" w:rsidRPr="00663F85" w:rsidRDefault="00663F85" w:rsidP="00663F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}</w:t>
            </w:r>
          </w:p>
          <w:p w:rsidR="00663F85" w:rsidRPr="00663F85" w:rsidRDefault="00663F85" w:rsidP="00663F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}</w:t>
            </w:r>
          </w:p>
          <w:p w:rsidR="00663F85" w:rsidRPr="00663F85" w:rsidRDefault="00663F85" w:rsidP="00663F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return s;</w:t>
            </w:r>
          </w:p>
          <w:p w:rsidR="00663F85" w:rsidRPr="00663F85" w:rsidRDefault="00663F85" w:rsidP="00663F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}</w:t>
            </w:r>
          </w:p>
          <w:p w:rsidR="00663F85" w:rsidRPr="00663F85" w:rsidRDefault="00663F85" w:rsidP="00663F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663F85" w:rsidRPr="00663F85" w:rsidRDefault="00663F85" w:rsidP="00663F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string compression2(string </w:t>
            </w:r>
            <w:proofErr w:type="spellStart"/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str</w:t>
            </w:r>
            <w:proofErr w:type="spellEnd"/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 {</w:t>
            </w:r>
          </w:p>
          <w:p w:rsidR="00663F85" w:rsidRPr="00663F85" w:rsidRDefault="00663F85" w:rsidP="00663F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if (</w:t>
            </w:r>
            <w:proofErr w:type="spellStart"/>
            <w:proofErr w:type="gramStart"/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str.empty</w:t>
            </w:r>
            <w:proofErr w:type="spellEnd"/>
            <w:proofErr w:type="gramEnd"/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()) return ""; // Handle edge case</w:t>
            </w:r>
          </w:p>
          <w:p w:rsidR="00663F85" w:rsidRPr="00663F85" w:rsidRDefault="00663F85" w:rsidP="00663F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663F85" w:rsidRPr="00663F85" w:rsidRDefault="00663F85" w:rsidP="00663F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string s;</w:t>
            </w:r>
          </w:p>
          <w:p w:rsidR="00663F85" w:rsidRPr="00663F85" w:rsidRDefault="00663F85" w:rsidP="00663F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s += </w:t>
            </w:r>
            <w:proofErr w:type="spellStart"/>
            <w:proofErr w:type="gramStart"/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str</w:t>
            </w:r>
            <w:proofErr w:type="spellEnd"/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</w:t>
            </w:r>
            <w:proofErr w:type="gramEnd"/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0]; // Append the first character directly</w:t>
            </w:r>
          </w:p>
          <w:p w:rsidR="00663F85" w:rsidRPr="00663F85" w:rsidRDefault="00663F85" w:rsidP="00663F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count = 1;</w:t>
            </w:r>
          </w:p>
          <w:p w:rsidR="00663F85" w:rsidRPr="00663F85" w:rsidRDefault="00663F85" w:rsidP="00663F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for (</w:t>
            </w:r>
            <w:proofErr w:type="spellStart"/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1; </w:t>
            </w:r>
            <w:proofErr w:type="spellStart"/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str.length</w:t>
            </w:r>
            <w:proofErr w:type="spellEnd"/>
            <w:proofErr w:type="gramEnd"/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(); </w:t>
            </w:r>
            <w:proofErr w:type="spellStart"/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++) {</w:t>
            </w:r>
          </w:p>
          <w:p w:rsidR="00663F85" w:rsidRPr="00663F85" w:rsidRDefault="00663F85" w:rsidP="00663F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char </w:t>
            </w:r>
            <w:proofErr w:type="spellStart"/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curr</w:t>
            </w:r>
            <w:proofErr w:type="spellEnd"/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str</w:t>
            </w:r>
            <w:proofErr w:type="spellEnd"/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];</w:t>
            </w:r>
          </w:p>
          <w:p w:rsidR="00663F85" w:rsidRPr="00663F85" w:rsidRDefault="00663F85" w:rsidP="00663F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char </w:t>
            </w:r>
            <w:proofErr w:type="spellStart"/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prev</w:t>
            </w:r>
            <w:proofErr w:type="spellEnd"/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str</w:t>
            </w:r>
            <w:proofErr w:type="spellEnd"/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</w:t>
            </w:r>
            <w:proofErr w:type="spellStart"/>
            <w:proofErr w:type="gramEnd"/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- 1];</w:t>
            </w:r>
          </w:p>
          <w:p w:rsidR="00663F85" w:rsidRPr="00663F85" w:rsidRDefault="00663F85" w:rsidP="00663F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if (</w:t>
            </w:r>
            <w:proofErr w:type="spellStart"/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curr</w:t>
            </w:r>
            <w:proofErr w:type="spellEnd"/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== </w:t>
            </w:r>
            <w:proofErr w:type="spellStart"/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prev</w:t>
            </w:r>
            <w:proofErr w:type="spellEnd"/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 {</w:t>
            </w:r>
          </w:p>
          <w:p w:rsidR="00663F85" w:rsidRPr="00663F85" w:rsidRDefault="00663F85" w:rsidP="00663F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count++; // Increment count for consecutive characters</w:t>
            </w:r>
          </w:p>
          <w:p w:rsidR="00663F85" w:rsidRPr="00663F85" w:rsidRDefault="00663F85" w:rsidP="00663F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} else {</w:t>
            </w:r>
          </w:p>
          <w:p w:rsidR="00663F85" w:rsidRPr="00663F85" w:rsidRDefault="00663F85" w:rsidP="00663F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if (count &gt; 1) {</w:t>
            </w:r>
          </w:p>
          <w:p w:rsidR="00663F85" w:rsidRPr="00663F85" w:rsidRDefault="00663F85" w:rsidP="00663F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    s += </w:t>
            </w:r>
            <w:proofErr w:type="spellStart"/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to_string</w:t>
            </w:r>
            <w:proofErr w:type="spellEnd"/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(count); // Append count if it's greater than 1</w:t>
            </w:r>
          </w:p>
          <w:p w:rsidR="00663F85" w:rsidRPr="00663F85" w:rsidRDefault="00663F85" w:rsidP="00663F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    count = 1; // Reset count</w:t>
            </w:r>
          </w:p>
          <w:p w:rsidR="00663F85" w:rsidRPr="00663F85" w:rsidRDefault="00663F85" w:rsidP="00663F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}</w:t>
            </w:r>
          </w:p>
          <w:p w:rsidR="00663F85" w:rsidRPr="00663F85" w:rsidRDefault="00663F85" w:rsidP="00663F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s += </w:t>
            </w:r>
            <w:proofErr w:type="spellStart"/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curr</w:t>
            </w:r>
            <w:proofErr w:type="spellEnd"/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 // Append current character</w:t>
            </w:r>
          </w:p>
          <w:p w:rsidR="00663F85" w:rsidRPr="00663F85" w:rsidRDefault="00663F85" w:rsidP="00663F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}</w:t>
            </w:r>
          </w:p>
          <w:p w:rsidR="00663F85" w:rsidRPr="00663F85" w:rsidRDefault="00663F85" w:rsidP="00663F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}</w:t>
            </w:r>
          </w:p>
          <w:p w:rsidR="00663F85" w:rsidRPr="00663F85" w:rsidRDefault="00663F85" w:rsidP="00663F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if (count &gt; 1) {</w:t>
            </w:r>
          </w:p>
          <w:p w:rsidR="00663F85" w:rsidRPr="00663F85" w:rsidRDefault="00663F85" w:rsidP="00663F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s += </w:t>
            </w:r>
            <w:proofErr w:type="spellStart"/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to_string</w:t>
            </w:r>
            <w:proofErr w:type="spellEnd"/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(count); // Append the final count if needed</w:t>
            </w:r>
          </w:p>
          <w:p w:rsidR="00663F85" w:rsidRPr="00663F85" w:rsidRDefault="00663F85" w:rsidP="00663F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}</w:t>
            </w:r>
          </w:p>
          <w:p w:rsidR="00663F85" w:rsidRPr="00663F85" w:rsidRDefault="00663F85" w:rsidP="00663F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return s;</w:t>
            </w:r>
          </w:p>
          <w:p w:rsidR="00663F85" w:rsidRPr="00663F85" w:rsidRDefault="00663F85" w:rsidP="00663F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}</w:t>
            </w:r>
          </w:p>
          <w:p w:rsidR="00663F85" w:rsidRPr="00663F85" w:rsidRDefault="00663F85" w:rsidP="00663F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663F85" w:rsidRPr="00663F85" w:rsidRDefault="00663F85" w:rsidP="00663F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proofErr w:type="spellStart"/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main(</w:t>
            </w:r>
            <w:proofErr w:type="gramEnd"/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 {</w:t>
            </w:r>
          </w:p>
          <w:p w:rsidR="00663F85" w:rsidRPr="00663F85" w:rsidRDefault="00663F85" w:rsidP="00663F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string </w:t>
            </w:r>
            <w:proofErr w:type="spellStart"/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str</w:t>
            </w:r>
            <w:proofErr w:type="spellEnd"/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"</w:t>
            </w:r>
            <w:proofErr w:type="spellStart"/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wwwwaaadexxxxxx</w:t>
            </w:r>
            <w:proofErr w:type="spellEnd"/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";</w:t>
            </w:r>
          </w:p>
          <w:p w:rsidR="00663F85" w:rsidRPr="00663F85" w:rsidRDefault="00663F85" w:rsidP="00663F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cout</w:t>
            </w:r>
            <w:proofErr w:type="spellEnd"/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&lt;&lt; compression1(</w:t>
            </w:r>
            <w:proofErr w:type="spellStart"/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str</w:t>
            </w:r>
            <w:proofErr w:type="spellEnd"/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) &lt;&lt; </w:t>
            </w:r>
            <w:proofErr w:type="spellStart"/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endl</w:t>
            </w:r>
            <w:proofErr w:type="spellEnd"/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663F85" w:rsidRPr="00663F85" w:rsidRDefault="00663F85" w:rsidP="00663F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cout</w:t>
            </w:r>
            <w:proofErr w:type="spellEnd"/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&lt;&lt; compression2(</w:t>
            </w:r>
            <w:proofErr w:type="spellStart"/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str</w:t>
            </w:r>
            <w:proofErr w:type="spellEnd"/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) &lt;&lt; </w:t>
            </w:r>
            <w:proofErr w:type="spellStart"/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endl</w:t>
            </w:r>
            <w:proofErr w:type="spellEnd"/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663F85" w:rsidRPr="00663F85" w:rsidRDefault="00663F85" w:rsidP="00663F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return 0;</w:t>
            </w:r>
          </w:p>
          <w:p w:rsidR="008208D0" w:rsidRPr="00663F85" w:rsidRDefault="00663F85" w:rsidP="00663F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663F85" w:rsidRPr="00663F85" w:rsidRDefault="00663F85" w:rsidP="00663F85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663F85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 xml:space="preserve">Step-by-Step Dry Run: </w:t>
            </w:r>
            <w:r w:rsidRPr="00663F85">
              <w:rPr>
                <w:rStyle w:val="HTMLCode"/>
                <w:rFonts w:ascii="Century Schoolbook" w:hAnsi="Century Schoolbook"/>
              </w:rPr>
              <w:t>compression2("</w:t>
            </w:r>
            <w:proofErr w:type="spellStart"/>
            <w:r w:rsidRPr="00663F85">
              <w:rPr>
                <w:rStyle w:val="HTMLCode"/>
                <w:rFonts w:ascii="Century Schoolbook" w:hAnsi="Century Schoolbook"/>
              </w:rPr>
              <w:t>wwwwaaadexxxxxx</w:t>
            </w:r>
            <w:proofErr w:type="spellEnd"/>
            <w:r w:rsidRPr="00663F85">
              <w:rPr>
                <w:rStyle w:val="HTMLCode"/>
                <w:rFonts w:ascii="Century Schoolbook" w:hAnsi="Century Schoolbook"/>
              </w:rPr>
              <w:t>")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3"/>
              <w:gridCol w:w="536"/>
              <w:gridCol w:w="555"/>
              <w:gridCol w:w="673"/>
              <w:gridCol w:w="1203"/>
              <w:gridCol w:w="1335"/>
            </w:tblGrid>
            <w:tr w:rsidR="00663F85" w:rsidRPr="00663F85" w:rsidTr="00663F85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63F85" w:rsidRPr="00663F85" w:rsidRDefault="00663F85" w:rsidP="00663F85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3F85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663F85" w:rsidRPr="00663F85" w:rsidRDefault="00663F85" w:rsidP="00663F85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3F85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curr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663F85" w:rsidRPr="00663F85" w:rsidRDefault="00663F85" w:rsidP="00663F85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3F85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prev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663F85" w:rsidRPr="00663F85" w:rsidRDefault="00663F85" w:rsidP="00663F85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663F85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count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3F85" w:rsidRPr="00663F85" w:rsidRDefault="00663F85" w:rsidP="00663F85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663F85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Output so far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3F85" w:rsidRPr="00663F85" w:rsidRDefault="00663F85" w:rsidP="00663F85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663F85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Action</w:t>
                  </w:r>
                </w:p>
              </w:tc>
            </w:tr>
            <w:tr w:rsidR="00663F85" w:rsidRPr="00663F85" w:rsidTr="00663F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63F85" w:rsidRPr="00663F85" w:rsidRDefault="00663F85" w:rsidP="00663F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63F85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3F85" w:rsidRPr="00663F85" w:rsidRDefault="00663F85" w:rsidP="00663F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63F85">
                    <w:rPr>
                      <w:rFonts w:ascii="Century Schoolbook" w:hAnsi="Century Schoolbook"/>
                      <w:sz w:val="20"/>
                      <w:szCs w:val="20"/>
                    </w:rPr>
                    <w:t>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3F85" w:rsidRPr="00663F85" w:rsidRDefault="00663F85" w:rsidP="00663F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63F85">
                    <w:rPr>
                      <w:rFonts w:ascii="Century Schoolbook" w:hAnsi="Century Schoolbook"/>
                      <w:sz w:val="20"/>
                      <w:szCs w:val="20"/>
                    </w:rPr>
                    <w:t>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3F85" w:rsidRPr="00663F85" w:rsidRDefault="00663F85" w:rsidP="00663F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63F85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3F85" w:rsidRPr="00663F85" w:rsidRDefault="00663F85" w:rsidP="00663F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63F85">
                    <w:rPr>
                      <w:rFonts w:ascii="Century Schoolbook" w:hAnsi="Century Schoolbook"/>
                      <w:sz w:val="20"/>
                      <w:szCs w:val="20"/>
                    </w:rPr>
                    <w:t>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3F85" w:rsidRPr="00663F85" w:rsidRDefault="00663F85" w:rsidP="00663F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63F85">
                    <w:rPr>
                      <w:rFonts w:ascii="Century Schoolbook" w:hAnsi="Century Schoolbook"/>
                      <w:sz w:val="20"/>
                      <w:szCs w:val="20"/>
                    </w:rPr>
                    <w:t>same, count++</w:t>
                  </w:r>
                </w:p>
              </w:tc>
            </w:tr>
            <w:tr w:rsidR="00663F85" w:rsidRPr="00663F85" w:rsidTr="00663F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63F85" w:rsidRPr="00663F85" w:rsidRDefault="00663F85" w:rsidP="00663F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63F85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3F85" w:rsidRPr="00663F85" w:rsidRDefault="00663F85" w:rsidP="00663F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63F85">
                    <w:rPr>
                      <w:rFonts w:ascii="Century Schoolbook" w:hAnsi="Century Schoolbook"/>
                      <w:sz w:val="20"/>
                      <w:szCs w:val="20"/>
                    </w:rPr>
                    <w:t>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3F85" w:rsidRPr="00663F85" w:rsidRDefault="00663F85" w:rsidP="00663F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63F85">
                    <w:rPr>
                      <w:rFonts w:ascii="Century Schoolbook" w:hAnsi="Century Schoolbook"/>
                      <w:sz w:val="20"/>
                      <w:szCs w:val="20"/>
                    </w:rPr>
                    <w:t>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3F85" w:rsidRPr="00663F85" w:rsidRDefault="00663F85" w:rsidP="00663F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63F85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3F85" w:rsidRPr="00663F85" w:rsidRDefault="00663F85" w:rsidP="00663F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63F85">
                    <w:rPr>
                      <w:rFonts w:ascii="Century Schoolbook" w:hAnsi="Century Schoolbook"/>
                      <w:sz w:val="20"/>
                      <w:szCs w:val="20"/>
                    </w:rPr>
                    <w:t>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3F85" w:rsidRPr="00663F85" w:rsidRDefault="00663F85" w:rsidP="00663F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63F85">
                    <w:rPr>
                      <w:rFonts w:ascii="Century Schoolbook" w:hAnsi="Century Schoolbook"/>
                      <w:sz w:val="20"/>
                      <w:szCs w:val="20"/>
                    </w:rPr>
                    <w:t>same, count++</w:t>
                  </w:r>
                </w:p>
              </w:tc>
            </w:tr>
            <w:tr w:rsidR="00663F85" w:rsidRPr="00663F85" w:rsidTr="00663F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63F85" w:rsidRPr="00663F85" w:rsidRDefault="00663F85" w:rsidP="00663F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63F85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3F85" w:rsidRPr="00663F85" w:rsidRDefault="00663F85" w:rsidP="00663F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63F85">
                    <w:rPr>
                      <w:rFonts w:ascii="Century Schoolbook" w:hAnsi="Century Schoolbook"/>
                      <w:sz w:val="20"/>
                      <w:szCs w:val="20"/>
                    </w:rPr>
                    <w:t>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3F85" w:rsidRPr="00663F85" w:rsidRDefault="00663F85" w:rsidP="00663F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63F85">
                    <w:rPr>
                      <w:rFonts w:ascii="Century Schoolbook" w:hAnsi="Century Schoolbook"/>
                      <w:sz w:val="20"/>
                      <w:szCs w:val="20"/>
                    </w:rPr>
                    <w:t>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3F85" w:rsidRPr="00663F85" w:rsidRDefault="00663F85" w:rsidP="00663F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63F85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3F85" w:rsidRPr="00663F85" w:rsidRDefault="00663F85" w:rsidP="00663F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63F85">
                    <w:rPr>
                      <w:rFonts w:ascii="Century Schoolbook" w:hAnsi="Century Schoolbook"/>
                      <w:sz w:val="20"/>
                      <w:szCs w:val="20"/>
                    </w:rPr>
                    <w:t>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3F85" w:rsidRPr="00663F85" w:rsidRDefault="00663F85" w:rsidP="00663F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63F85">
                    <w:rPr>
                      <w:rFonts w:ascii="Century Schoolbook" w:hAnsi="Century Schoolbook"/>
                      <w:sz w:val="20"/>
                      <w:szCs w:val="20"/>
                    </w:rPr>
                    <w:t>same, count++</w:t>
                  </w:r>
                </w:p>
              </w:tc>
            </w:tr>
            <w:tr w:rsidR="00663F85" w:rsidRPr="00663F85" w:rsidTr="00663F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63F85" w:rsidRPr="00663F85" w:rsidRDefault="00663F85" w:rsidP="00663F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63F85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3F85" w:rsidRPr="00663F85" w:rsidRDefault="00663F85" w:rsidP="00663F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63F85">
                    <w:rPr>
                      <w:rFonts w:ascii="Century Schoolbook" w:hAnsi="Century Schoolbook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3F85" w:rsidRPr="00663F85" w:rsidRDefault="00663F85" w:rsidP="00663F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63F85">
                    <w:rPr>
                      <w:rFonts w:ascii="Century Schoolbook" w:hAnsi="Century Schoolbook"/>
                      <w:sz w:val="20"/>
                      <w:szCs w:val="20"/>
                    </w:rPr>
                    <w:t>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3F85" w:rsidRPr="00663F85" w:rsidRDefault="00663F85" w:rsidP="00663F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63F85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3F85" w:rsidRPr="00663F85" w:rsidRDefault="00663F85" w:rsidP="00663F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63F85">
                    <w:rPr>
                      <w:rFonts w:ascii="Century Schoolbook" w:hAnsi="Century Schoolbook"/>
                      <w:sz w:val="20"/>
                      <w:szCs w:val="20"/>
                    </w:rPr>
                    <w:t>w4a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3F85" w:rsidRPr="00663F85" w:rsidRDefault="00663F85" w:rsidP="00663F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63F85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append </w:t>
                  </w:r>
                  <w:r w:rsidRPr="00663F85">
                    <w:rPr>
                      <w:rStyle w:val="HTMLCode"/>
                      <w:rFonts w:ascii="Century Schoolbook" w:eastAsiaTheme="minorHAnsi" w:hAnsi="Century Schoolbook"/>
                    </w:rPr>
                    <w:t>4</w:t>
                  </w:r>
                  <w:r w:rsidRPr="00663F85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, then </w:t>
                  </w:r>
                  <w:r w:rsidRPr="00663F85">
                    <w:rPr>
                      <w:rStyle w:val="HTMLCode"/>
                      <w:rFonts w:ascii="Century Schoolbook" w:eastAsiaTheme="minorHAnsi" w:hAnsi="Century Schoolbook"/>
                    </w:rPr>
                    <w:t>a</w:t>
                  </w:r>
                </w:p>
              </w:tc>
            </w:tr>
            <w:tr w:rsidR="00663F85" w:rsidRPr="00663F85" w:rsidTr="00663F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63F85" w:rsidRPr="00663F85" w:rsidRDefault="00663F85" w:rsidP="00663F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63F85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3F85" w:rsidRPr="00663F85" w:rsidRDefault="00663F85" w:rsidP="00663F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63F85">
                    <w:rPr>
                      <w:rFonts w:ascii="Century Schoolbook" w:hAnsi="Century Schoolbook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3F85" w:rsidRPr="00663F85" w:rsidRDefault="00663F85" w:rsidP="00663F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63F85">
                    <w:rPr>
                      <w:rFonts w:ascii="Century Schoolbook" w:hAnsi="Century Schoolbook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3F85" w:rsidRPr="00663F85" w:rsidRDefault="00663F85" w:rsidP="00663F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63F85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3F85" w:rsidRPr="00663F85" w:rsidRDefault="00663F85" w:rsidP="00663F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63F85">
                    <w:rPr>
                      <w:rFonts w:ascii="Century Schoolbook" w:hAnsi="Century Schoolbook"/>
                      <w:sz w:val="20"/>
                      <w:szCs w:val="20"/>
                    </w:rPr>
                    <w:t>w4a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3F85" w:rsidRPr="00663F85" w:rsidRDefault="00663F85" w:rsidP="00663F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63F85">
                    <w:rPr>
                      <w:rFonts w:ascii="Century Schoolbook" w:hAnsi="Century Schoolbook"/>
                      <w:sz w:val="20"/>
                      <w:szCs w:val="20"/>
                    </w:rPr>
                    <w:t>same, count++</w:t>
                  </w:r>
                </w:p>
              </w:tc>
            </w:tr>
            <w:tr w:rsidR="00663F85" w:rsidRPr="00663F85" w:rsidTr="00663F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63F85" w:rsidRPr="00663F85" w:rsidRDefault="00663F85" w:rsidP="00663F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63F85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3F85" w:rsidRPr="00663F85" w:rsidRDefault="00663F85" w:rsidP="00663F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63F85">
                    <w:rPr>
                      <w:rFonts w:ascii="Century Schoolbook" w:hAnsi="Century Schoolbook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3F85" w:rsidRPr="00663F85" w:rsidRDefault="00663F85" w:rsidP="00663F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63F85">
                    <w:rPr>
                      <w:rFonts w:ascii="Century Schoolbook" w:hAnsi="Century Schoolbook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3F85" w:rsidRPr="00663F85" w:rsidRDefault="00663F85" w:rsidP="00663F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63F85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3F85" w:rsidRPr="00663F85" w:rsidRDefault="00663F85" w:rsidP="00663F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63F85">
                    <w:rPr>
                      <w:rFonts w:ascii="Century Schoolbook" w:hAnsi="Century Schoolbook"/>
                      <w:sz w:val="20"/>
                      <w:szCs w:val="20"/>
                    </w:rPr>
                    <w:t>w4a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3F85" w:rsidRPr="00663F85" w:rsidRDefault="00663F85" w:rsidP="00663F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63F85">
                    <w:rPr>
                      <w:rFonts w:ascii="Century Schoolbook" w:hAnsi="Century Schoolbook"/>
                      <w:sz w:val="20"/>
                      <w:szCs w:val="20"/>
                    </w:rPr>
                    <w:t>same, count++</w:t>
                  </w:r>
                </w:p>
              </w:tc>
            </w:tr>
            <w:tr w:rsidR="00663F85" w:rsidRPr="00663F85" w:rsidTr="00663F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63F85" w:rsidRPr="00663F85" w:rsidRDefault="00663F85" w:rsidP="00663F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63F85">
                    <w:rPr>
                      <w:rFonts w:ascii="Century Schoolbook" w:hAnsi="Century Schoolbook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3F85" w:rsidRPr="00663F85" w:rsidRDefault="00663F85" w:rsidP="00663F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63F85">
                    <w:rPr>
                      <w:rFonts w:ascii="Century Schoolbook" w:hAnsi="Century Schoolbook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3F85" w:rsidRPr="00663F85" w:rsidRDefault="00663F85" w:rsidP="00663F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63F85">
                    <w:rPr>
                      <w:rFonts w:ascii="Century Schoolbook" w:hAnsi="Century Schoolbook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3F85" w:rsidRPr="00663F85" w:rsidRDefault="00663F85" w:rsidP="00663F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63F85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3F85" w:rsidRPr="00663F85" w:rsidRDefault="00663F85" w:rsidP="00663F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63F85">
                    <w:rPr>
                      <w:rFonts w:ascii="Century Schoolbook" w:hAnsi="Century Schoolbook"/>
                      <w:sz w:val="20"/>
                      <w:szCs w:val="20"/>
                    </w:rPr>
                    <w:t>w4a3d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3F85" w:rsidRPr="00663F85" w:rsidRDefault="00663F85" w:rsidP="00663F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63F85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append </w:t>
                  </w:r>
                  <w:r w:rsidRPr="00663F85">
                    <w:rPr>
                      <w:rStyle w:val="HTMLCode"/>
                      <w:rFonts w:ascii="Century Schoolbook" w:eastAsiaTheme="minorHAnsi" w:hAnsi="Century Schoolbook"/>
                    </w:rPr>
                    <w:t>3</w:t>
                  </w:r>
                  <w:r w:rsidRPr="00663F85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, then </w:t>
                  </w:r>
                  <w:r w:rsidRPr="00663F85">
                    <w:rPr>
                      <w:rStyle w:val="HTMLCode"/>
                      <w:rFonts w:ascii="Century Schoolbook" w:eastAsiaTheme="minorHAnsi" w:hAnsi="Century Schoolbook"/>
                    </w:rPr>
                    <w:t>d</w:t>
                  </w:r>
                </w:p>
              </w:tc>
            </w:tr>
            <w:tr w:rsidR="00663F85" w:rsidRPr="00663F85" w:rsidTr="00663F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63F85" w:rsidRPr="00663F85" w:rsidRDefault="00663F85" w:rsidP="00663F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63F85">
                    <w:rPr>
                      <w:rFonts w:ascii="Century Schoolbook" w:hAnsi="Century Schoolbook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3F85" w:rsidRPr="00663F85" w:rsidRDefault="00663F85" w:rsidP="00663F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63F85">
                    <w:rPr>
                      <w:rFonts w:ascii="Century Schoolbook" w:hAnsi="Century Schoolbook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3F85" w:rsidRPr="00663F85" w:rsidRDefault="00663F85" w:rsidP="00663F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63F85">
                    <w:rPr>
                      <w:rFonts w:ascii="Century Schoolbook" w:hAnsi="Century Schoolbook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3F85" w:rsidRPr="00663F85" w:rsidRDefault="00663F85" w:rsidP="00663F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63F85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3F85" w:rsidRPr="00663F85" w:rsidRDefault="00663F85" w:rsidP="00663F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63F85">
                    <w:rPr>
                      <w:rFonts w:ascii="Century Schoolbook" w:hAnsi="Century Schoolbook"/>
                      <w:sz w:val="20"/>
                      <w:szCs w:val="20"/>
                    </w:rPr>
                    <w:t>w4a3de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3F85" w:rsidRPr="00663F85" w:rsidRDefault="00663F85" w:rsidP="00663F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63F85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different, append </w:t>
                  </w:r>
                  <w:r w:rsidRPr="00663F85">
                    <w:rPr>
                      <w:rStyle w:val="HTMLCode"/>
                      <w:rFonts w:ascii="Century Schoolbook" w:eastAsiaTheme="minorHAnsi" w:hAnsi="Century Schoolbook"/>
                    </w:rPr>
                    <w:t>e</w:t>
                  </w:r>
                </w:p>
              </w:tc>
            </w:tr>
            <w:tr w:rsidR="00663F85" w:rsidRPr="00663F85" w:rsidTr="00663F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63F85" w:rsidRPr="00663F85" w:rsidRDefault="00663F85" w:rsidP="00663F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63F85">
                    <w:rPr>
                      <w:rFonts w:ascii="Century Schoolbook" w:hAnsi="Century Schoolbook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3F85" w:rsidRPr="00663F85" w:rsidRDefault="00663F85" w:rsidP="00663F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63F85">
                    <w:rPr>
                      <w:rFonts w:ascii="Century Schoolbook" w:hAnsi="Century Schoolbook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3F85" w:rsidRPr="00663F85" w:rsidRDefault="00663F85" w:rsidP="00663F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63F85">
                    <w:rPr>
                      <w:rFonts w:ascii="Century Schoolbook" w:hAnsi="Century Schoolbook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3F85" w:rsidRPr="00663F85" w:rsidRDefault="00663F85" w:rsidP="00663F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63F85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3F85" w:rsidRPr="00663F85" w:rsidRDefault="00663F85" w:rsidP="00663F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63F85">
                    <w:rPr>
                      <w:rFonts w:ascii="Century Schoolbook" w:hAnsi="Century Schoolbook"/>
                      <w:sz w:val="20"/>
                      <w:szCs w:val="20"/>
                    </w:rPr>
                    <w:t>w4a3dex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3F85" w:rsidRPr="00663F85" w:rsidRDefault="00663F85" w:rsidP="00663F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63F85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append </w:t>
                  </w:r>
                  <w:r w:rsidRPr="00663F85">
                    <w:rPr>
                      <w:rStyle w:val="HTMLCode"/>
                      <w:rFonts w:ascii="Century Schoolbook" w:eastAsiaTheme="minorHAnsi" w:hAnsi="Century Schoolbook"/>
                    </w:rPr>
                    <w:t>x</w:t>
                  </w:r>
                </w:p>
              </w:tc>
            </w:tr>
            <w:tr w:rsidR="00663F85" w:rsidRPr="00663F85" w:rsidTr="00663F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63F85" w:rsidRPr="00663F85" w:rsidRDefault="00663F85" w:rsidP="00663F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63F85">
                    <w:rPr>
                      <w:rFonts w:ascii="Century Schoolbook" w:hAnsi="Century Schoolbook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3F85" w:rsidRPr="00663F85" w:rsidRDefault="00663F85" w:rsidP="00663F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63F85">
                    <w:rPr>
                      <w:rFonts w:ascii="Century Schoolbook" w:hAnsi="Century Schoolbook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3F85" w:rsidRPr="00663F85" w:rsidRDefault="00663F85" w:rsidP="00663F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63F85">
                    <w:rPr>
                      <w:rFonts w:ascii="Century Schoolbook" w:hAnsi="Century Schoolbook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3F85" w:rsidRPr="00663F85" w:rsidRDefault="00663F85" w:rsidP="00663F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63F85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3F85" w:rsidRPr="00663F85" w:rsidRDefault="00663F85" w:rsidP="00663F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63F85">
                    <w:rPr>
                      <w:rFonts w:ascii="Century Schoolbook" w:hAnsi="Century Schoolbook"/>
                      <w:sz w:val="20"/>
                      <w:szCs w:val="20"/>
                    </w:rPr>
                    <w:t>w4a3dex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3F85" w:rsidRPr="00663F85" w:rsidRDefault="00663F85" w:rsidP="00663F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63F85">
                    <w:rPr>
                      <w:rFonts w:ascii="Century Schoolbook" w:hAnsi="Century Schoolbook"/>
                      <w:sz w:val="20"/>
                      <w:szCs w:val="20"/>
                    </w:rPr>
                    <w:t>same, count++</w:t>
                  </w:r>
                </w:p>
              </w:tc>
            </w:tr>
            <w:tr w:rsidR="00663F85" w:rsidRPr="00663F85" w:rsidTr="00663F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63F85" w:rsidRPr="00663F85" w:rsidRDefault="00663F85" w:rsidP="00663F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63F85">
                    <w:rPr>
                      <w:rFonts w:ascii="Century Schoolbook" w:hAnsi="Century Schoolbook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3F85" w:rsidRPr="00663F85" w:rsidRDefault="00663F85" w:rsidP="00663F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63F85">
                    <w:rPr>
                      <w:rFonts w:ascii="Century Schoolbook" w:hAnsi="Century Schoolbook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3F85" w:rsidRPr="00663F85" w:rsidRDefault="00663F85" w:rsidP="00663F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63F85">
                    <w:rPr>
                      <w:rFonts w:ascii="Century Schoolbook" w:hAnsi="Century Schoolbook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3F85" w:rsidRPr="00663F85" w:rsidRDefault="00663F85" w:rsidP="00663F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63F85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3F85" w:rsidRPr="00663F85" w:rsidRDefault="00663F85" w:rsidP="00663F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63F85">
                    <w:rPr>
                      <w:rFonts w:ascii="Century Schoolbook" w:hAnsi="Century Schoolbook"/>
                      <w:sz w:val="20"/>
                      <w:szCs w:val="20"/>
                    </w:rPr>
                    <w:t>w4a3dex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3F85" w:rsidRPr="00663F85" w:rsidRDefault="00663F85" w:rsidP="00663F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63F85">
                    <w:rPr>
                      <w:rFonts w:ascii="Century Schoolbook" w:hAnsi="Century Schoolbook"/>
                      <w:sz w:val="20"/>
                      <w:szCs w:val="20"/>
                    </w:rPr>
                    <w:t>same, count++</w:t>
                  </w:r>
                </w:p>
              </w:tc>
            </w:tr>
            <w:tr w:rsidR="00663F85" w:rsidRPr="00663F85" w:rsidTr="00663F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63F85" w:rsidRPr="00663F85" w:rsidRDefault="00663F85" w:rsidP="00663F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63F85">
                    <w:rPr>
                      <w:rFonts w:ascii="Century Schoolbook" w:hAnsi="Century Schoolbook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3F85" w:rsidRPr="00663F85" w:rsidRDefault="00663F85" w:rsidP="00663F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63F85">
                    <w:rPr>
                      <w:rFonts w:ascii="Century Schoolbook" w:hAnsi="Century Schoolbook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3F85" w:rsidRPr="00663F85" w:rsidRDefault="00663F85" w:rsidP="00663F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63F85">
                    <w:rPr>
                      <w:rFonts w:ascii="Century Schoolbook" w:hAnsi="Century Schoolbook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3F85" w:rsidRPr="00663F85" w:rsidRDefault="00663F85" w:rsidP="00663F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63F85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3F85" w:rsidRPr="00663F85" w:rsidRDefault="00663F85" w:rsidP="00663F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63F85">
                    <w:rPr>
                      <w:rFonts w:ascii="Century Schoolbook" w:hAnsi="Century Schoolbook"/>
                      <w:sz w:val="20"/>
                      <w:szCs w:val="20"/>
                    </w:rPr>
                    <w:t>w4a3dex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3F85" w:rsidRPr="00663F85" w:rsidRDefault="00663F85" w:rsidP="00663F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63F85">
                    <w:rPr>
                      <w:rFonts w:ascii="Century Schoolbook" w:hAnsi="Century Schoolbook"/>
                      <w:sz w:val="20"/>
                      <w:szCs w:val="20"/>
                    </w:rPr>
                    <w:t>same, count++</w:t>
                  </w:r>
                </w:p>
              </w:tc>
            </w:tr>
            <w:tr w:rsidR="00663F85" w:rsidRPr="00663F85" w:rsidTr="00663F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63F85" w:rsidRPr="00663F85" w:rsidRDefault="00663F85" w:rsidP="00663F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63F85">
                    <w:rPr>
                      <w:rFonts w:ascii="Century Schoolbook" w:hAnsi="Century Schoolbook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3F85" w:rsidRPr="00663F85" w:rsidRDefault="00663F85" w:rsidP="00663F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63F85">
                    <w:rPr>
                      <w:rFonts w:ascii="Century Schoolbook" w:hAnsi="Century Schoolbook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3F85" w:rsidRPr="00663F85" w:rsidRDefault="00663F85" w:rsidP="00663F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63F85">
                    <w:rPr>
                      <w:rFonts w:ascii="Century Schoolbook" w:hAnsi="Century Schoolbook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3F85" w:rsidRPr="00663F85" w:rsidRDefault="00663F85" w:rsidP="00663F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63F85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3F85" w:rsidRPr="00663F85" w:rsidRDefault="00663F85" w:rsidP="00663F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63F85">
                    <w:rPr>
                      <w:rFonts w:ascii="Century Schoolbook" w:hAnsi="Century Schoolbook"/>
                      <w:sz w:val="20"/>
                      <w:szCs w:val="20"/>
                    </w:rPr>
                    <w:t>w4a3dex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3F85" w:rsidRPr="00663F85" w:rsidRDefault="00663F85" w:rsidP="00663F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63F85">
                    <w:rPr>
                      <w:rFonts w:ascii="Century Schoolbook" w:hAnsi="Century Schoolbook"/>
                      <w:sz w:val="20"/>
                      <w:szCs w:val="20"/>
                    </w:rPr>
                    <w:t>same, count++</w:t>
                  </w:r>
                </w:p>
              </w:tc>
            </w:tr>
            <w:tr w:rsidR="00663F85" w:rsidRPr="00663F85" w:rsidTr="00663F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63F85" w:rsidRPr="00663F85" w:rsidRDefault="00663F85" w:rsidP="00663F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63F85">
                    <w:rPr>
                      <w:rFonts w:ascii="Century Schoolbook" w:hAnsi="Century Schoolbook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3F85" w:rsidRPr="00663F85" w:rsidRDefault="00663F85" w:rsidP="00663F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63F85">
                    <w:rPr>
                      <w:rFonts w:ascii="Century Schoolbook" w:hAnsi="Century Schoolbook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3F85" w:rsidRPr="00663F85" w:rsidRDefault="00663F85" w:rsidP="00663F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63F85">
                    <w:rPr>
                      <w:rFonts w:ascii="Century Schoolbook" w:hAnsi="Century Schoolbook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3F85" w:rsidRPr="00663F85" w:rsidRDefault="00663F85" w:rsidP="00663F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63F85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3F85" w:rsidRPr="00663F85" w:rsidRDefault="00663F85" w:rsidP="00663F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63F85">
                    <w:rPr>
                      <w:rFonts w:ascii="Century Schoolbook" w:hAnsi="Century Schoolbook"/>
                      <w:sz w:val="20"/>
                      <w:szCs w:val="20"/>
                    </w:rPr>
                    <w:t>w4a3dex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3F85" w:rsidRPr="00663F85" w:rsidRDefault="00663F85" w:rsidP="00663F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63F85">
                    <w:rPr>
                      <w:rFonts w:ascii="Century Schoolbook" w:hAnsi="Century Schoolbook"/>
                      <w:sz w:val="20"/>
                      <w:szCs w:val="20"/>
                    </w:rPr>
                    <w:t>same, count++</w:t>
                  </w:r>
                </w:p>
              </w:tc>
            </w:tr>
            <w:tr w:rsidR="00663F85" w:rsidRPr="00663F85" w:rsidTr="00663F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63F85" w:rsidRPr="00663F85" w:rsidRDefault="00663F85" w:rsidP="00663F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63F85">
                    <w:rPr>
                      <w:rFonts w:ascii="Century Schoolbook" w:hAnsi="Century Schoolbook"/>
                      <w:sz w:val="20"/>
                      <w:szCs w:val="20"/>
                    </w:rPr>
                    <w:t>end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3F85" w:rsidRPr="00663F85" w:rsidRDefault="00663F85" w:rsidP="00663F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3F85" w:rsidRPr="00663F85" w:rsidRDefault="00663F85" w:rsidP="00663F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3F85" w:rsidRPr="00663F85" w:rsidRDefault="00663F85" w:rsidP="00663F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3F85" w:rsidRPr="00663F85" w:rsidRDefault="00663F85" w:rsidP="00663F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63F85">
                    <w:rPr>
                      <w:rFonts w:ascii="Century Schoolbook" w:hAnsi="Century Schoolbook"/>
                      <w:sz w:val="20"/>
                      <w:szCs w:val="20"/>
                    </w:rPr>
                    <w:t>w4a3dex6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3F85" w:rsidRPr="00663F85" w:rsidRDefault="00663F85" w:rsidP="00663F8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63F85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append </w:t>
                  </w:r>
                  <w:r w:rsidRPr="00663F85">
                    <w:rPr>
                      <w:rStyle w:val="HTMLCode"/>
                      <w:rFonts w:ascii="Century Schoolbook" w:eastAsiaTheme="minorHAnsi" w:hAnsi="Century Schoolbook"/>
                    </w:rPr>
                    <w:t>6</w:t>
                  </w:r>
                </w:p>
              </w:tc>
            </w:tr>
          </w:tbl>
          <w:p w:rsidR="00663F85" w:rsidRPr="00663F85" w:rsidRDefault="00663F85" w:rsidP="00663F85">
            <w:pPr>
              <w:rPr>
                <w:rFonts w:ascii="Century Schoolbook" w:hAnsi="Century Schoolbook"/>
                <w:sz w:val="20"/>
                <w:szCs w:val="20"/>
              </w:rPr>
            </w:pPr>
            <w:r w:rsidRPr="00663F85">
              <w:rPr>
                <w:rFonts w:ascii="Century Schoolbook" w:hAnsi="Century Schoolbook"/>
                <w:sz w:val="20"/>
                <w:szCs w:val="20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663F85" w:rsidRPr="00663F85" w:rsidRDefault="00663F85" w:rsidP="00663F85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663F85">
              <w:rPr>
                <w:rFonts w:ascii="Segoe UI Symbol" w:hAnsi="Segoe UI Symbol" w:cs="Segoe UI Symbol"/>
                <w:sz w:val="20"/>
                <w:szCs w:val="20"/>
              </w:rPr>
              <w:t>🖨</w:t>
            </w:r>
            <w:r w:rsidRPr="00663F85">
              <w:rPr>
                <w:rFonts w:ascii="Century Schoolbook" w:hAnsi="Century Schoolbook"/>
                <w:sz w:val="20"/>
                <w:szCs w:val="20"/>
              </w:rPr>
              <w:t xml:space="preserve">️ </w:t>
            </w:r>
            <w:r w:rsidRPr="00663F85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>Final Output</w:t>
            </w:r>
          </w:p>
          <w:p w:rsidR="00663F85" w:rsidRPr="00663F85" w:rsidRDefault="00663F85" w:rsidP="00663F85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spellStart"/>
            <w:r w:rsidRPr="00663F85">
              <w:rPr>
                <w:rStyle w:val="hljs-attribute"/>
                <w:rFonts w:ascii="Century Schoolbook" w:hAnsi="Century Schoolbook"/>
              </w:rPr>
              <w:t>wadex</w:t>
            </w:r>
            <w:proofErr w:type="spellEnd"/>
          </w:p>
          <w:p w:rsidR="00446950" w:rsidRPr="00D178BD" w:rsidRDefault="00663F85" w:rsidP="00D178BD">
            <w:pPr>
              <w:pStyle w:val="HTMLPreformatted"/>
              <w:rPr>
                <w:rFonts w:ascii="Century Schoolbook" w:hAnsi="Century Schoolbook"/>
              </w:rPr>
            </w:pPr>
            <w:r w:rsidRPr="00663F85">
              <w:rPr>
                <w:rStyle w:val="HTMLCode"/>
                <w:rFonts w:ascii="Century Schoolbook" w:hAnsi="Century Schoolbook"/>
              </w:rPr>
              <w:t>w4a3dex6</w:t>
            </w:r>
            <w:bookmarkStart w:id="0" w:name="_GoBack"/>
            <w:bookmarkEnd w:id="0"/>
          </w:p>
        </w:tc>
      </w:tr>
      <w:tr w:rsidR="00B76E46" w:rsidRPr="00663F85" w:rsidTr="004F574E">
        <w:tc>
          <w:tcPr>
            <w:tcW w:w="10201" w:type="dxa"/>
            <w:gridSpan w:val="2"/>
          </w:tcPr>
          <w:p w:rsidR="00663F85" w:rsidRPr="00663F85" w:rsidRDefault="00663F85" w:rsidP="00663F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proofErr w:type="spellStart"/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wadex</w:t>
            </w:r>
            <w:proofErr w:type="spellEnd"/>
          </w:p>
          <w:p w:rsidR="00B76E46" w:rsidRPr="00663F85" w:rsidRDefault="00663F85" w:rsidP="00663F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63F8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w4a3dex6</w:t>
            </w:r>
          </w:p>
        </w:tc>
      </w:tr>
    </w:tbl>
    <w:p w:rsidR="00EC1660" w:rsidRPr="00663F85" w:rsidRDefault="00EC1660" w:rsidP="007972E3">
      <w:pPr>
        <w:rPr>
          <w:rFonts w:ascii="Century Schoolbook" w:hAnsi="Century Schoolbook"/>
          <w:color w:val="000000" w:themeColor="text1"/>
          <w:sz w:val="20"/>
          <w:szCs w:val="20"/>
        </w:rPr>
      </w:pPr>
    </w:p>
    <w:sectPr w:rsidR="00EC1660" w:rsidRPr="00663F85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DB2A8D"/>
    <w:multiLevelType w:val="multilevel"/>
    <w:tmpl w:val="27A0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34"/>
  </w:num>
  <w:num w:numId="3">
    <w:abstractNumId w:val="33"/>
  </w:num>
  <w:num w:numId="4">
    <w:abstractNumId w:val="5"/>
  </w:num>
  <w:num w:numId="5">
    <w:abstractNumId w:val="0"/>
  </w:num>
  <w:num w:numId="6">
    <w:abstractNumId w:val="27"/>
  </w:num>
  <w:num w:numId="7">
    <w:abstractNumId w:val="13"/>
  </w:num>
  <w:num w:numId="8">
    <w:abstractNumId w:val="9"/>
  </w:num>
  <w:num w:numId="9">
    <w:abstractNumId w:val="37"/>
  </w:num>
  <w:num w:numId="10">
    <w:abstractNumId w:val="12"/>
  </w:num>
  <w:num w:numId="11">
    <w:abstractNumId w:val="24"/>
  </w:num>
  <w:num w:numId="12">
    <w:abstractNumId w:val="7"/>
  </w:num>
  <w:num w:numId="13">
    <w:abstractNumId w:val="1"/>
  </w:num>
  <w:num w:numId="14">
    <w:abstractNumId w:val="38"/>
  </w:num>
  <w:num w:numId="15">
    <w:abstractNumId w:val="16"/>
  </w:num>
  <w:num w:numId="16">
    <w:abstractNumId w:val="30"/>
  </w:num>
  <w:num w:numId="17">
    <w:abstractNumId w:val="3"/>
  </w:num>
  <w:num w:numId="18">
    <w:abstractNumId w:val="8"/>
  </w:num>
  <w:num w:numId="19">
    <w:abstractNumId w:val="20"/>
  </w:num>
  <w:num w:numId="20">
    <w:abstractNumId w:val="15"/>
  </w:num>
  <w:num w:numId="21">
    <w:abstractNumId w:val="6"/>
  </w:num>
  <w:num w:numId="22">
    <w:abstractNumId w:val="22"/>
  </w:num>
  <w:num w:numId="23">
    <w:abstractNumId w:val="10"/>
  </w:num>
  <w:num w:numId="24">
    <w:abstractNumId w:val="4"/>
  </w:num>
  <w:num w:numId="25">
    <w:abstractNumId w:val="14"/>
  </w:num>
  <w:num w:numId="26">
    <w:abstractNumId w:val="26"/>
  </w:num>
  <w:num w:numId="27">
    <w:abstractNumId w:val="31"/>
  </w:num>
  <w:num w:numId="28">
    <w:abstractNumId w:val="11"/>
  </w:num>
  <w:num w:numId="29">
    <w:abstractNumId w:val="19"/>
  </w:num>
  <w:num w:numId="30">
    <w:abstractNumId w:val="17"/>
  </w:num>
  <w:num w:numId="31">
    <w:abstractNumId w:val="28"/>
  </w:num>
  <w:num w:numId="32">
    <w:abstractNumId w:val="35"/>
  </w:num>
  <w:num w:numId="33">
    <w:abstractNumId w:val="36"/>
  </w:num>
  <w:num w:numId="34">
    <w:abstractNumId w:val="32"/>
  </w:num>
  <w:num w:numId="35">
    <w:abstractNumId w:val="25"/>
  </w:num>
  <w:num w:numId="36">
    <w:abstractNumId w:val="29"/>
  </w:num>
  <w:num w:numId="37">
    <w:abstractNumId w:val="2"/>
  </w:num>
  <w:num w:numId="38">
    <w:abstractNumId w:val="18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02A18"/>
    <w:rsid w:val="00032E44"/>
    <w:rsid w:val="000C5445"/>
    <w:rsid w:val="001A2C20"/>
    <w:rsid w:val="0020413E"/>
    <w:rsid w:val="002175C1"/>
    <w:rsid w:val="00234A03"/>
    <w:rsid w:val="00250D21"/>
    <w:rsid w:val="00285D53"/>
    <w:rsid w:val="00336309"/>
    <w:rsid w:val="003A405D"/>
    <w:rsid w:val="004353CA"/>
    <w:rsid w:val="00446950"/>
    <w:rsid w:val="004C6CBA"/>
    <w:rsid w:val="004F574E"/>
    <w:rsid w:val="0050302D"/>
    <w:rsid w:val="00516430"/>
    <w:rsid w:val="00526C61"/>
    <w:rsid w:val="00566DEA"/>
    <w:rsid w:val="005800B4"/>
    <w:rsid w:val="00581FA9"/>
    <w:rsid w:val="005B06E4"/>
    <w:rsid w:val="005D608D"/>
    <w:rsid w:val="006005A1"/>
    <w:rsid w:val="006175A0"/>
    <w:rsid w:val="00663F85"/>
    <w:rsid w:val="006A181F"/>
    <w:rsid w:val="006D40E7"/>
    <w:rsid w:val="006E0EFD"/>
    <w:rsid w:val="007972E3"/>
    <w:rsid w:val="008208D0"/>
    <w:rsid w:val="00835399"/>
    <w:rsid w:val="0086660B"/>
    <w:rsid w:val="00870889"/>
    <w:rsid w:val="00881EA5"/>
    <w:rsid w:val="008B3256"/>
    <w:rsid w:val="008C5347"/>
    <w:rsid w:val="008D0915"/>
    <w:rsid w:val="009104D3"/>
    <w:rsid w:val="00A00D8F"/>
    <w:rsid w:val="00A43CFC"/>
    <w:rsid w:val="00A84A3D"/>
    <w:rsid w:val="00A8512E"/>
    <w:rsid w:val="00A92D79"/>
    <w:rsid w:val="00AC29ED"/>
    <w:rsid w:val="00AC78AF"/>
    <w:rsid w:val="00AD64EE"/>
    <w:rsid w:val="00AF3FD0"/>
    <w:rsid w:val="00B24893"/>
    <w:rsid w:val="00B25C3D"/>
    <w:rsid w:val="00B521C9"/>
    <w:rsid w:val="00B76E46"/>
    <w:rsid w:val="00BC4150"/>
    <w:rsid w:val="00BD6E98"/>
    <w:rsid w:val="00CF3BD3"/>
    <w:rsid w:val="00D1440B"/>
    <w:rsid w:val="00D178BD"/>
    <w:rsid w:val="00D746F0"/>
    <w:rsid w:val="00D817B8"/>
    <w:rsid w:val="00DA088B"/>
    <w:rsid w:val="00E31E0B"/>
    <w:rsid w:val="00EB5B60"/>
    <w:rsid w:val="00EC1660"/>
    <w:rsid w:val="00EE33A5"/>
    <w:rsid w:val="00EF2CB7"/>
    <w:rsid w:val="00F16065"/>
    <w:rsid w:val="00F423F2"/>
    <w:rsid w:val="00F6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6AB82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A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type">
    <w:name w:val="hljs-type"/>
    <w:basedOn w:val="DefaultParagraphFont"/>
    <w:rsid w:val="00F65992"/>
  </w:style>
  <w:style w:type="character" w:customStyle="1" w:styleId="Heading2Char">
    <w:name w:val="Heading 2 Char"/>
    <w:basedOn w:val="DefaultParagraphFont"/>
    <w:link w:val="Heading2"/>
    <w:uiPriority w:val="9"/>
    <w:semiHidden/>
    <w:rsid w:val="00002A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2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62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9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31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9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9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9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4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26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6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6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6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8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0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2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4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1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76</cp:revision>
  <dcterms:created xsi:type="dcterms:W3CDTF">2025-01-05T12:18:00Z</dcterms:created>
  <dcterms:modified xsi:type="dcterms:W3CDTF">2025-04-09T18:57:00Z</dcterms:modified>
</cp:coreProperties>
</file>