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CB5CEC" w:rsidTr="004F574E">
        <w:tc>
          <w:tcPr>
            <w:tcW w:w="10201" w:type="dxa"/>
            <w:gridSpan w:val="2"/>
          </w:tcPr>
          <w:p w:rsidR="00446950" w:rsidRPr="00CB5CEC" w:rsidRDefault="00CD29A2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CB5CEC">
              <w:rPr>
                <w:rFonts w:ascii="Century Schoolbook" w:hAnsi="Century Schoolbook"/>
                <w:b/>
                <w:sz w:val="20"/>
                <w:szCs w:val="20"/>
              </w:rPr>
              <w:t>Sort 012</w:t>
            </w:r>
            <w:r w:rsidR="00CA59A4" w:rsidRPr="00CB5CE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CB5CEC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CB5CEC" w:rsidTr="00AD64EE">
        <w:tc>
          <w:tcPr>
            <w:tcW w:w="5240" w:type="dxa"/>
          </w:tcPr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>class Sort012 {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void sort012(vector&lt;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= 0, j = 0, k = </w:t>
            </w:r>
            <w:proofErr w:type="spellStart"/>
            <w:proofErr w:type="gramStart"/>
            <w:r w:rsidRPr="00CB5CEC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CB5CEC">
              <w:rPr>
                <w:rFonts w:ascii="Century Schoolbook" w:hAnsi="Century Schoolbook"/>
                <w:sz w:val="20"/>
                <w:szCs w:val="20"/>
              </w:rPr>
              <w:t>() - 1;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while (j &lt;= k) {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[j] == 0) {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        swap(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],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[j]);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    } else if (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[j] == 1) {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        swap(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[j],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[k]);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        k--;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gramStart"/>
            <w:r w:rsidRPr="00CB5CEC">
              <w:rPr>
                <w:rFonts w:ascii="Century Schoolbook" w:hAnsi="Century Schoolbook"/>
                <w:sz w:val="20"/>
                <w:szCs w:val="20"/>
              </w:rPr>
              <w:t>swap(</w:t>
            </w:r>
            <w:proofErr w:type="spellStart"/>
            <w:proofErr w:type="gramEnd"/>
            <w:r w:rsidRPr="00CB5CE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&amp; a,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&amp; b) {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temp = a;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a = b;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b = temp;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CB5CEC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B5CE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// Hardcoded input vector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= {0, 1, 2, 0, 1, 2, 1, 0, 2, 1};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// Print the original array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&lt;&lt; "Original array: ";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B5CEC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// Create an instance of Sort012 class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Sort012 solution;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// Call sort012 to sort the array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CB5CEC">
              <w:rPr>
                <w:rFonts w:ascii="Century Schoolbook" w:hAnsi="Century Schoolbook"/>
                <w:sz w:val="20"/>
                <w:szCs w:val="20"/>
              </w:rPr>
              <w:t>solution.sort</w:t>
            </w:r>
            <w:proofErr w:type="gramEnd"/>
            <w:r w:rsidRPr="00CB5CEC">
              <w:rPr>
                <w:rFonts w:ascii="Century Schoolbook" w:hAnsi="Century Schoolbook"/>
                <w:sz w:val="20"/>
                <w:szCs w:val="20"/>
              </w:rPr>
              <w:t>012(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// Print the sorted array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&lt;&lt; "Sorted array: ";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B5CEC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CB5CEC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CB5CE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29A2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CB5CEC" w:rsidRDefault="00CD29A2" w:rsidP="00CD2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CB5CEC" w:rsidRPr="00CB5CEC" w:rsidRDefault="00CB5CEC" w:rsidP="00CB5CE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B5CE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 Array:</w:t>
            </w:r>
          </w:p>
          <w:p w:rsidR="00CB5CEC" w:rsidRPr="00CB5CEC" w:rsidRDefault="00CB5CEC" w:rsidP="00CB5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B5CE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{0, 1, 2, 0, 1, 2, 1, 0, 2, 1}</w:t>
            </w:r>
          </w:p>
          <w:p w:rsidR="00CB5CEC" w:rsidRPr="00CB5CEC" w:rsidRDefault="00CB5CEC" w:rsidP="00CB5CE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B5CE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B5CEC" w:rsidRPr="00CB5CEC" w:rsidRDefault="00CB5CEC" w:rsidP="00CB5CE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B5CEC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CB5CE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Three-pointer strategy:</w:t>
            </w:r>
          </w:p>
          <w:p w:rsidR="00CB5CEC" w:rsidRPr="00CB5CEC" w:rsidRDefault="00CB5CEC" w:rsidP="00CB5CEC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B5CE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r w:rsidRPr="00CB5CE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points to the position where the next 0 should go.</w:t>
            </w:r>
          </w:p>
          <w:p w:rsidR="00CB5CEC" w:rsidRPr="00CB5CEC" w:rsidRDefault="00CB5CEC" w:rsidP="00CB5CEC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B5CE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</w:t>
            </w:r>
            <w:r w:rsidRPr="00CB5CE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current index being processed.</w:t>
            </w:r>
          </w:p>
          <w:p w:rsidR="00CB5CEC" w:rsidRPr="00CB5CEC" w:rsidRDefault="00CB5CEC" w:rsidP="00CB5CEC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B5CE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</w:t>
            </w:r>
            <w:r w:rsidRPr="00CB5CE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points to the position where the next 2 should go.</w:t>
            </w:r>
          </w:p>
          <w:p w:rsidR="00CB5CEC" w:rsidRPr="00CB5CEC" w:rsidRDefault="00CB5CEC" w:rsidP="00CB5CE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B5CE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B5CEC" w:rsidRPr="00CB5CEC" w:rsidRDefault="00CB5CEC" w:rsidP="00CB5CE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B5CE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📋</w:t>
            </w:r>
            <w:r w:rsidRPr="00CB5CE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92"/>
              <w:gridCol w:w="192"/>
              <w:gridCol w:w="214"/>
              <w:gridCol w:w="636"/>
              <w:gridCol w:w="1477"/>
              <w:gridCol w:w="1462"/>
            </w:tblGrid>
            <w:tr w:rsidR="00CB5CEC" w:rsidRPr="00CB5CEC" w:rsidTr="00CB5CE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B5CE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B5CE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CB5CE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Array State</w:t>
                  </w:r>
                </w:p>
              </w:tc>
            </w:tr>
            <w:tr w:rsidR="00CB5CEC" w:rsidRPr="00CB5CEC" w:rsidTr="00CB5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swap(</w:t>
                  </w:r>
                  <w:proofErr w:type="spellStart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i,j</w:t>
                  </w:r>
                  <w:proofErr w:type="spellEnd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), ++</w:t>
                  </w:r>
                  <w:proofErr w:type="spellStart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,++j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0 1 2 0 1 2 1 0 2 1</w:t>
                  </w:r>
                </w:p>
              </w:tc>
            </w:tr>
            <w:tr w:rsidR="00CB5CEC" w:rsidRPr="00CB5CEC" w:rsidTr="00CB5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j++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0 1 2 0 1 2 1 0 2 1</w:t>
                  </w:r>
                </w:p>
              </w:tc>
            </w:tr>
            <w:tr w:rsidR="00CB5CEC" w:rsidRPr="00CB5CEC" w:rsidTr="00CB5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swap(</w:t>
                  </w:r>
                  <w:proofErr w:type="spellStart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j,k</w:t>
                  </w:r>
                  <w:proofErr w:type="spellEnd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), k--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0 1 1 0 1 2 1 0 2 2</w:t>
                  </w:r>
                </w:p>
              </w:tc>
            </w:tr>
            <w:tr w:rsidR="00CB5CEC" w:rsidRPr="00CB5CEC" w:rsidTr="00CB5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j++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0 1 1 0 1 2 1 0 2 2</w:t>
                  </w:r>
                </w:p>
              </w:tc>
            </w:tr>
            <w:tr w:rsidR="00CB5CEC" w:rsidRPr="00CB5CEC" w:rsidTr="00CB5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swap(</w:t>
                  </w:r>
                  <w:proofErr w:type="spellStart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i,j</w:t>
                  </w:r>
                  <w:proofErr w:type="spellEnd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), ++</w:t>
                  </w:r>
                  <w:proofErr w:type="spellStart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,++j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0 0 1 1 1 2 1 0 2 2</w:t>
                  </w:r>
                </w:p>
              </w:tc>
            </w:tr>
            <w:tr w:rsidR="00CB5CEC" w:rsidRPr="00CB5CEC" w:rsidTr="00CB5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j++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0 0 1 1 1 2 1 0 2 2</w:t>
                  </w:r>
                </w:p>
              </w:tc>
            </w:tr>
            <w:tr w:rsidR="00CB5CEC" w:rsidRPr="00CB5CEC" w:rsidTr="00CB5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swap(</w:t>
                  </w:r>
                  <w:proofErr w:type="spellStart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j,k</w:t>
                  </w:r>
                  <w:proofErr w:type="spellEnd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), k--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0 0 1 1 1 2 1 0 2 2</w:t>
                  </w:r>
                </w:p>
              </w:tc>
            </w:tr>
            <w:tr w:rsidR="00CB5CEC" w:rsidRPr="00CB5CEC" w:rsidTr="00CB5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swap(</w:t>
                  </w:r>
                  <w:proofErr w:type="spellStart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j,k</w:t>
                  </w:r>
                  <w:proofErr w:type="spellEnd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), k--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0 0 1 1 1 0 1 2 2 2</w:t>
                  </w:r>
                </w:p>
              </w:tc>
            </w:tr>
            <w:tr w:rsidR="00CB5CEC" w:rsidRPr="00CB5CEC" w:rsidTr="00CB5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swap(</w:t>
                  </w:r>
                  <w:proofErr w:type="spellStart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i,j</w:t>
                  </w:r>
                  <w:proofErr w:type="spellEnd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), ++</w:t>
                  </w:r>
                  <w:proofErr w:type="spellStart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,++j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0 0 0 1 1 1 1 2 2 2</w:t>
                  </w:r>
                </w:p>
              </w:tc>
            </w:tr>
            <w:tr w:rsidR="00CB5CEC" w:rsidRPr="00CB5CEC" w:rsidTr="00CB5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j++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CEC" w:rsidRPr="00CB5CEC" w:rsidRDefault="00CB5CEC" w:rsidP="00CB5CE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B5CE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0 0 0 1 1 1 1 2 2 2</w:t>
                  </w:r>
                </w:p>
              </w:tc>
            </w:tr>
          </w:tbl>
          <w:p w:rsidR="00CB5CEC" w:rsidRPr="00CB5CEC" w:rsidRDefault="00CB5CEC" w:rsidP="00CB5CE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B5CE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CB5CEC" w:rsidRPr="00CB5CEC" w:rsidRDefault="00CB5CEC" w:rsidP="00CB5CE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B5CE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CB5CE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CB5CEC" w:rsidRPr="00CB5CEC" w:rsidRDefault="00CB5CEC" w:rsidP="00CB5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B5CE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Sorted array: 0 0 0 1 1 1 1 2 2 2</w:t>
            </w:r>
          </w:p>
          <w:p w:rsidR="00446950" w:rsidRPr="00CB5CEC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CB5CEC" w:rsidTr="004F574E">
        <w:tc>
          <w:tcPr>
            <w:tcW w:w="10201" w:type="dxa"/>
            <w:gridSpan w:val="2"/>
          </w:tcPr>
          <w:p w:rsidR="00CD29A2" w:rsidRPr="00CB5CEC" w:rsidRDefault="00CD29A2" w:rsidP="00CD29A2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 xml:space="preserve">Original array: 0 1 2 0 1 2 1 0 2 1 </w:t>
            </w:r>
          </w:p>
          <w:p w:rsidR="00B76E46" w:rsidRPr="00CB5CEC" w:rsidRDefault="00CD29A2" w:rsidP="00CD29A2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B5CEC">
              <w:rPr>
                <w:rFonts w:ascii="Century Schoolbook" w:hAnsi="Century Schoolbook"/>
                <w:sz w:val="20"/>
                <w:szCs w:val="20"/>
              </w:rPr>
              <w:t>Sorted array: 0 0 0 1 1 1 1 2 2 2</w:t>
            </w:r>
          </w:p>
        </w:tc>
      </w:tr>
      <w:bookmarkEnd w:id="0"/>
    </w:tbl>
    <w:p w:rsidR="00EC1660" w:rsidRPr="00CB5CEC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B5CE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824472"/>
    <w:multiLevelType w:val="multilevel"/>
    <w:tmpl w:val="2026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8"/>
  </w:num>
  <w:num w:numId="3">
    <w:abstractNumId w:val="37"/>
  </w:num>
  <w:num w:numId="4">
    <w:abstractNumId w:val="7"/>
  </w:num>
  <w:num w:numId="5">
    <w:abstractNumId w:val="1"/>
  </w:num>
  <w:num w:numId="6">
    <w:abstractNumId w:val="30"/>
  </w:num>
  <w:num w:numId="7">
    <w:abstractNumId w:val="17"/>
  </w:num>
  <w:num w:numId="8">
    <w:abstractNumId w:val="12"/>
  </w:num>
  <w:num w:numId="9">
    <w:abstractNumId w:val="41"/>
  </w:num>
  <w:num w:numId="10">
    <w:abstractNumId w:val="16"/>
  </w:num>
  <w:num w:numId="11">
    <w:abstractNumId w:val="27"/>
  </w:num>
  <w:num w:numId="12">
    <w:abstractNumId w:val="9"/>
  </w:num>
  <w:num w:numId="13">
    <w:abstractNumId w:val="2"/>
  </w:num>
  <w:num w:numId="14">
    <w:abstractNumId w:val="42"/>
  </w:num>
  <w:num w:numId="15">
    <w:abstractNumId w:val="20"/>
  </w:num>
  <w:num w:numId="16">
    <w:abstractNumId w:val="34"/>
  </w:num>
  <w:num w:numId="17">
    <w:abstractNumId w:val="4"/>
  </w:num>
  <w:num w:numId="18">
    <w:abstractNumId w:val="10"/>
  </w:num>
  <w:num w:numId="19">
    <w:abstractNumId w:val="24"/>
  </w:num>
  <w:num w:numId="20">
    <w:abstractNumId w:val="19"/>
  </w:num>
  <w:num w:numId="21">
    <w:abstractNumId w:val="8"/>
  </w:num>
  <w:num w:numId="22">
    <w:abstractNumId w:val="25"/>
  </w:num>
  <w:num w:numId="23">
    <w:abstractNumId w:val="13"/>
  </w:num>
  <w:num w:numId="24">
    <w:abstractNumId w:val="5"/>
  </w:num>
  <w:num w:numId="25">
    <w:abstractNumId w:val="18"/>
  </w:num>
  <w:num w:numId="26">
    <w:abstractNumId w:val="29"/>
  </w:num>
  <w:num w:numId="27">
    <w:abstractNumId w:val="35"/>
  </w:num>
  <w:num w:numId="28">
    <w:abstractNumId w:val="15"/>
  </w:num>
  <w:num w:numId="29">
    <w:abstractNumId w:val="23"/>
  </w:num>
  <w:num w:numId="30">
    <w:abstractNumId w:val="21"/>
  </w:num>
  <w:num w:numId="31">
    <w:abstractNumId w:val="31"/>
  </w:num>
  <w:num w:numId="32">
    <w:abstractNumId w:val="39"/>
  </w:num>
  <w:num w:numId="33">
    <w:abstractNumId w:val="40"/>
  </w:num>
  <w:num w:numId="34">
    <w:abstractNumId w:val="36"/>
  </w:num>
  <w:num w:numId="35">
    <w:abstractNumId w:val="28"/>
  </w:num>
  <w:num w:numId="36">
    <w:abstractNumId w:val="32"/>
  </w:num>
  <w:num w:numId="37">
    <w:abstractNumId w:val="3"/>
  </w:num>
  <w:num w:numId="38">
    <w:abstractNumId w:val="22"/>
  </w:num>
  <w:num w:numId="39">
    <w:abstractNumId w:val="0"/>
  </w:num>
  <w:num w:numId="40">
    <w:abstractNumId w:val="14"/>
  </w:num>
  <w:num w:numId="41">
    <w:abstractNumId w:val="6"/>
  </w:num>
  <w:num w:numId="42">
    <w:abstractNumId w:val="11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860F5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CA59A4"/>
    <w:rsid w:val="00CB5CEC"/>
    <w:rsid w:val="00CD29A2"/>
    <w:rsid w:val="00D1440B"/>
    <w:rsid w:val="00D746F0"/>
    <w:rsid w:val="00D817B8"/>
    <w:rsid w:val="00DA088B"/>
    <w:rsid w:val="00DC61E3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77</cp:revision>
  <dcterms:created xsi:type="dcterms:W3CDTF">2025-01-05T12:18:00Z</dcterms:created>
  <dcterms:modified xsi:type="dcterms:W3CDTF">2025-04-08T18:26:00Z</dcterms:modified>
</cp:coreProperties>
</file>