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8D" w:rsidRPr="003F7D4B" w:rsidRDefault="009E12A2" w:rsidP="009E12A2">
      <w:pPr>
        <w:jc w:val="center"/>
        <w:rPr>
          <w:rFonts w:ascii="Arial Black" w:hAnsi="Arial Black"/>
          <w:b/>
          <w:i/>
          <w:sz w:val="36"/>
          <w:u w:val="single"/>
        </w:rPr>
      </w:pPr>
      <w:r w:rsidRPr="003F7D4B">
        <w:rPr>
          <w:rFonts w:ascii="Arial Black" w:hAnsi="Arial Black"/>
          <w:b/>
          <w:i/>
          <w:sz w:val="36"/>
          <w:u w:val="single"/>
        </w:rPr>
        <w:t>JS code cheatsheet</w:t>
      </w:r>
    </w:p>
    <w:tbl>
      <w:tblPr>
        <w:tblStyle w:val="TableGrid"/>
        <w:tblW w:w="9285" w:type="dxa"/>
        <w:tblLook w:val="04A0"/>
      </w:tblPr>
      <w:tblGrid>
        <w:gridCol w:w="4642"/>
        <w:gridCol w:w="4643"/>
      </w:tblGrid>
      <w:tr w:rsidR="009E12A2" w:rsidTr="009E12A2">
        <w:trPr>
          <w:trHeight w:val="440"/>
        </w:trPr>
        <w:tc>
          <w:tcPr>
            <w:tcW w:w="4642" w:type="dxa"/>
          </w:tcPr>
          <w:p w:rsidR="009507F8" w:rsidRPr="00881A8B" w:rsidRDefault="009507F8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Square Root of Different Data Types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C678DD"/>
                <w:kern w:val="0"/>
                <w:sz w:val="15"/>
                <w:lang w:val="en-US"/>
              </w:rPr>
              <w:t>const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 xml:space="preserve"> number1 = </w:t>
            </w:r>
            <w:r w:rsidRPr="009507F8">
              <w:rPr>
                <w:rFonts w:ascii="Consolas" w:eastAsia="Times New Roman" w:hAnsi="Consolas" w:cs="Courier New"/>
                <w:color w:val="D19A66"/>
                <w:kern w:val="0"/>
                <w:sz w:val="15"/>
                <w:lang w:val="en-US"/>
              </w:rPr>
              <w:t>2.25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C678DD"/>
                <w:kern w:val="0"/>
                <w:sz w:val="15"/>
                <w:lang w:val="en-US"/>
              </w:rPr>
              <w:t>const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 xml:space="preserve"> number2 = </w:t>
            </w:r>
            <w:r w:rsidRPr="009507F8">
              <w:rPr>
                <w:rFonts w:ascii="Consolas" w:eastAsia="Times New Roman" w:hAnsi="Consolas" w:cs="Courier New"/>
                <w:color w:val="D19A66"/>
                <w:kern w:val="0"/>
                <w:sz w:val="15"/>
                <w:lang w:val="en-US"/>
              </w:rPr>
              <w:t>-4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C678DD"/>
                <w:kern w:val="0"/>
                <w:sz w:val="15"/>
                <w:lang w:val="en-US"/>
              </w:rPr>
              <w:t>const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 xml:space="preserve"> number3 = 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>'hello'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C678DD"/>
                <w:kern w:val="0"/>
                <w:sz w:val="15"/>
                <w:lang w:val="en-US"/>
              </w:rPr>
              <w:t>const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 xml:space="preserve"> result1 = </w:t>
            </w:r>
            <w:r w:rsidRPr="009507F8">
              <w:rPr>
                <w:rFonts w:ascii="Consolas" w:eastAsia="Times New Roman" w:hAnsi="Consolas" w:cs="Courier New"/>
                <w:color w:val="E6C07B"/>
                <w:kern w:val="0"/>
                <w:sz w:val="15"/>
                <w:lang w:val="en-US"/>
              </w:rPr>
              <w:t>Math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.sqrt(number1);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C678DD"/>
                <w:kern w:val="0"/>
                <w:sz w:val="15"/>
                <w:lang w:val="en-US"/>
              </w:rPr>
              <w:t>const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 xml:space="preserve"> result2 = </w:t>
            </w:r>
            <w:r w:rsidRPr="009507F8">
              <w:rPr>
                <w:rFonts w:ascii="Consolas" w:eastAsia="Times New Roman" w:hAnsi="Consolas" w:cs="Courier New"/>
                <w:color w:val="E6C07B"/>
                <w:kern w:val="0"/>
                <w:sz w:val="15"/>
                <w:lang w:val="en-US"/>
              </w:rPr>
              <w:t>Math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.sqrt(number2);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C678DD"/>
                <w:kern w:val="0"/>
                <w:sz w:val="15"/>
                <w:lang w:val="en-US"/>
              </w:rPr>
              <w:t>const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 xml:space="preserve"> result3 = </w:t>
            </w:r>
            <w:r w:rsidRPr="009507F8">
              <w:rPr>
                <w:rFonts w:ascii="Consolas" w:eastAsia="Times New Roman" w:hAnsi="Consolas" w:cs="Courier New"/>
                <w:color w:val="E6C07B"/>
                <w:kern w:val="0"/>
                <w:sz w:val="15"/>
                <w:lang w:val="en-US"/>
              </w:rPr>
              <w:t>Math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.sqrt(number3);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E6C07B"/>
                <w:kern w:val="0"/>
                <w:sz w:val="15"/>
                <w:lang w:val="en-US"/>
              </w:rPr>
              <w:t>console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.log(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 xml:space="preserve">`The square root of </w:t>
            </w:r>
            <w:r w:rsidRPr="009507F8">
              <w:rPr>
                <w:rFonts w:ascii="Consolas" w:eastAsia="Times New Roman" w:hAnsi="Consolas" w:cs="Courier New"/>
                <w:color w:val="E06C75"/>
                <w:kern w:val="0"/>
                <w:sz w:val="15"/>
                <w:lang w:val="en-US"/>
              </w:rPr>
              <w:t>${number1}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 xml:space="preserve"> is </w:t>
            </w:r>
            <w:r w:rsidRPr="009507F8">
              <w:rPr>
                <w:rFonts w:ascii="Consolas" w:eastAsia="Times New Roman" w:hAnsi="Consolas" w:cs="Courier New"/>
                <w:color w:val="E06C75"/>
                <w:kern w:val="0"/>
                <w:sz w:val="15"/>
                <w:lang w:val="en-US"/>
              </w:rPr>
              <w:t>${result1}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>`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);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E6C07B"/>
                <w:kern w:val="0"/>
                <w:sz w:val="15"/>
                <w:lang w:val="en-US"/>
              </w:rPr>
              <w:t>console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.log(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 xml:space="preserve">`The square root of </w:t>
            </w:r>
            <w:r w:rsidRPr="009507F8">
              <w:rPr>
                <w:rFonts w:ascii="Consolas" w:eastAsia="Times New Roman" w:hAnsi="Consolas" w:cs="Courier New"/>
                <w:color w:val="E06C75"/>
                <w:kern w:val="0"/>
                <w:sz w:val="15"/>
                <w:lang w:val="en-US"/>
              </w:rPr>
              <w:t>${number2}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 xml:space="preserve"> is </w:t>
            </w:r>
            <w:r w:rsidRPr="009507F8">
              <w:rPr>
                <w:rFonts w:ascii="Consolas" w:eastAsia="Times New Roman" w:hAnsi="Consolas" w:cs="Courier New"/>
                <w:color w:val="E06C75"/>
                <w:kern w:val="0"/>
                <w:sz w:val="15"/>
                <w:lang w:val="en-US"/>
              </w:rPr>
              <w:t>${result2}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>`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);</w:t>
            </w:r>
          </w:p>
          <w:p w:rsidR="009507F8" w:rsidRPr="009507F8" w:rsidRDefault="009507F8" w:rsidP="009507F8">
            <w:pPr>
              <w:shd w:val="clear" w:color="auto" w:fill="383B4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8" w:lineRule="atLeast"/>
              <w:rPr>
                <w:rFonts w:ascii="Consolas" w:eastAsia="Times New Roman" w:hAnsi="Consolas" w:cs="Courier New"/>
                <w:color w:val="D5D5D5"/>
                <w:kern w:val="0"/>
                <w:sz w:val="15"/>
                <w:szCs w:val="15"/>
                <w:lang w:val="en-US"/>
              </w:rPr>
            </w:pPr>
            <w:r w:rsidRPr="009507F8">
              <w:rPr>
                <w:rFonts w:ascii="Consolas" w:eastAsia="Times New Roman" w:hAnsi="Consolas" w:cs="Courier New"/>
                <w:color w:val="E6C07B"/>
                <w:kern w:val="0"/>
                <w:sz w:val="15"/>
                <w:lang w:val="en-US"/>
              </w:rPr>
              <w:t>console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.log(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 xml:space="preserve">`The square root of </w:t>
            </w:r>
            <w:r w:rsidRPr="009507F8">
              <w:rPr>
                <w:rFonts w:ascii="Consolas" w:eastAsia="Times New Roman" w:hAnsi="Consolas" w:cs="Courier New"/>
                <w:color w:val="E06C75"/>
                <w:kern w:val="0"/>
                <w:sz w:val="15"/>
                <w:lang w:val="en-US"/>
              </w:rPr>
              <w:t>${number3}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 xml:space="preserve"> is </w:t>
            </w:r>
            <w:r w:rsidRPr="009507F8">
              <w:rPr>
                <w:rFonts w:ascii="Consolas" w:eastAsia="Times New Roman" w:hAnsi="Consolas" w:cs="Courier New"/>
                <w:color w:val="E06C75"/>
                <w:kern w:val="0"/>
                <w:sz w:val="15"/>
                <w:lang w:val="en-US"/>
              </w:rPr>
              <w:t>${result3}</w:t>
            </w:r>
            <w:r w:rsidRPr="009507F8">
              <w:rPr>
                <w:rFonts w:ascii="Consolas" w:eastAsia="Times New Roman" w:hAnsi="Consolas" w:cs="Courier New"/>
                <w:color w:val="98C379"/>
                <w:kern w:val="0"/>
                <w:sz w:val="15"/>
                <w:lang w:val="en-US"/>
              </w:rPr>
              <w:t>`</w:t>
            </w:r>
            <w:r w:rsidRPr="009507F8">
              <w:rPr>
                <w:rFonts w:ascii="Consolas" w:eastAsia="Times New Roman" w:hAnsi="Consolas" w:cs="Courier New"/>
                <w:color w:val="D3D3D3"/>
                <w:kern w:val="0"/>
                <w:sz w:val="15"/>
                <w:lang w:val="en-US"/>
              </w:rPr>
              <w:t>);</w:t>
            </w:r>
          </w:p>
          <w:p w:rsidR="009E12A2" w:rsidRDefault="009E12A2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E12A2" w:rsidRPr="00881A8B" w:rsidRDefault="006C0670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Swap two variables</w:t>
            </w:r>
          </w:p>
          <w:p w:rsidR="006C0670" w:rsidRDefault="006C0670" w:rsidP="009E12A2">
            <w:pPr>
              <w:jc w:val="center"/>
              <w:rPr>
                <w:b/>
                <w:sz w:val="36"/>
              </w:rPr>
            </w:pP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//create a temporary variable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temp;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//swap variables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temp = a;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a = b;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b = temp;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`The value of a after swapping: </w:t>
            </w:r>
            <w:r>
              <w:rPr>
                <w:rStyle w:val="hljs-subst"/>
                <w:rFonts w:ascii="Consolas" w:hAnsi="Consolas"/>
                <w:color w:val="E06C75"/>
                <w:sz w:val="15"/>
                <w:szCs w:val="15"/>
                <w:bdr w:val="none" w:sz="0" w:space="0" w:color="auto" w:frame="1"/>
                <w:shd w:val="clear" w:color="auto" w:fill="383B40"/>
              </w:rPr>
              <w:t>${a}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6C0670" w:rsidRDefault="006C0670" w:rsidP="006C0670">
            <w:pPr>
              <w:pStyle w:val="HTMLPreformatted"/>
              <w:shd w:val="clear" w:color="auto" w:fill="383B40"/>
              <w:spacing w:line="218" w:lineRule="atLeast"/>
              <w:rPr>
                <w:rFonts w:ascii="Consolas" w:hAnsi="Consolas"/>
                <w:color w:val="D5D5D5"/>
                <w:sz w:val="15"/>
                <w:szCs w:val="15"/>
              </w:rPr>
            </w:pP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`The value of b after swapping: </w:t>
            </w:r>
            <w:r>
              <w:rPr>
                <w:rStyle w:val="hljs-subst"/>
                <w:rFonts w:ascii="Consolas" w:hAnsi="Consolas"/>
                <w:color w:val="E06C75"/>
                <w:sz w:val="15"/>
                <w:szCs w:val="15"/>
                <w:bdr w:val="none" w:sz="0" w:space="0" w:color="auto" w:frame="1"/>
                <w:shd w:val="clear" w:color="auto" w:fill="383B40"/>
              </w:rPr>
              <w:t>${b}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6C0670" w:rsidRDefault="006C0670" w:rsidP="009E12A2">
            <w:pPr>
              <w:jc w:val="center"/>
              <w:rPr>
                <w:b/>
                <w:sz w:val="36"/>
              </w:rPr>
            </w:pPr>
          </w:p>
        </w:tc>
      </w:tr>
      <w:tr w:rsidR="009E12A2" w:rsidTr="009E12A2">
        <w:trPr>
          <w:trHeight w:val="451"/>
        </w:trPr>
        <w:tc>
          <w:tcPr>
            <w:tcW w:w="4642" w:type="dxa"/>
          </w:tcPr>
          <w:p w:rsidR="009D4E6A" w:rsidRPr="00881A8B" w:rsidRDefault="009D4E6A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Get a Random Number between 1 and 10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 generating a random number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a =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Math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.random() * (</w:t>
            </w:r>
            <w:r>
              <w:rPr>
                <w:rStyle w:val="hljs-number"/>
                <w:rFonts w:ascii="Consolas" w:hAnsi="Consolas"/>
                <w:color w:val="D19A66"/>
                <w:sz w:val="15"/>
                <w:szCs w:val="15"/>
                <w:bdr w:val="none" w:sz="0" w:space="0" w:color="auto" w:frame="1"/>
                <w:shd w:val="clear" w:color="auto" w:fill="383B40"/>
              </w:rPr>
              <w:t>10-1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) + </w:t>
            </w:r>
            <w:r>
              <w:rPr>
                <w:rStyle w:val="hljs-number"/>
                <w:rFonts w:ascii="Consolas" w:hAnsi="Consolas"/>
                <w:color w:val="D19A66"/>
                <w:sz w:val="15"/>
                <w:szCs w:val="15"/>
                <w:bdr w:val="none" w:sz="0" w:space="0" w:color="auto" w:frame="1"/>
                <w:shd w:val="clear" w:color="auto" w:fill="383B40"/>
              </w:rPr>
              <w:t>1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Fonts w:ascii="Consolas" w:hAnsi="Consolas"/>
                <w:color w:val="D5D5D5"/>
                <w:sz w:val="15"/>
                <w:szCs w:val="15"/>
              </w:rPr>
            </w:pP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`Random value between 1 and 10 is </w:t>
            </w:r>
            <w:r>
              <w:rPr>
                <w:rStyle w:val="hljs-subst"/>
                <w:rFonts w:ascii="Consolas" w:hAnsi="Consolas"/>
                <w:color w:val="E06C75"/>
                <w:sz w:val="15"/>
                <w:szCs w:val="15"/>
                <w:bdr w:val="none" w:sz="0" w:space="0" w:color="auto" w:frame="1"/>
                <w:shd w:val="clear" w:color="auto" w:fill="383B40"/>
              </w:rPr>
              <w:t>${a}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E12A2" w:rsidRDefault="009E12A2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D4E6A" w:rsidRPr="00881A8B" w:rsidRDefault="009D4E6A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Check if a number is Positive, Negative, or Zero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number =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"Enter a number: 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));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 check if number is greater than 0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(number &gt; </w:t>
            </w:r>
            <w:r>
              <w:rPr>
                <w:rStyle w:val="hljs-number"/>
                <w:rFonts w:ascii="Consolas" w:hAnsi="Consolas"/>
                <w:color w:val="D19A66"/>
                <w:sz w:val="15"/>
                <w:szCs w:val="15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 {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"The number is positive"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 check if number is 0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(number == </w:t>
            </w:r>
            <w:r>
              <w:rPr>
                <w:rStyle w:val="hljs-number"/>
                <w:rFonts w:ascii="Consolas" w:hAnsi="Consolas"/>
                <w:color w:val="D19A66"/>
                <w:sz w:val="15"/>
                <w:szCs w:val="15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 {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"The number is zero"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 if number is less than 0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"The number is negative"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D4E6A" w:rsidRDefault="009D4E6A" w:rsidP="009D4E6A">
            <w:pPr>
              <w:pStyle w:val="HTMLPreformatted"/>
              <w:shd w:val="clear" w:color="auto" w:fill="383B40"/>
              <w:spacing w:line="218" w:lineRule="atLeast"/>
              <w:rPr>
                <w:rFonts w:ascii="Consolas" w:hAnsi="Consolas"/>
                <w:color w:val="D5D5D5"/>
                <w:sz w:val="15"/>
                <w:szCs w:val="15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E12A2" w:rsidRDefault="009E12A2" w:rsidP="009D4E6A">
            <w:pPr>
              <w:pStyle w:val="Heading1"/>
              <w:shd w:val="clear" w:color="auto" w:fill="F9FAFC"/>
              <w:spacing w:before="0" w:after="218" w:line="589" w:lineRule="atLeast"/>
              <w:outlineLvl w:val="0"/>
              <w:rPr>
                <w:b w:val="0"/>
                <w:sz w:val="36"/>
              </w:rPr>
            </w:pPr>
          </w:p>
        </w:tc>
      </w:tr>
      <w:tr w:rsidR="009E12A2" w:rsidTr="009E12A2">
        <w:trPr>
          <w:trHeight w:val="440"/>
        </w:trPr>
        <w:tc>
          <w:tcPr>
            <w:tcW w:w="4642" w:type="dxa"/>
          </w:tcPr>
          <w:p w:rsidR="009E12A2" w:rsidRPr="00881A8B" w:rsidRDefault="00993B04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Odd-even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number = prompt(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"Enter a number: 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//check if the number is even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(number % </w:t>
            </w:r>
            <w:r>
              <w:rPr>
                <w:rStyle w:val="hljs-number"/>
                <w:rFonts w:ascii="Consolas" w:hAnsi="Consolas"/>
                <w:color w:val="D19A66"/>
                <w:sz w:val="15"/>
                <w:szCs w:val="15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== </w:t>
            </w:r>
            <w:r>
              <w:rPr>
                <w:rStyle w:val="hljs-number"/>
                <w:rFonts w:ascii="Consolas" w:hAnsi="Consolas"/>
                <w:color w:val="D19A66"/>
                <w:sz w:val="15"/>
                <w:szCs w:val="15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 {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"The number is even."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 if the number is odd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"The number is odd."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Fonts w:ascii="Consolas" w:hAnsi="Consolas"/>
                <w:color w:val="D5D5D5"/>
                <w:sz w:val="15"/>
                <w:szCs w:val="15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93B04" w:rsidRDefault="00993B04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93B04" w:rsidRPr="00881A8B" w:rsidRDefault="003F7D4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Largest Number a</w:t>
            </w:r>
            <w:r w:rsidR="00993B04" w:rsidRPr="00881A8B">
              <w:rPr>
                <w:rFonts w:ascii="Arial" w:hAnsi="Arial" w:cs="Arial"/>
                <w:color w:val="25265E"/>
                <w:sz w:val="19"/>
                <w:szCs w:val="19"/>
              </w:rPr>
              <w:t>mong Three Numbers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num1 =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parseFloat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"Enter first number: 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));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num2 =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parseFloat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"Enter second number: 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));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num3 = </w:t>
            </w: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parseFloat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"Enter third number: 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));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largest;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t>// check the condition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(num1 &gt;= num2 &amp;&amp; num1 &gt;= num3) {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largest = num1;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(num2 &gt;= num1 &amp;&amp; num2 &gt;= num3) {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largest = num2;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5"/>
                <w:szCs w:val="15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   largest = num3;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}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5"/>
                <w:szCs w:val="15"/>
                <w:bdr w:val="none" w:sz="0" w:space="0" w:color="auto" w:frame="1"/>
                <w:shd w:val="clear" w:color="auto" w:fill="383B40"/>
              </w:rPr>
              <w:lastRenderedPageBreak/>
              <w:t>// display the result</w:t>
            </w:r>
          </w:p>
          <w:p w:rsidR="00993B04" w:rsidRDefault="00993B04" w:rsidP="00993B04">
            <w:pPr>
              <w:pStyle w:val="HTMLPreformatted"/>
              <w:shd w:val="clear" w:color="auto" w:fill="383B40"/>
              <w:spacing w:line="218" w:lineRule="atLeast"/>
              <w:rPr>
                <w:rFonts w:ascii="Consolas" w:hAnsi="Consolas"/>
                <w:color w:val="D5D5D5"/>
                <w:sz w:val="15"/>
                <w:szCs w:val="15"/>
              </w:rPr>
            </w:pPr>
            <w:r>
              <w:rPr>
                <w:rStyle w:val="hljs-builtin"/>
                <w:rFonts w:ascii="Consolas" w:hAnsi="Consolas"/>
                <w:color w:val="E6C07B"/>
                <w:sz w:val="15"/>
                <w:szCs w:val="15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5"/>
                <w:szCs w:val="15"/>
                <w:bdr w:val="none" w:sz="0" w:space="0" w:color="auto" w:frame="1"/>
                <w:shd w:val="clear" w:color="auto" w:fill="383B40"/>
              </w:rPr>
              <w:t>"The largest number is "</w:t>
            </w:r>
            <w:r>
              <w:rPr>
                <w:rStyle w:val="HTMLCode"/>
                <w:rFonts w:ascii="Consolas" w:hAnsi="Consolas"/>
                <w:color w:val="D3D3D3"/>
                <w:sz w:val="15"/>
                <w:szCs w:val="15"/>
                <w:bdr w:val="none" w:sz="0" w:space="0" w:color="auto" w:frame="1"/>
                <w:shd w:val="clear" w:color="auto" w:fill="383B40"/>
              </w:rPr>
              <w:t xml:space="preserve"> + largest);</w:t>
            </w:r>
          </w:p>
          <w:p w:rsidR="009E12A2" w:rsidRDefault="009E12A2" w:rsidP="009E12A2">
            <w:pPr>
              <w:jc w:val="center"/>
              <w:rPr>
                <w:b/>
                <w:sz w:val="36"/>
              </w:rPr>
            </w:pPr>
          </w:p>
        </w:tc>
      </w:tr>
      <w:tr w:rsidR="009E12A2" w:rsidTr="009E12A2">
        <w:trPr>
          <w:trHeight w:val="440"/>
        </w:trPr>
        <w:tc>
          <w:tcPr>
            <w:tcW w:w="4642" w:type="dxa"/>
          </w:tcPr>
          <w:p w:rsidR="009E12A2" w:rsidRPr="00881A8B" w:rsidRDefault="00670B91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Check prime number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"Enter a positive number: 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));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isPrime = 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true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number is equal to 1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(number ===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"1 is neither prime nor composite number."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number is greater than 1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(number &gt;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looping through 2 to number-1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 &lt; number; i++) {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(number % i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isPrime = 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false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break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(isPrime) {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a prime number`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a not prime number`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670B91" w:rsidRDefault="00670B91" w:rsidP="00670B91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670B91" w:rsidRDefault="00670B91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E12A2" w:rsidRPr="00881A8B" w:rsidRDefault="00F54F46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Factorial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));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checking if number is negative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(number &lt;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'Error! Factorial for negative number does not exist.'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if number is 0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(number ===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`The factorial of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1.`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if number is positive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fact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 &lt;= number; i++) {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fact *= i;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`The factorial of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${fact}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F54F46" w:rsidRDefault="00F54F46" w:rsidP="00F54F46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54F46" w:rsidRDefault="00F54F46" w:rsidP="009E12A2">
            <w:pPr>
              <w:jc w:val="center"/>
              <w:rPr>
                <w:b/>
                <w:sz w:val="36"/>
              </w:rPr>
            </w:pPr>
          </w:p>
        </w:tc>
      </w:tr>
      <w:tr w:rsidR="009E12A2" w:rsidTr="009E12A2">
        <w:trPr>
          <w:trHeight w:val="440"/>
        </w:trPr>
        <w:tc>
          <w:tcPr>
            <w:tcW w:w="4642" w:type="dxa"/>
          </w:tcPr>
          <w:p w:rsidR="009E12A2" w:rsidRPr="00881A8B" w:rsidRDefault="00D07E44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Fibonacci Series Up to n Terms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the number of terms: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));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n1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n2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 nextTerm;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'Fibonacci Series:'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 &lt;= number; i++) {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.log(n1);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nextTerm = n1 + n2;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n1 = n2;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n2 = nextTerm;</w:t>
            </w:r>
          </w:p>
          <w:p w:rsidR="00D07E44" w:rsidRDefault="00D07E44" w:rsidP="00D07E44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D07E44" w:rsidRDefault="00D07E44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E12A2" w:rsidRPr="00881A8B" w:rsidRDefault="00723109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Check armstrong number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check an Armstrong number of three digits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sum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three-digit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create a temporary variable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temp = number;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while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(temp &gt;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finding the one's digit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remainder = temp %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sum += remainder * remainder * remainder;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removing last digit from the number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temp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(temp /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);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 float into integer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the condition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(sum == number)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an Armstrong number`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not an Armstrong number.`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</w:tr>
      <w:tr w:rsidR="009E12A2" w:rsidTr="009E12A2">
        <w:trPr>
          <w:trHeight w:val="451"/>
        </w:trPr>
        <w:tc>
          <w:tcPr>
            <w:tcW w:w="4642" w:type="dxa"/>
          </w:tcPr>
          <w:p w:rsidR="00723109" w:rsidRDefault="0072310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Sum of Natural Numbers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sum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looping from i = 1 to number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in each iteration, i is increased by 1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 &lt;= number; i++)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sum += i;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'The sum of natural numbers:'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 sum);</w:t>
            </w:r>
          </w:p>
          <w:p w:rsidR="009E12A2" w:rsidRDefault="009E12A2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E12A2" w:rsidRPr="00881A8B" w:rsidRDefault="00723109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HCF/GCD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number1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first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number2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second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looping until both numbers are equal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while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(number1 != number2){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(number1 &gt; number2)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number1 -= number2;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number2 -= number1;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display the hcf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`HCF is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${number1}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</w:tr>
      <w:tr w:rsidR="009E12A2" w:rsidTr="009E12A2">
        <w:trPr>
          <w:trHeight w:val="440"/>
        </w:trPr>
        <w:tc>
          <w:tcPr>
            <w:tcW w:w="4642" w:type="dxa"/>
          </w:tcPr>
          <w:p w:rsidR="009E12A2" w:rsidRPr="00881A8B" w:rsidRDefault="00723109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LCM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take input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num1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first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lastRenderedPageBreak/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num2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second positive integer: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higher number among number1 and number2 is stored in min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proofErr w:type="gramStart"/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proofErr w:type="gramEnd"/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min = (num1 &gt; num2) ? num1 : num2;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while loop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while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true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(min % num1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&amp;&amp; min % num2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`The LCM of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${num1}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and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${num2}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${min}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break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min++;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E12A2" w:rsidRPr="00881A8B" w:rsidRDefault="00723109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Decimal2binary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take input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number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parseInt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decimal number: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 to binary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number.toString(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'Binary:'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+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+ result);</w:t>
            </w: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</w:tr>
      <w:tr w:rsidR="009E12A2" w:rsidTr="009E12A2">
        <w:trPr>
          <w:trHeight w:val="451"/>
        </w:trPr>
        <w:tc>
          <w:tcPr>
            <w:tcW w:w="4642" w:type="dxa"/>
          </w:tcPr>
          <w:p w:rsidR="00723109" w:rsidRDefault="0072310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ASCII Value of Character 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take input from the user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string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character: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 into ASCII value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string.charCodeAt(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`The ASCII value is: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${result}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9E12A2" w:rsidRDefault="009E12A2" w:rsidP="009E12A2">
            <w:pPr>
              <w:jc w:val="center"/>
              <w:rPr>
                <w:b/>
                <w:sz w:val="36"/>
              </w:rPr>
            </w:pPr>
          </w:p>
        </w:tc>
        <w:tc>
          <w:tcPr>
            <w:tcW w:w="4643" w:type="dxa"/>
          </w:tcPr>
          <w:p w:rsidR="009E12A2" w:rsidRPr="00881A8B" w:rsidRDefault="00723109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 xml:space="preserve">Check string is palindrome 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checkPalindrome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string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 string to an array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arrayValues = string.split(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reverse the array values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reverseArrayValues = arrayValues.reverse();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 array to string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reverseString = reverseArrayValues.join(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(string == reverseString)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'It is a palindrome'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'It is not a palindrome'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//take input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string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string: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checkPalindrome(string);</w:t>
            </w: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72310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Reverse a string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reverseString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return a new array of strings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arrayStrings = str.split(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reverse the new created array elements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reverseArray = arrayStrings.reverse();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join all elements of the array into a string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joinArray = reverseArray.join(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return the reversed string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joinArray;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take input from the user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string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string: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reverseString(string);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723109" w:rsidRDefault="0072310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Pr="00881A8B" w:rsidRDefault="00723109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Number of vowels in string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defining vowels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vowels = 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"a"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"e"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"i"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"o"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"u"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countVowel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initialize count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count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loop through string to test if each character is a vowel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letter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str.toLowerCase())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(vowels.includes(letter)) {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count++;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return number of vowels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count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take input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string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string: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countVowel(string);</w:t>
            </w: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23109" w:rsidRDefault="00723109" w:rsidP="00723109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6204D6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Remove property from object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creating an object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student = { 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hobbies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: 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'reading'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'games'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'coding'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],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greet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'Hello everyone.'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},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score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: {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maths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90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science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80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};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deleting a property from an object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delete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student.greet;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delete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student[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'score'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6204D6" w:rsidRDefault="006204D6" w:rsidP="006204D6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.log(student);</w:t>
            </w:r>
          </w:p>
          <w:p w:rsidR="006204D6" w:rsidRDefault="006204D6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Pr="00881A8B" w:rsidRDefault="00FC14FA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Check key exists in object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id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23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key exists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hasKey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'name'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person;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(hasKey) {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'The key exists.'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lastRenderedPageBreak/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'The key does not exist.'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FC14FA" w:rsidRDefault="00FC14FA" w:rsidP="00FC14FA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C14FA" w:rsidRDefault="00FC14FA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 xml:space="preserve">Clone object using </w:t>
            </w:r>
            <w:proofErr w:type="gramStart"/>
            <w:r>
              <w:rPr>
                <w:rFonts w:ascii="Arial" w:hAnsi="Arial" w:cs="Arial"/>
                <w:color w:val="25265E"/>
                <w:sz w:val="19"/>
                <w:szCs w:val="19"/>
              </w:rPr>
              <w:t>Object.assign()</w:t>
            </w:r>
            <w:proofErr w:type="gramEnd"/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declaring object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cloning the object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clonePerson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Object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.assign({}, person);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.log(clonePerson);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changing the value of clonePerson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clonePerson.name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'Peter'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.log(clonePerson.name);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.log(person.name);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ED4ADB" w:rsidRDefault="00ED4ADB" w:rsidP="00ED4AD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Clone object using spread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cloning the object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clonePerson = { ... person}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.log(clonePerson);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changing the value of clonePerson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clonePerson.name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'Peter'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.log(clonePerson.name);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.log(person.name);</w:t>
            </w:r>
          </w:p>
          <w:p w:rsidR="00ED4ADB" w:rsidRDefault="00ED4ADB" w:rsidP="00ED4AD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  <w:p w:rsidR="00723109" w:rsidRDefault="00723109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 xml:space="preserve">Clone object using </w:t>
            </w:r>
            <w:proofErr w:type="gramStart"/>
            <w:r>
              <w:rPr>
                <w:rFonts w:ascii="Arial" w:hAnsi="Arial" w:cs="Arial"/>
                <w:color w:val="25265E"/>
                <w:sz w:val="19"/>
                <w:szCs w:val="19"/>
              </w:rPr>
              <w:t>JSON.parse()</w:t>
            </w:r>
            <w:proofErr w:type="gramEnd"/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cloning the object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clonePerson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JSON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.parse(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JSON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.stringify(person));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.log(clonePerson);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changing the value of clonePerson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clonePerson.name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'Peter'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.log(clonePerson.name);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.log(person.name);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Pr="00881A8B" w:rsidRDefault="00ED4AD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Loop in object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student = { 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hobbies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: 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'reading'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'games'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'coding'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using for...in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key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student) { 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value;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get the value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value = student[key];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.log(key +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 - 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+  value); 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} 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Merge property of two objects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object 1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'Jack'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: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26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object 2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student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gender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'male'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merge two objects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newObj = {...person, ...student};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.log(newObj);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Default="00ED4AD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b w:val="0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Add key-value pair to object</w:t>
            </w:r>
            <w:r>
              <w:br/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'Monica'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gender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'female'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add a key/value pair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person[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'height'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]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5.4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.log(person);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Object to string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person =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'Jack'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age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27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JSON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.stringify(person);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typeof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result);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Pr="00881A8B" w:rsidRDefault="00ED4AD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String to Base64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"Learning JavaScript"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; 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encoding the string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window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.btoa(str);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decoding the string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result1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window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.atob(result);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.log(result1);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Check leapyear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checkLeapYear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year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//three conditions to find out the leap year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== year %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&amp;&amp; 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!= year %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100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|| 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== year %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400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))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.log(year +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 is a leap year'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.log(year +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 is not a leap year'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take input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year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year:'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checkLeapYear(year);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Pr="00881A8B" w:rsidRDefault="00ED4AD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Remove item from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removeItemFromArray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array, 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lastRenderedPageBreak/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newArray = [];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 &lt; array.length; i++)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(array[i] !== n)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newArray.push(array[i]);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newArray;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removeItemFromArray([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],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723109" w:rsidTr="009E12A2">
        <w:trPr>
          <w:trHeight w:val="451"/>
        </w:trPr>
        <w:tc>
          <w:tcPr>
            <w:tcW w:w="4642" w:type="dxa"/>
          </w:tcPr>
          <w:p w:rsidR="00723109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Array contains a specific value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check if an array contains a specified value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 = 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'you'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'will'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'learn'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'javascript'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hasValue = array.includes(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'javascript'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the condition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(hasValue)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'Array contains a value.'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}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'Array does not contain a value.'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23109" w:rsidRPr="00881A8B" w:rsidRDefault="00ED4AD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Append object to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append an object to an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insertObject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arr, obj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append object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arr.push(obj);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.log(arr);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original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object to add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object = {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x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y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call the function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insertObject(array, object);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ED4ADB" w:rsidTr="009E12A2">
        <w:trPr>
          <w:trHeight w:val="451"/>
        </w:trPr>
        <w:tc>
          <w:tcPr>
            <w:tcW w:w="4642" w:type="dxa"/>
          </w:tcPr>
          <w:p w:rsidR="00ED4ADB" w:rsidRDefault="00734662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Check object is an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checkObject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arr is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Array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.isArray(arr);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(result)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`[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${arr}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] is an array.`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${arr}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not an array.`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 = [</w:t>
            </w:r>
            <w:r>
              <w:rPr>
                <w:rStyle w:val="hljs-number"/>
                <w:rFonts w:ascii="Consolas" w:eastAsiaTheme="majorEastAsia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eastAsiaTheme="majorEastAsia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eastAsiaTheme="majorEastAsia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call the function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checkObject(array);</w:t>
            </w:r>
          </w:p>
          <w:p w:rsidR="00ED4ADB" w:rsidRDefault="00ED4ADB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ED4ADB" w:rsidRPr="00881A8B" w:rsidRDefault="00ED4ADB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Remove duplicate from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remove duplicate value from an array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getUnique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removing duplicate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uniqueArr = [...new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(arr)];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.log(uniqueArr);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calling the function</w:t>
            </w:r>
          </w:p>
          <w:p w:rsidR="00ED4ADB" w:rsidRDefault="00ED4ADB" w:rsidP="00ED4ADB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getUnique(array);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ED4ADB" w:rsidTr="009E12A2">
        <w:trPr>
          <w:trHeight w:val="451"/>
        </w:trPr>
        <w:tc>
          <w:tcPr>
            <w:tcW w:w="4642" w:type="dxa"/>
          </w:tcPr>
          <w:p w:rsidR="00ED4ADB" w:rsidRDefault="004A20A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Create 2D array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twoDimensionArray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a, b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 = [];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creating two dimensional array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i&lt; a; i++) {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j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j&lt; b; j++) {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arr[i] = [];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inserting elements to array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i&lt; a; i++) {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j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 j&lt; b; j++) {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arr[i][j] = j;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x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y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twoDimensionArray(x, y);</w:t>
            </w:r>
          </w:p>
          <w:p w:rsidR="004A20A9" w:rsidRPr="00734662" w:rsidRDefault="004A20A9" w:rsidP="00734662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</w:tc>
        <w:tc>
          <w:tcPr>
            <w:tcW w:w="4643" w:type="dxa"/>
          </w:tcPr>
          <w:p w:rsidR="004A20A9" w:rsidRDefault="004A20A9" w:rsidP="004A20A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4A20A9">
              <w:rPr>
                <w:rFonts w:ascii="Arial" w:hAnsi="Arial" w:cs="Arial"/>
                <w:color w:val="25265E"/>
                <w:sz w:val="19"/>
                <w:szCs w:val="19"/>
              </w:rPr>
              <w:t>Extract Given Property Values from Objects as Array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extractValue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arr, prop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extract value from property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extractedValue = arr.map(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item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=&gt;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item[prop]);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extractedValue;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objArray = [{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b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}, {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b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}, {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a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att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b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: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9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}];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passing an array of objects and property 'a' to extract</w:t>
            </w:r>
          </w:p>
          <w:p w:rsidR="004A20A9" w:rsidRDefault="004A20A9" w:rsidP="004A20A9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extractValue(objArray,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D4ADB" w:rsidRPr="00734662" w:rsidRDefault="004A20A9" w:rsidP="00734662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eastAsiaTheme="majorEastAsia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</w:tc>
      </w:tr>
      <w:tr w:rsidR="00ED4ADB" w:rsidTr="009E12A2">
        <w:trPr>
          <w:trHeight w:val="451"/>
        </w:trPr>
        <w:tc>
          <w:tcPr>
            <w:tcW w:w="4642" w:type="dxa"/>
          </w:tcPr>
          <w:p w:rsidR="00ED4ADB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Get file extension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getFileExtension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filename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get file extension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proofErr w:type="gramStart"/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proofErr w:type="gramEnd"/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extension = filename.split(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'.'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).pop();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extension;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passing the filename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result1 = getFileExtension(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'module.js'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.log(result1);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result2 = getFileExtension(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'module.txt'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.log(result2);</w:t>
            </w:r>
          </w:p>
          <w:p w:rsidR="00784EE8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ED4ADB" w:rsidRPr="00881A8B" w:rsidRDefault="00784EE8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Set union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perform union operation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contain elements of both sets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union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a, b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unionSet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(a);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b)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unionSet.add(i);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unionSet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two sets of fruits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setA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'apple'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'mango'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'orange'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setB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'grapes'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'apple'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'banana'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union(setA, setB);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784EE8" w:rsidRDefault="00784EE8" w:rsidP="009E12A2">
            <w:pPr>
              <w:jc w:val="center"/>
              <w:rPr>
                <w:b/>
                <w:sz w:val="36"/>
              </w:rPr>
            </w:pPr>
          </w:p>
        </w:tc>
      </w:tr>
      <w:tr w:rsidR="00ED4ADB" w:rsidTr="009E12A2">
        <w:trPr>
          <w:trHeight w:val="451"/>
        </w:trPr>
        <w:tc>
          <w:tcPr>
            <w:tcW w:w="4642" w:type="dxa"/>
          </w:tcPr>
          <w:p w:rsidR="00ED4ADB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Set intersection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perform intersection operation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elements of set a that are also in set b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intersection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setA, setB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intersectionSet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setB)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(setA.has(i))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intersectionSet.add(i);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intersectionSet;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two sets of fruits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setA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'apple'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'mango'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'orange'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setB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'grapes'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'apple'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'banana'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intersection(setA, setB);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784EE8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ED4ADB" w:rsidRPr="00881A8B" w:rsidRDefault="00784EE8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Set difference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perform difference operation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elements of set a that are not in set b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difference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setA, setB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differenceSet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(setA)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setB)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differenceSet.delete(i)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differenceSet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two sets of fruits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setA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'apple'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'mango'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'orange'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setB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([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'grapes'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'apple'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'banana'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difference(setA, setB);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784EE8" w:rsidRDefault="00784EE8" w:rsidP="009E12A2">
            <w:pPr>
              <w:jc w:val="center"/>
              <w:rPr>
                <w:b/>
                <w:sz w:val="36"/>
              </w:rPr>
            </w:pPr>
          </w:p>
        </w:tc>
      </w:tr>
      <w:tr w:rsidR="00ED4ADB" w:rsidTr="009E12A2">
        <w:trPr>
          <w:trHeight w:val="451"/>
        </w:trPr>
        <w:tc>
          <w:tcPr>
            <w:tcW w:w="4642" w:type="dxa"/>
          </w:tcPr>
          <w:p w:rsidR="00ED4ADB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 xml:space="preserve">Get current </w:t>
            </w:r>
            <w:proofErr w:type="gramStart"/>
            <w:r>
              <w:rPr>
                <w:rFonts w:ascii="Arial" w:hAnsi="Arial" w:cs="Arial"/>
                <w:color w:val="25265E"/>
                <w:sz w:val="19"/>
                <w:szCs w:val="19"/>
              </w:rPr>
              <w:t>url</w:t>
            </w:r>
            <w:proofErr w:type="gramEnd"/>
          </w:p>
          <w:p w:rsidR="00784EE8" w:rsidRDefault="00784EE8" w:rsidP="00784EE8">
            <w:pPr>
              <w:pStyle w:val="HTMLPreformatted"/>
              <w:pBdr>
                <w:top w:val="single" w:sz="2" w:space="6" w:color="D3DCE6"/>
                <w:left w:val="single" w:sz="2" w:space="6" w:color="D3DCE6"/>
                <w:bottom w:val="single" w:sz="2" w:space="6" w:color="D3DCE6"/>
                <w:right w:val="single" w:sz="2" w:space="6" w:color="D3DCE6"/>
              </w:pBdr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url1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window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.location.href;</w:t>
            </w:r>
          </w:p>
          <w:p w:rsidR="00784EE8" w:rsidRDefault="00784EE8" w:rsidP="00784EE8">
            <w:pPr>
              <w:pStyle w:val="HTMLPreformatted"/>
              <w:pBdr>
                <w:top w:val="single" w:sz="2" w:space="6" w:color="D3DCE6"/>
                <w:left w:val="single" w:sz="2" w:space="6" w:color="D3DCE6"/>
                <w:bottom w:val="single" w:sz="2" w:space="6" w:color="D3DCE6"/>
                <w:right w:val="single" w:sz="2" w:space="6" w:color="D3DCE6"/>
              </w:pBdr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url2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document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.URL;</w:t>
            </w:r>
          </w:p>
          <w:p w:rsidR="00784EE8" w:rsidRDefault="00784EE8" w:rsidP="00784EE8">
            <w:pPr>
              <w:pStyle w:val="HTMLPreformatted"/>
              <w:pBdr>
                <w:top w:val="single" w:sz="2" w:space="6" w:color="D3DCE6"/>
                <w:left w:val="single" w:sz="2" w:space="6" w:color="D3DCE6"/>
                <w:bottom w:val="single" w:sz="2" w:space="6" w:color="D3DCE6"/>
                <w:right w:val="single" w:sz="2" w:space="6" w:color="D3DCE6"/>
              </w:pBdr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.log(url1);</w:t>
            </w:r>
          </w:p>
          <w:p w:rsidR="00784EE8" w:rsidRDefault="00784EE8" w:rsidP="00784EE8">
            <w:pPr>
              <w:pStyle w:val="HTMLPreformatted"/>
              <w:pBdr>
                <w:top w:val="single" w:sz="2" w:space="6" w:color="D3DCE6"/>
                <w:left w:val="single" w:sz="2" w:space="6" w:color="D3DCE6"/>
                <w:bottom w:val="single" w:sz="2" w:space="6" w:color="D3DCE6"/>
                <w:right w:val="single" w:sz="2" w:space="6" w:color="D3DCE6"/>
              </w:pBdr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.log(url2);</w:t>
            </w:r>
          </w:p>
          <w:p w:rsidR="00784EE8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84EE8" w:rsidRPr="00784EE8" w:rsidRDefault="00784EE8" w:rsidP="00784EE8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784EE8">
              <w:rPr>
                <w:rFonts w:ascii="Arial" w:hAnsi="Arial" w:cs="Arial"/>
                <w:color w:val="25265E"/>
                <w:sz w:val="19"/>
                <w:szCs w:val="19"/>
              </w:rPr>
              <w:t>Check If a Variable is of Function Type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testVariable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variable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(variable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instanceof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'The variable is of function type'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'The variable is not of function type'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count = 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true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x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'hello'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testVariable(count);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testVariable(x);</w:t>
            </w:r>
          </w:p>
          <w:p w:rsidR="00ED4ADB" w:rsidRDefault="00ED4ADB" w:rsidP="009E12A2">
            <w:pPr>
              <w:jc w:val="center"/>
              <w:rPr>
                <w:b/>
                <w:sz w:val="36"/>
              </w:rPr>
            </w:pPr>
          </w:p>
        </w:tc>
      </w:tr>
      <w:tr w:rsidR="00ED4ADB" w:rsidTr="009E12A2">
        <w:trPr>
          <w:trHeight w:val="451"/>
        </w:trPr>
        <w:tc>
          <w:tcPr>
            <w:tcW w:w="4642" w:type="dxa"/>
          </w:tcPr>
          <w:p w:rsidR="00ED4ADB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Function overloading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perform function overloading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sum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{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// if no argument      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arguments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.length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{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'You have not passed any argument'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);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// if only one argument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arguments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.length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{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'Pass at least two arguments'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);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multiple arguments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lastRenderedPageBreak/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length =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arguments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.length;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(i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; i &lt; length; i++) {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result = result +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arguments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[i];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.log(result);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sum();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sum(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);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sum(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9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);    </w:t>
            </w:r>
          </w:p>
          <w:p w:rsidR="00784EE8" w:rsidRDefault="00784EE8" w:rsidP="00784EE8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sum(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6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7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9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); </w:t>
            </w:r>
          </w:p>
          <w:p w:rsidR="00784EE8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E97944" w:rsidRDefault="00E97944" w:rsidP="00E97944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28"/>
                <w:szCs w:val="28"/>
              </w:rPr>
            </w:pPr>
            <w:r w:rsidRPr="00E97944"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Check if a Number is Float or Integer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check if a number is a float or integer value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checkNumber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x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the passed value is a number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typeof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x ==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'number'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&amp;&amp; !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isNaN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(x)){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it is integer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Number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.isInteger(x))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${x}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integer.`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</w:t>
            </w:r>
            <w:proofErr w:type="gramStart"/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proofErr w:type="gramEnd"/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${x}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a float value.`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${x}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is not a number`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lastRenderedPageBreak/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checkNumber(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'hello'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checkNumber(</w:t>
            </w:r>
            <w:r>
              <w:rPr>
                <w:rStyle w:val="hljs-number"/>
                <w:rFonts w:ascii="Consolas" w:eastAsiaTheme="majorEastAsia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checkNumber(</w:t>
            </w:r>
            <w:r>
              <w:rPr>
                <w:rStyle w:val="hljs-number"/>
                <w:rFonts w:ascii="Consolas" w:eastAsiaTheme="majorEastAsia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3.4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checkNumber(</w:t>
            </w:r>
            <w:r>
              <w:rPr>
                <w:rStyle w:val="hljs-number"/>
                <w:rFonts w:ascii="Consolas" w:eastAsiaTheme="majorEastAsia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-3.4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checkNumber(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NaN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b w:val="0"/>
              </w:rPr>
            </w:pPr>
          </w:p>
        </w:tc>
      </w:tr>
      <w:tr w:rsidR="00784EE8" w:rsidTr="009E12A2">
        <w:trPr>
          <w:trHeight w:val="451"/>
        </w:trPr>
        <w:tc>
          <w:tcPr>
            <w:tcW w:w="4642" w:type="dxa"/>
          </w:tcPr>
          <w:p w:rsidR="00E97944" w:rsidRPr="00881A8B" w:rsidRDefault="00E97944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Implement stack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implement stack data structure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class</w:t>
            </w:r>
            <w:r>
              <w:rPr>
                <w:rStyle w:val="hljs-clas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Stack</w:t>
            </w:r>
            <w:r>
              <w:rPr>
                <w:rStyle w:val="hljs-clas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constructor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 = [];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add element to the stack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add(element)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.items.push(element);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remove element from the stack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remove()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.items.length &gt;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.items.pop();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view the last element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peek()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.items[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.items.length -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check if the stack is empty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isEmpty(){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.items.length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the size of the stack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size(){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.items.length;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empty the stack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clear(){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 = [];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stack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Stack();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stack.add(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stack.add(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stack.add(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stack.add(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.log(stack.items);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stack.remove();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.log(stack.items);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.log(stack.peek());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.log(stack.isEmpty());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.log(stack.size());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stack.clear();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.log(stack.items);</w:t>
            </w:r>
          </w:p>
          <w:p w:rsidR="00784EE8" w:rsidRDefault="00784EE8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84EE8" w:rsidRPr="00881A8B" w:rsidRDefault="00E97944" w:rsidP="00881A8B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881A8B">
              <w:rPr>
                <w:rFonts w:ascii="Arial" w:hAnsi="Arial" w:cs="Arial"/>
                <w:color w:val="25265E"/>
                <w:sz w:val="19"/>
                <w:szCs w:val="19"/>
              </w:rPr>
              <w:t>Implement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implement queue data structure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class</w:t>
            </w:r>
            <w:r>
              <w:rPr>
                <w:rStyle w:val="hljs-clas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Queue</w:t>
            </w:r>
            <w:r>
              <w:rPr>
                <w:rStyle w:val="hljs-clas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constructor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 = {};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.headIndex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.tailIndex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//adds a new element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enqueue(element)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.items[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.tailIndex] = element;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.tailIndex++;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//removes an element from head of the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dequeue()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removedElement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.items[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.headIndex];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delete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.items[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.headIndex];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.headIndex++;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removedElement;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//shows the head element of the 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peek()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peekElement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.items[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.headIndex];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peekElement;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//shows the number of items in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size()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.tailIndex -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.headIndex;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//checks if queue is empty or not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isEmpty()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if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.tailIndex -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.headIndex 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true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else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literal"/>
                <w:rFonts w:ascii="Consolas" w:hAnsi="Consolas"/>
                <w:color w:val="56B6C2"/>
                <w:sz w:val="11"/>
                <w:szCs w:val="11"/>
                <w:bdr w:val="none" w:sz="0" w:space="0" w:color="auto" w:frame="1"/>
                <w:shd w:val="clear" w:color="auto" w:fill="383B40"/>
              </w:rPr>
              <w:t>false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//empty the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clear() 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.items = {};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.headIndex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.tailIndex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queue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Queue();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add items to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queue.enqueue(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queue.enqueue(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6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queue.enqueue(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queue.enqueue(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"Queue after adding items: 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.log(queue.items);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remove the first item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queue.dequeue();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"Queue after deleting the first item:"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.log(queue.items);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show the first item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"First item of the queue = 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+ queue.peek());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empty the queue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lastRenderedPageBreak/>
              <w:t>queue.clear();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"After clearing the queue: "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.log(queue.items);</w:t>
            </w:r>
          </w:p>
          <w:p w:rsidR="00E97944" w:rsidRDefault="00E97944" w:rsidP="009E12A2">
            <w:pPr>
              <w:jc w:val="center"/>
              <w:rPr>
                <w:b/>
                <w:sz w:val="36"/>
              </w:rPr>
            </w:pPr>
          </w:p>
        </w:tc>
      </w:tr>
      <w:tr w:rsidR="00784EE8" w:rsidTr="009E12A2">
        <w:trPr>
          <w:trHeight w:val="451"/>
        </w:trPr>
        <w:tc>
          <w:tcPr>
            <w:tcW w:w="4642" w:type="dxa"/>
          </w:tcPr>
          <w:p w:rsidR="00784EE8" w:rsidRDefault="00E97944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Pass a function as parameter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greet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'Hello'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passing function greet() as a parameter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name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user, func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accessing passed function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message = func();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${message}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subst"/>
                <w:rFonts w:ascii="Consolas" w:hAnsi="Consolas"/>
                <w:color w:val="E06C75"/>
                <w:sz w:val="11"/>
                <w:szCs w:val="11"/>
                <w:bdr w:val="none" w:sz="0" w:space="0" w:color="auto" w:frame="1"/>
                <w:shd w:val="clear" w:color="auto" w:fill="383B40"/>
              </w:rPr>
              <w:t>${user}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`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name(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'John'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 greet);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name(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'Jack'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 greet);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name(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'Sara'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 greet);</w:t>
            </w:r>
          </w:p>
          <w:p w:rsidR="00E97944" w:rsidRDefault="00E97944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84EE8" w:rsidRPr="00E97944" w:rsidRDefault="00E97944" w:rsidP="00E97944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E97944">
              <w:rPr>
                <w:rFonts w:ascii="Arial" w:hAnsi="Arial" w:cs="Arial"/>
                <w:color w:val="25265E"/>
                <w:sz w:val="19"/>
                <w:szCs w:val="19"/>
              </w:rPr>
              <w:t>Dimensions of image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img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Image();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get the image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img.src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'//cdn.programiz.com/sites/tutorial2program/files/cover-artwork.png'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get height and width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img.onload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'width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+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.width)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'height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+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this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.height);</w:t>
            </w:r>
          </w:p>
          <w:p w:rsidR="00E97944" w:rsidRDefault="00E97944" w:rsidP="00E97944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E97944" w:rsidRDefault="00E97944" w:rsidP="009E12A2">
            <w:pPr>
              <w:jc w:val="center"/>
              <w:rPr>
                <w:b/>
                <w:sz w:val="36"/>
              </w:rPr>
            </w:pPr>
          </w:p>
        </w:tc>
      </w:tr>
      <w:tr w:rsidR="00784EE8" w:rsidTr="009E12A2">
        <w:trPr>
          <w:trHeight w:val="451"/>
        </w:trPr>
        <w:tc>
          <w:tcPr>
            <w:tcW w:w="4642" w:type="dxa"/>
          </w:tcPr>
          <w:p w:rsidR="00784EE8" w:rsidRDefault="008713B0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Remove all spaces from string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trim a string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string = 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      Hello World      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string.split(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).join(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8713B0" w:rsidRDefault="008713B0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8713B0" w:rsidRPr="008713B0" w:rsidRDefault="008713B0" w:rsidP="008713B0">
            <w:pPr>
              <w:shd w:val="clear" w:color="auto" w:fill="F9FAFC"/>
              <w:spacing w:after="93" w:line="280" w:lineRule="atLeast"/>
              <w:outlineLvl w:val="1"/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19"/>
                <w:szCs w:val="19"/>
                <w:lang w:val="en-US"/>
              </w:rPr>
            </w:pPr>
            <w:r w:rsidRPr="008713B0">
              <w:rPr>
                <w:rFonts w:ascii="Arial" w:eastAsia="Times New Roman" w:hAnsi="Arial" w:cs="Arial"/>
                <w:b/>
                <w:bCs/>
                <w:color w:val="25265E"/>
                <w:kern w:val="0"/>
                <w:sz w:val="19"/>
                <w:szCs w:val="19"/>
                <w:lang w:val="en-US"/>
              </w:rPr>
              <w:t>Convert Date to Number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convert date to number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create date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d1 =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new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Date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();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.log(d1);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converting to number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d1.getTime();</w:t>
            </w:r>
          </w:p>
          <w:p w:rsidR="008713B0" w:rsidRDefault="008713B0" w:rsidP="008713B0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784EE8" w:rsidRDefault="00784EE8" w:rsidP="009E12A2">
            <w:pPr>
              <w:jc w:val="center"/>
              <w:rPr>
                <w:b/>
                <w:sz w:val="36"/>
              </w:rPr>
            </w:pPr>
          </w:p>
        </w:tc>
      </w:tr>
      <w:tr w:rsidR="00784EE8" w:rsidTr="009E12A2">
        <w:trPr>
          <w:trHeight w:val="451"/>
        </w:trPr>
        <w:tc>
          <w:tcPr>
            <w:tcW w:w="4642" w:type="dxa"/>
          </w:tcPr>
          <w:p w:rsidR="00784EE8" w:rsidRDefault="00F82F4D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Merge two arrays and remove duplicates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program to merge and remove duplicate value from an array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getUniqueAfterMerge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arr1, arr2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merge two arrays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 = [...arr1, ...arr2];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removing duplicate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uniqueArr = [...new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Set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(arr)];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.log(uniqueArr);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array1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array2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calling the function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getUniqueAfterMerge(array1, array2);</w:t>
            </w:r>
          </w:p>
          <w:p w:rsidR="00F82F4D" w:rsidRDefault="00F82F4D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F82F4D" w:rsidRDefault="00F82F4D" w:rsidP="00F82F4D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Intersection of two arrays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performIntersection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arr1, arr2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intersectionResult = arr1.filter(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x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=&gt;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arr2.indexOf(x) !==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-1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return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intersectionResult;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array1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9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array2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result = performIntersection(array1, array2);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.log(result);</w:t>
            </w:r>
          </w:p>
          <w:p w:rsidR="00F82F4D" w:rsidRDefault="00F82F4D" w:rsidP="00F82F4D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  <w:p w:rsidR="00784EE8" w:rsidRDefault="00784EE8" w:rsidP="009E12A2">
            <w:pPr>
              <w:jc w:val="center"/>
              <w:rPr>
                <w:b/>
                <w:sz w:val="36"/>
              </w:rPr>
            </w:pPr>
          </w:p>
        </w:tc>
      </w:tr>
      <w:tr w:rsidR="00784EE8" w:rsidTr="009E12A2">
        <w:trPr>
          <w:trHeight w:val="451"/>
        </w:trPr>
        <w:tc>
          <w:tcPr>
            <w:tcW w:w="4642" w:type="dxa"/>
          </w:tcPr>
          <w:p w:rsidR="00784EE8" w:rsidRDefault="00F82F4D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Split array in smaller chunks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function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</w:t>
            </w:r>
            <w:r>
              <w:rPr>
                <w:rStyle w:val="hljs-title"/>
                <w:rFonts w:ascii="Consolas" w:hAnsi="Consolas"/>
                <w:color w:val="61AEEE"/>
                <w:sz w:val="11"/>
                <w:szCs w:val="11"/>
                <w:bdr w:val="none" w:sz="0" w:space="0" w:color="auto" w:frame="1"/>
                <w:shd w:val="clear" w:color="auto" w:fill="383B40"/>
              </w:rPr>
              <w:t>splitIntoChunk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(</w:t>
            </w:r>
            <w:r>
              <w:rPr>
                <w:rStyle w:val="hljs-params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arr, chunk</w:t>
            </w:r>
            <w:r>
              <w:rPr>
                <w:rStyle w:val="hljs-function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) 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{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while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(arr.length &gt;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 {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let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tempArray;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tempArray = arr.splice(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0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, chunk);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  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.log(tempArray);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  }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array = [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1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3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4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5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6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7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,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8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];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chunk = </w:t>
            </w:r>
            <w:r>
              <w:rPr>
                <w:rStyle w:val="hljs-number"/>
                <w:rFonts w:ascii="Consolas" w:hAnsi="Consolas"/>
                <w:color w:val="D19A66"/>
                <w:sz w:val="11"/>
                <w:szCs w:val="11"/>
                <w:bdr w:val="none" w:sz="0" w:space="0" w:color="auto" w:frame="1"/>
                <w:shd w:val="clear" w:color="auto" w:fill="383B40"/>
              </w:rPr>
              <w:t>2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;</w:t>
            </w:r>
          </w:p>
          <w:p w:rsidR="00F82F4D" w:rsidRDefault="00F82F4D" w:rsidP="00F82F4D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splitIntoChunk(array, chunk);</w:t>
            </w:r>
          </w:p>
          <w:p w:rsidR="00F82F4D" w:rsidRDefault="00F82F4D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84EE8" w:rsidRDefault="00281A3A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 w:rsidRPr="00281A3A">
              <w:rPr>
                <w:rFonts w:ascii="Arial" w:hAnsi="Arial" w:cs="Arial"/>
                <w:color w:val="25265E"/>
                <w:sz w:val="19"/>
                <w:szCs w:val="19"/>
              </w:rPr>
              <w:t>Sort words in alphabetical order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string = prompt(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'Enter a sentence: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converting to an array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words = string.split(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 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sort the array elements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words.sort();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comment"/>
                <w:rFonts w:ascii="Consolas" w:hAnsi="Consolas"/>
                <w:color w:val="FFDDBE"/>
                <w:sz w:val="11"/>
                <w:szCs w:val="11"/>
                <w:bdr w:val="none" w:sz="0" w:space="0" w:color="auto" w:frame="1"/>
                <w:shd w:val="clear" w:color="auto" w:fill="383B40"/>
              </w:rPr>
              <w:t>// display the sorted words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</w:t>
            </w:r>
            <w:r>
              <w:rPr>
                <w:rStyle w:val="hljs-string"/>
                <w:rFonts w:ascii="Consolas" w:hAnsi="Consolas"/>
                <w:color w:val="98C379"/>
                <w:sz w:val="11"/>
                <w:szCs w:val="11"/>
                <w:bdr w:val="none" w:sz="0" w:space="0" w:color="auto" w:frame="1"/>
                <w:shd w:val="clear" w:color="auto" w:fill="383B40"/>
              </w:rPr>
              <w:t>'The sorted words are:'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);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for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(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const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element </w:t>
            </w:r>
            <w:r>
              <w:rPr>
                <w:rStyle w:val="hljs-keyword"/>
                <w:rFonts w:ascii="Consolas" w:hAnsi="Consolas"/>
                <w:color w:val="C678DD"/>
                <w:sz w:val="11"/>
                <w:szCs w:val="11"/>
                <w:bdr w:val="none" w:sz="0" w:space="0" w:color="auto" w:frame="1"/>
                <w:shd w:val="clear" w:color="auto" w:fill="383B40"/>
              </w:rPr>
              <w:t>of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words) {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 xml:space="preserve">  </w:t>
            </w:r>
            <w:r>
              <w:rPr>
                <w:rStyle w:val="hljs-builtin"/>
                <w:rFonts w:ascii="Consolas" w:hAnsi="Consolas"/>
                <w:color w:val="E6C07B"/>
                <w:sz w:val="11"/>
                <w:szCs w:val="11"/>
                <w:bdr w:val="none" w:sz="0" w:space="0" w:color="auto" w:frame="1"/>
                <w:shd w:val="clear" w:color="auto" w:fill="383B40"/>
              </w:rPr>
              <w:t>console</w:t>
            </w: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.log(element);</w:t>
            </w:r>
          </w:p>
          <w:p w:rsidR="00281A3A" w:rsidRDefault="00281A3A" w:rsidP="00281A3A">
            <w:pPr>
              <w:pStyle w:val="HTMLPreformatted"/>
              <w:shd w:val="clear" w:color="auto" w:fill="383B40"/>
              <w:spacing w:line="156" w:lineRule="atLeast"/>
              <w:rPr>
                <w:rFonts w:ascii="Consolas" w:hAnsi="Consolas"/>
                <w:color w:val="D5D5D5"/>
                <w:sz w:val="11"/>
                <w:szCs w:val="11"/>
              </w:rPr>
            </w:pPr>
            <w:r>
              <w:rPr>
                <w:rStyle w:val="HTMLCode"/>
                <w:rFonts w:ascii="Consolas" w:hAnsi="Consolas"/>
                <w:color w:val="D3D3D3"/>
                <w:sz w:val="11"/>
                <w:szCs w:val="11"/>
                <w:bdr w:val="none" w:sz="0" w:space="0" w:color="auto" w:frame="1"/>
                <w:shd w:val="clear" w:color="auto" w:fill="383B40"/>
              </w:rPr>
              <w:t>}</w:t>
            </w:r>
          </w:p>
          <w:p w:rsidR="00281A3A" w:rsidRDefault="00281A3A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b w:val="0"/>
              </w:rPr>
            </w:pPr>
          </w:p>
          <w:p w:rsidR="000032AB" w:rsidRDefault="000032AB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b w:val="0"/>
              </w:rPr>
            </w:pPr>
          </w:p>
        </w:tc>
      </w:tr>
      <w:tr w:rsidR="00902AF9" w:rsidTr="009E12A2">
        <w:trPr>
          <w:trHeight w:val="451"/>
        </w:trPr>
        <w:tc>
          <w:tcPr>
            <w:tcW w:w="4642" w:type="dxa"/>
          </w:tcPr>
          <w:p w:rsidR="00902AF9" w:rsidRDefault="00902AF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Digit Frequency</w:t>
            </w:r>
          </w:p>
          <w:p w:rsidR="00902AF9" w:rsidRDefault="00902AF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getDigitFrequency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902AF9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n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d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cnt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while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&gt;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%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10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d)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cnt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Math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floor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/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10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cnt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994543234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d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f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getDigitFrequency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(n,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d)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(f)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902AF9" w:rsidRDefault="00902AF9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902AF9" w:rsidRDefault="00902AF9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Is sorted</w:t>
            </w:r>
          </w:p>
          <w:p w:rsidR="00902AF9" w:rsidRDefault="00902AF9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isSorted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902AF9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false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902AF9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true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902AF9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902AF9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isSorted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([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902AF9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6</w:t>
            </w:r>
            <w:r w:rsidRPr="00902AF9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]))</w:t>
            </w:r>
            <w:r w:rsidRPr="00902AF9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902AF9" w:rsidRPr="00902AF9" w:rsidRDefault="00902AF9" w:rsidP="00902AF9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902AF9" w:rsidRPr="00281A3A" w:rsidRDefault="00902AF9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</w:tr>
      <w:tr w:rsidR="00156B11" w:rsidTr="009E12A2">
        <w:trPr>
          <w:trHeight w:val="451"/>
        </w:trPr>
        <w:tc>
          <w:tcPr>
            <w:tcW w:w="4642" w:type="dxa"/>
          </w:tcPr>
          <w:p w:rsidR="00156B11" w:rsidRDefault="001E2BB4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Inverse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inverseAndDisplay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156B11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result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""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inverseArr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[]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(a[i]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j)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   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inverseArr[j]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    }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56B1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56B1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(inverseArr)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n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56B1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56B1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inverseAndDisplay</w:t>
            </w:r>
            <w:r w:rsidRPr="00156B1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(a)</w:t>
            </w:r>
            <w:r w:rsidRPr="00156B1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56B11" w:rsidRPr="00156B11" w:rsidRDefault="00156B11" w:rsidP="00156B1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56B11" w:rsidRDefault="00156B11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156B11" w:rsidRDefault="001E2BB4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Leaders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leaders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1E2BB4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n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arr[n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result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[]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result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push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(curr)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n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&gt;=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--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&gt;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arr[i]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result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push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(curr)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result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reverse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7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10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10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6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leadersArr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leaders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E2BB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leadersArr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E2BB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join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E2BB4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 "</w:t>
            </w:r>
            <w:r w:rsidRPr="001E2BB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))</w:t>
            </w:r>
            <w:r w:rsidRPr="001E2BB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E2BB4" w:rsidRPr="001E2BB4" w:rsidRDefault="001E2BB4" w:rsidP="001E2BB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E2BB4" w:rsidRDefault="001E2BB4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</w:tr>
      <w:tr w:rsidR="00156B11" w:rsidTr="009E12A2">
        <w:trPr>
          <w:trHeight w:val="451"/>
        </w:trPr>
        <w:tc>
          <w:tcPr>
            <w:tcW w:w="4642" w:type="dxa"/>
          </w:tcPr>
          <w:p w:rsidR="00156B11" w:rsidRDefault="00192595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Left rotate</w:t>
            </w:r>
            <w:r w:rsidR="00551694">
              <w:rPr>
                <w:rFonts w:ascii="Arial" w:hAnsi="Arial" w:cs="Arial"/>
                <w:color w:val="25265E"/>
                <w:sz w:val="19"/>
                <w:szCs w:val="19"/>
              </w:rPr>
              <w:t xml:space="preserve"> array by one element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leftrotate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192595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92595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temp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92595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92595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arr[i]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</w:t>
            </w:r>
            <w:r w:rsidRPr="00192595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92595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temp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192595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92595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92595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192595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join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192595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 "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))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192595" w:rsidRPr="00192595" w:rsidRDefault="00192595" w:rsidP="00192595">
            <w:pPr>
              <w:shd w:val="clear" w:color="auto" w:fill="282C34"/>
              <w:spacing w:after="240"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br/>
            </w:r>
          </w:p>
          <w:p w:rsidR="00192595" w:rsidRPr="00192595" w:rsidRDefault="00192595" w:rsidP="00192595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192595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leftrotate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([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192595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6</w:t>
            </w:r>
            <w:r w:rsidRPr="00192595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</w:t>
            </w:r>
            <w:r w:rsidRPr="00192595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192595" w:rsidRDefault="00192595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551694" w:rsidRDefault="00AD1AE1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Maximum consecutive ones (1)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maxConsecutiveOnes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AD1AE1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AD1AE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res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AD1AE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AD1AE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AD1AE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}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else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res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Math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AD1AE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max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(res,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curr)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AD1AE1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res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AD1AE1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AD1AE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AD1AE1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maxConsecutiveOnes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([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AD1AE1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AD1AE1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]))</w:t>
            </w:r>
            <w:r w:rsidRPr="00AD1AE1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AD1AE1">
              <w:rPr>
                <w:rFonts w:ascii="Consolas" w:eastAsia="Times New Roman" w:hAnsi="Consolas" w:cs="Times New Roman"/>
                <w:color w:val="676F7D"/>
                <w:kern w:val="0"/>
                <w:sz w:val="11"/>
                <w:szCs w:val="11"/>
                <w:lang w:val="en-US"/>
              </w:rPr>
              <w:t>// Output: 3</w:t>
            </w:r>
          </w:p>
          <w:p w:rsidR="00AD1AE1" w:rsidRPr="00AD1AE1" w:rsidRDefault="00AD1AE1" w:rsidP="00AD1AE1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AD1AE1" w:rsidRDefault="00AD1AE1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  <w:p w:rsidR="00551694" w:rsidRDefault="00551694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</w:tr>
      <w:tr w:rsidR="00192595" w:rsidTr="009E12A2">
        <w:trPr>
          <w:trHeight w:val="451"/>
        </w:trPr>
        <w:tc>
          <w:tcPr>
            <w:tcW w:w="4642" w:type="dxa"/>
          </w:tcPr>
          <w:p w:rsidR="00192595" w:rsidRDefault="00F01DF4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Pair sum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pairSum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F01DF4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num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F01DF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cnt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F01DF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F01DF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F01DF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arr[j]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num)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   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cnt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    }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cnt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6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F01DF4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F01DF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F01DF4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pairSum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(arr,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F01DF4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9</w:t>
            </w:r>
            <w:r w:rsidRPr="00F01DF4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))</w:t>
            </w:r>
            <w:r w:rsidRPr="00F01DF4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F01DF4" w:rsidRPr="00F01DF4" w:rsidRDefault="00F01DF4" w:rsidP="00F01DF4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F01DF4" w:rsidRDefault="00F01DF4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192595" w:rsidRDefault="002719D6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Reverse array: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reverse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2719D6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2719D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f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2719D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2719D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while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(f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r)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2719D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temp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a[r]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a[r]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a[f]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a[f]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temp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f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r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--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2719D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reverse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(arr)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2719D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2719D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2719D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(arr)</w:t>
            </w:r>
            <w:r w:rsidRPr="002719D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2719D6">
              <w:rPr>
                <w:rFonts w:ascii="Consolas" w:eastAsia="Times New Roman" w:hAnsi="Consolas" w:cs="Times New Roman"/>
                <w:color w:val="676F7D"/>
                <w:kern w:val="0"/>
                <w:sz w:val="11"/>
                <w:szCs w:val="11"/>
                <w:lang w:val="en-US"/>
              </w:rPr>
              <w:t>// Output: [5, 4, 3, 2, 1]</w:t>
            </w:r>
          </w:p>
          <w:p w:rsidR="002719D6" w:rsidRPr="002719D6" w:rsidRDefault="002719D6" w:rsidP="002719D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2719D6" w:rsidRDefault="002719D6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</w:tr>
      <w:tr w:rsidR="007815AE" w:rsidTr="009E12A2">
        <w:trPr>
          <w:trHeight w:val="451"/>
        </w:trPr>
        <w:tc>
          <w:tcPr>
            <w:tcW w:w="4642" w:type="dxa"/>
          </w:tcPr>
          <w:p w:rsidR="007815AE" w:rsidRDefault="007815AE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lastRenderedPageBreak/>
              <w:t>Max profit from stock buy and sell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maxProfit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7815AE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7815AE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profit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7815AE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7815AE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&gt;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profit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+=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7815AE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profit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7815AE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7815AE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7815AE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maxProfit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([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8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7815AE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12</w:t>
            </w:r>
            <w:r w:rsidRPr="007815AE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]))</w:t>
            </w:r>
            <w:r w:rsidRPr="007815AE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7815AE">
              <w:rPr>
                <w:rFonts w:ascii="Consolas" w:eastAsia="Times New Roman" w:hAnsi="Consolas" w:cs="Times New Roman"/>
                <w:color w:val="676F7D"/>
                <w:kern w:val="0"/>
                <w:sz w:val="11"/>
                <w:szCs w:val="11"/>
                <w:lang w:val="en-US"/>
              </w:rPr>
              <w:t>// Output: 13</w:t>
            </w:r>
          </w:p>
          <w:p w:rsidR="007815AE" w:rsidRPr="007815AE" w:rsidRDefault="007815AE" w:rsidP="007815AE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7815AE" w:rsidRDefault="007815AE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815AE" w:rsidRDefault="008E59F8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Subsets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printSubsets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8E59F8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subset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""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k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k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k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   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subset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arr[k]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</w:t>
            </w: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\t</w:t>
            </w:r>
            <w:r w:rsidRPr="008E59F8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    }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8E59F8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8E59F8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(subset)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8E59F8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6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8E59F8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7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8E59F8" w:rsidRPr="008E59F8" w:rsidRDefault="008E59F8" w:rsidP="008E59F8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8E59F8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printSubsets</w:t>
            </w:r>
            <w:r w:rsidRPr="008E59F8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(arr)</w:t>
            </w:r>
            <w:r w:rsidRPr="008E59F8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8E59F8" w:rsidRDefault="008E59F8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</w:tr>
      <w:tr w:rsidR="007815AE" w:rsidTr="009E12A2">
        <w:trPr>
          <w:trHeight w:val="451"/>
        </w:trPr>
        <w:tc>
          <w:tcPr>
            <w:tcW w:w="4642" w:type="dxa"/>
          </w:tcPr>
          <w:p w:rsidR="007815AE" w:rsidRDefault="00C10EFA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Container with most water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mostWater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C10EFA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heights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heights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water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while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(i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j)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w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h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Math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C10EFA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min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(heights[i],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heights[j])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water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Math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C10EFA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max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(water,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h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*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w)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(heights[i]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heights[j])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}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else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j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--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return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water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heights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8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6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8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7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res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C10EFA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mostWater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(heights)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C10EFA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C10EFA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C10EFA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(res)</w:t>
            </w:r>
            <w:r w:rsidRPr="00C10EFA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C10EFA" w:rsidRPr="00C10EFA" w:rsidRDefault="00C10EFA" w:rsidP="00C10EFA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C10EFA" w:rsidRDefault="00C10EFA" w:rsidP="00723109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  <w:tc>
          <w:tcPr>
            <w:tcW w:w="4643" w:type="dxa"/>
          </w:tcPr>
          <w:p w:rsidR="007815AE" w:rsidRDefault="00D02716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  <w:r>
              <w:rPr>
                <w:rFonts w:ascii="Arial" w:hAnsi="Arial" w:cs="Arial"/>
                <w:color w:val="25265E"/>
                <w:sz w:val="19"/>
                <w:szCs w:val="19"/>
              </w:rPr>
              <w:t>Majority element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function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printMajorityElement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(</w:t>
            </w:r>
            <w:r w:rsidRPr="00D02716">
              <w:rPr>
                <w:rFonts w:ascii="Consolas" w:eastAsia="Times New Roman" w:hAnsi="Consolas" w:cs="Times New Roman"/>
                <w:i/>
                <w:iCs/>
                <w:color w:val="D19A66"/>
                <w:kern w:val="0"/>
                <w:sz w:val="11"/>
                <w:szCs w:val="11"/>
                <w:lang w:val="en-US"/>
              </w:rPr>
              <w:t>arr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)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val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count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(val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arr[i])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count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}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else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count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--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(count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val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arr[i]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count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1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count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for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0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&lt;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;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i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(arr[i]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===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val)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   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count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++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    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if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(count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&gt;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length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/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D0271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D0271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(val)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}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else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{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        </w:t>
            </w:r>
            <w:r w:rsidRPr="00D0271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console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.</w:t>
            </w:r>
            <w:r w:rsidRPr="00D0271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log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</w:t>
            </w:r>
            <w:r w:rsidRPr="00D02716">
              <w:rPr>
                <w:rFonts w:ascii="Consolas" w:eastAsia="Times New Roman" w:hAnsi="Consolas" w:cs="Times New Roman"/>
                <w:color w:val="E5C07B"/>
                <w:kern w:val="0"/>
                <w:sz w:val="11"/>
                <w:szCs w:val="11"/>
                <w:lang w:val="en-US"/>
              </w:rPr>
              <w:t>"No Majority Element exist"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    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}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56B6C2"/>
                <w:kern w:val="0"/>
                <w:sz w:val="11"/>
                <w:szCs w:val="11"/>
                <w:lang w:val="en-US"/>
              </w:rPr>
              <w:t>const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61AFEF"/>
                <w:kern w:val="0"/>
                <w:sz w:val="11"/>
                <w:szCs w:val="11"/>
                <w:lang w:val="en-US"/>
              </w:rPr>
              <w:t>arr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E06C75"/>
                <w:kern w:val="0"/>
                <w:sz w:val="11"/>
                <w:szCs w:val="11"/>
                <w:lang w:val="en-US"/>
              </w:rPr>
              <w:t>=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 xml:space="preserve"> 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[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2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3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5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,</w:t>
            </w:r>
            <w:r w:rsidRPr="00D02716">
              <w:rPr>
                <w:rFonts w:ascii="Consolas" w:eastAsia="Times New Roman" w:hAnsi="Consolas" w:cs="Times New Roman"/>
                <w:color w:val="C678DD"/>
                <w:kern w:val="0"/>
                <w:sz w:val="11"/>
                <w:szCs w:val="11"/>
                <w:lang w:val="en-US"/>
              </w:rPr>
              <w:t>4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]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  <w:r w:rsidRPr="00D02716">
              <w:rPr>
                <w:rFonts w:ascii="Consolas" w:eastAsia="Times New Roman" w:hAnsi="Consolas" w:cs="Times New Roman"/>
                <w:color w:val="98C379"/>
                <w:kern w:val="0"/>
                <w:sz w:val="11"/>
                <w:szCs w:val="11"/>
                <w:lang w:val="en-US"/>
              </w:rPr>
              <w:t>printMajorityElement</w:t>
            </w:r>
            <w:r w:rsidRPr="00D02716">
              <w:rPr>
                <w:rFonts w:ascii="Consolas" w:eastAsia="Times New Roman" w:hAnsi="Consolas" w:cs="Times New Roman"/>
                <w:color w:val="ABB2BF"/>
                <w:kern w:val="0"/>
                <w:sz w:val="11"/>
                <w:szCs w:val="11"/>
                <w:lang w:val="en-US"/>
              </w:rPr>
              <w:t>(arr)</w:t>
            </w:r>
            <w:r w:rsidRPr="00D02716"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  <w:t>;</w:t>
            </w:r>
          </w:p>
          <w:p w:rsidR="00D02716" w:rsidRPr="00D02716" w:rsidRDefault="00D02716" w:rsidP="00D02716">
            <w:pPr>
              <w:shd w:val="clear" w:color="auto" w:fill="282C34"/>
              <w:spacing w:line="148" w:lineRule="atLeast"/>
              <w:rPr>
                <w:rFonts w:ascii="Consolas" w:eastAsia="Times New Roman" w:hAnsi="Consolas" w:cs="Times New Roman"/>
                <w:color w:val="BBBBBB"/>
                <w:kern w:val="0"/>
                <w:sz w:val="11"/>
                <w:szCs w:val="11"/>
                <w:lang w:val="en-US"/>
              </w:rPr>
            </w:pPr>
          </w:p>
          <w:p w:rsidR="00D02716" w:rsidRDefault="00D02716" w:rsidP="00281A3A">
            <w:pPr>
              <w:pStyle w:val="Heading2"/>
              <w:shd w:val="clear" w:color="auto" w:fill="F9FAFC"/>
              <w:spacing w:before="0" w:beforeAutospacing="0" w:after="93" w:afterAutospacing="0" w:line="280" w:lineRule="atLeast"/>
              <w:outlineLvl w:val="1"/>
              <w:rPr>
                <w:rFonts w:ascii="Arial" w:hAnsi="Arial" w:cs="Arial"/>
                <w:color w:val="25265E"/>
                <w:sz w:val="19"/>
                <w:szCs w:val="19"/>
              </w:rPr>
            </w:pPr>
          </w:p>
        </w:tc>
      </w:tr>
    </w:tbl>
    <w:p w:rsidR="009E12A2" w:rsidRPr="009E12A2" w:rsidRDefault="009E12A2" w:rsidP="009E12A2">
      <w:pPr>
        <w:jc w:val="center"/>
        <w:rPr>
          <w:b/>
          <w:sz w:val="36"/>
        </w:rPr>
      </w:pPr>
    </w:p>
    <w:sectPr w:rsidR="009E12A2" w:rsidRPr="009E12A2" w:rsidSect="00CB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grammar="clean"/>
  <w:defaultTabStop w:val="720"/>
  <w:characterSpacingControl w:val="doNotCompress"/>
  <w:compat/>
  <w:rsids>
    <w:rsidRoot w:val="009E12A2"/>
    <w:rsid w:val="000032AB"/>
    <w:rsid w:val="000D4974"/>
    <w:rsid w:val="00156B11"/>
    <w:rsid w:val="001874B0"/>
    <w:rsid w:val="00192595"/>
    <w:rsid w:val="001E2BB4"/>
    <w:rsid w:val="002719D6"/>
    <w:rsid w:val="00281A3A"/>
    <w:rsid w:val="003F7D4B"/>
    <w:rsid w:val="004A20A9"/>
    <w:rsid w:val="004A4262"/>
    <w:rsid w:val="00551694"/>
    <w:rsid w:val="006204D6"/>
    <w:rsid w:val="00670B91"/>
    <w:rsid w:val="006C0670"/>
    <w:rsid w:val="00723109"/>
    <w:rsid w:val="00734662"/>
    <w:rsid w:val="007815AE"/>
    <w:rsid w:val="00784EE8"/>
    <w:rsid w:val="008713B0"/>
    <w:rsid w:val="00881A8B"/>
    <w:rsid w:val="008E59F8"/>
    <w:rsid w:val="00902AF9"/>
    <w:rsid w:val="009507F8"/>
    <w:rsid w:val="0095458D"/>
    <w:rsid w:val="00993B04"/>
    <w:rsid w:val="009D4E6A"/>
    <w:rsid w:val="009E12A2"/>
    <w:rsid w:val="00A2702F"/>
    <w:rsid w:val="00AD1AE1"/>
    <w:rsid w:val="00AE42E2"/>
    <w:rsid w:val="00BB6F59"/>
    <w:rsid w:val="00C10EFA"/>
    <w:rsid w:val="00CB64C6"/>
    <w:rsid w:val="00CD6DDC"/>
    <w:rsid w:val="00D02716"/>
    <w:rsid w:val="00D07E44"/>
    <w:rsid w:val="00D64A65"/>
    <w:rsid w:val="00E97944"/>
    <w:rsid w:val="00ED4ADB"/>
    <w:rsid w:val="00F01DF4"/>
    <w:rsid w:val="00F54F46"/>
    <w:rsid w:val="00F82F4D"/>
    <w:rsid w:val="00FC1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4C6"/>
  </w:style>
  <w:style w:type="paragraph" w:styleId="Heading1">
    <w:name w:val="heading 1"/>
    <w:basedOn w:val="Normal"/>
    <w:next w:val="Normal"/>
    <w:link w:val="Heading1Char"/>
    <w:uiPriority w:val="9"/>
    <w:qFormat/>
    <w:rsid w:val="009D4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50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2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507F8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0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07F8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7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07F8"/>
  </w:style>
  <w:style w:type="character" w:customStyle="1" w:styleId="hljs-number">
    <w:name w:val="hljs-number"/>
    <w:basedOn w:val="DefaultParagraphFont"/>
    <w:rsid w:val="009507F8"/>
  </w:style>
  <w:style w:type="character" w:customStyle="1" w:styleId="hljs-string">
    <w:name w:val="hljs-string"/>
    <w:basedOn w:val="DefaultParagraphFont"/>
    <w:rsid w:val="009507F8"/>
  </w:style>
  <w:style w:type="character" w:customStyle="1" w:styleId="hljs-builtin">
    <w:name w:val="hljs-built_in"/>
    <w:basedOn w:val="DefaultParagraphFont"/>
    <w:rsid w:val="009507F8"/>
  </w:style>
  <w:style w:type="character" w:customStyle="1" w:styleId="hljs-subst">
    <w:name w:val="hljs-subst"/>
    <w:basedOn w:val="DefaultParagraphFont"/>
    <w:rsid w:val="009507F8"/>
  </w:style>
  <w:style w:type="character" w:customStyle="1" w:styleId="hljs-comment">
    <w:name w:val="hljs-comment"/>
    <w:basedOn w:val="DefaultParagraphFont"/>
    <w:rsid w:val="006C0670"/>
  </w:style>
  <w:style w:type="character" w:customStyle="1" w:styleId="Heading1Char">
    <w:name w:val="Heading 1 Char"/>
    <w:basedOn w:val="DefaultParagraphFont"/>
    <w:link w:val="Heading1"/>
    <w:uiPriority w:val="9"/>
    <w:rsid w:val="009D4E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ljs-literal">
    <w:name w:val="hljs-literal"/>
    <w:basedOn w:val="DefaultParagraphFont"/>
    <w:rsid w:val="00670B91"/>
  </w:style>
  <w:style w:type="character" w:customStyle="1" w:styleId="hljs-function">
    <w:name w:val="hljs-function"/>
    <w:basedOn w:val="DefaultParagraphFont"/>
    <w:rsid w:val="00723109"/>
  </w:style>
  <w:style w:type="character" w:customStyle="1" w:styleId="hljs-title">
    <w:name w:val="hljs-title"/>
    <w:basedOn w:val="DefaultParagraphFont"/>
    <w:rsid w:val="00723109"/>
  </w:style>
  <w:style w:type="character" w:customStyle="1" w:styleId="hljs-params">
    <w:name w:val="hljs-params"/>
    <w:basedOn w:val="DefaultParagraphFont"/>
    <w:rsid w:val="00723109"/>
  </w:style>
  <w:style w:type="character" w:customStyle="1" w:styleId="hljs-attr">
    <w:name w:val="hljs-attr"/>
    <w:basedOn w:val="DefaultParagraphFont"/>
    <w:rsid w:val="006204D6"/>
  </w:style>
  <w:style w:type="character" w:customStyle="1" w:styleId="hljs-class">
    <w:name w:val="hljs-class"/>
    <w:basedOn w:val="DefaultParagraphFont"/>
    <w:rsid w:val="00E979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3717</Words>
  <Characters>21189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Dutta</dc:creator>
  <cp:lastModifiedBy>Krishnendu Dutta</cp:lastModifiedBy>
  <cp:revision>58</cp:revision>
  <cp:lastPrinted>2023-10-07T05:53:00Z</cp:lastPrinted>
  <dcterms:created xsi:type="dcterms:W3CDTF">2023-10-07T05:48:00Z</dcterms:created>
  <dcterms:modified xsi:type="dcterms:W3CDTF">2024-02-15T16:09:00Z</dcterms:modified>
</cp:coreProperties>
</file>