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638A" w14:textId="33FA20C0" w:rsidR="00462A36" w:rsidRPr="00462A36" w:rsidRDefault="00462A36" w:rsidP="00462A36">
      <w:pPr>
        <w:pStyle w:val="Heading1"/>
        <w:rPr>
          <w:b/>
          <w:bCs/>
          <w:color w:val="auto"/>
          <w:sz w:val="44"/>
          <w:szCs w:val="44"/>
        </w:rPr>
      </w:pPr>
      <w:r w:rsidRPr="00462A36">
        <w:rPr>
          <w:b/>
          <w:bCs/>
          <w:color w:val="auto"/>
          <w:sz w:val="44"/>
          <w:szCs w:val="44"/>
        </w:rPr>
        <w:t xml:space="preserve">Srishti Campus Chatbot </w:t>
      </w:r>
    </w:p>
    <w:p w14:paraId="41A8A689" w14:textId="77777777" w:rsidR="00462A36" w:rsidRPr="00462A36" w:rsidRDefault="00462A36" w:rsidP="00462A36">
      <w:pPr>
        <w:rPr>
          <w:b/>
          <w:bCs/>
        </w:rPr>
      </w:pPr>
      <w:r w:rsidRPr="00462A36">
        <w:rPr>
          <w:b/>
          <w:bCs/>
        </w:rPr>
        <w:t xml:space="preserve"> Introduction</w:t>
      </w:r>
    </w:p>
    <w:p w14:paraId="7E09A3EB" w14:textId="77777777" w:rsidR="00462A36" w:rsidRPr="00462A36" w:rsidRDefault="00462A36" w:rsidP="00462A36">
      <w:r w:rsidRPr="00462A36">
        <w:t>The “Srishti Campus Chatbot” is an AI-powered conversational system designed to provide users with instant and accurate information regarding courses, admissions, placements, and contact details of Srishti Campus. It improves communication between students, parents, and campus administration by offering 24×7 automated support through a user</w:t>
      </w:r>
      <w:r w:rsidRPr="00462A36">
        <w:noBreakHyphen/>
        <w:t>friendly interface.</w:t>
      </w:r>
    </w:p>
    <w:p w14:paraId="52E25985" w14:textId="77777777" w:rsidR="00462A36" w:rsidRPr="00462A36" w:rsidRDefault="00462A36" w:rsidP="00462A36">
      <w:pPr>
        <w:rPr>
          <w:b/>
          <w:bCs/>
        </w:rPr>
      </w:pPr>
      <w:r w:rsidRPr="00462A36">
        <w:rPr>
          <w:b/>
          <w:bCs/>
        </w:rPr>
        <w:t>1. Objective of the Project</w:t>
      </w:r>
    </w:p>
    <w:p w14:paraId="50911390" w14:textId="77777777" w:rsidR="00462A36" w:rsidRPr="00462A36" w:rsidRDefault="00462A36" w:rsidP="00462A36">
      <w:r w:rsidRPr="00462A36">
        <w:t>• To automate responses for frequently asked questions.</w:t>
      </w:r>
    </w:p>
    <w:p w14:paraId="68A869C1" w14:textId="77777777" w:rsidR="00462A36" w:rsidRPr="00462A36" w:rsidRDefault="00462A36" w:rsidP="00462A36">
      <w:r w:rsidRPr="00462A36">
        <w:t>• To assist students with course information and admission procedures.</w:t>
      </w:r>
    </w:p>
    <w:p w14:paraId="1FEE0747" w14:textId="77777777" w:rsidR="00462A36" w:rsidRPr="00462A36" w:rsidRDefault="00462A36" w:rsidP="00462A36">
      <w:r w:rsidRPr="00462A36">
        <w:t>• To provide a real-time interactive system for user engagement.</w:t>
      </w:r>
    </w:p>
    <w:p w14:paraId="0999F36E" w14:textId="77777777" w:rsidR="00462A36" w:rsidRPr="00462A36" w:rsidRDefault="00462A36" w:rsidP="00462A36">
      <w:r w:rsidRPr="00462A36">
        <w:t>• To reduce the workload of administrative staff by handling repetitive queries.</w:t>
      </w:r>
    </w:p>
    <w:p w14:paraId="721C851F" w14:textId="77777777" w:rsidR="00462A36" w:rsidRPr="00462A36" w:rsidRDefault="00462A36" w:rsidP="00462A36">
      <w:pPr>
        <w:rPr>
          <w:b/>
          <w:bCs/>
        </w:rPr>
      </w:pPr>
      <w:r w:rsidRPr="00462A36">
        <w:rPr>
          <w:b/>
          <w:bCs/>
        </w:rPr>
        <w:t>2. Technologies Used</w:t>
      </w:r>
    </w:p>
    <w:p w14:paraId="4B2BDF03" w14:textId="77777777" w:rsidR="00462A36" w:rsidRPr="00462A36" w:rsidRDefault="00462A36" w:rsidP="00462A36">
      <w:r w:rsidRPr="00462A36">
        <w:t>• Python</w:t>
      </w:r>
    </w:p>
    <w:p w14:paraId="6D174D87" w14:textId="77777777" w:rsidR="00462A36" w:rsidRPr="00462A36" w:rsidRDefault="00462A36" w:rsidP="00462A36">
      <w:r w:rsidRPr="00462A36">
        <w:t>• Selenium for Web Scraping</w:t>
      </w:r>
    </w:p>
    <w:p w14:paraId="32063346" w14:textId="77777777" w:rsidR="00462A36" w:rsidRPr="00462A36" w:rsidRDefault="00462A36" w:rsidP="00462A36">
      <w:r w:rsidRPr="00462A36">
        <w:t xml:space="preserve">• </w:t>
      </w:r>
      <w:proofErr w:type="spellStart"/>
      <w:r w:rsidRPr="00462A36">
        <w:t>BeautifulSoup</w:t>
      </w:r>
      <w:proofErr w:type="spellEnd"/>
      <w:r w:rsidRPr="00462A36">
        <w:t xml:space="preserve"> for Data Extraction</w:t>
      </w:r>
    </w:p>
    <w:p w14:paraId="4DB97480" w14:textId="77777777" w:rsidR="00462A36" w:rsidRPr="00462A36" w:rsidRDefault="00462A36" w:rsidP="00462A36">
      <w:r w:rsidRPr="00462A36">
        <w:t>• Machine Learning (Naive Bayes Classifier)</w:t>
      </w:r>
    </w:p>
    <w:p w14:paraId="5EB739F9" w14:textId="77777777" w:rsidR="00462A36" w:rsidRPr="00462A36" w:rsidRDefault="00462A36" w:rsidP="00462A36">
      <w:r w:rsidRPr="00462A36">
        <w:t>• NLP Techniques (Intent Recognition &amp; Entity Extraction)</w:t>
      </w:r>
    </w:p>
    <w:p w14:paraId="3637FFBE" w14:textId="77777777" w:rsidR="00462A36" w:rsidRPr="00462A36" w:rsidRDefault="00462A36" w:rsidP="00462A36">
      <w:r w:rsidRPr="00462A36">
        <w:t xml:space="preserve">• </w:t>
      </w:r>
      <w:proofErr w:type="spellStart"/>
      <w:r w:rsidRPr="00462A36">
        <w:t>Streamlit</w:t>
      </w:r>
      <w:proofErr w:type="spellEnd"/>
      <w:r w:rsidRPr="00462A36">
        <w:t xml:space="preserve"> for Frontend UI</w:t>
      </w:r>
    </w:p>
    <w:p w14:paraId="1D5AE049" w14:textId="351CFDFF" w:rsidR="00462A36" w:rsidRPr="00462A36" w:rsidRDefault="00462A36" w:rsidP="00462A36">
      <w:r w:rsidRPr="00462A36">
        <w:t>• JSON for Intent</w:t>
      </w:r>
      <w:r>
        <w:t>s</w:t>
      </w:r>
      <w:r w:rsidRPr="00462A36">
        <w:t xml:space="preserve"> Dataset</w:t>
      </w:r>
    </w:p>
    <w:p w14:paraId="425B1634" w14:textId="77777777" w:rsidR="00462A36" w:rsidRPr="00462A36" w:rsidRDefault="00462A36" w:rsidP="00462A36">
      <w:pPr>
        <w:rPr>
          <w:b/>
          <w:bCs/>
        </w:rPr>
      </w:pPr>
      <w:r w:rsidRPr="00462A36">
        <w:rPr>
          <w:b/>
          <w:bCs/>
        </w:rPr>
        <w:t>3. System Architecture</w:t>
      </w:r>
    </w:p>
    <w:p w14:paraId="3B6F9FE2" w14:textId="77777777" w:rsidR="00462A36" w:rsidRPr="00462A36" w:rsidRDefault="00462A36" w:rsidP="00462A36">
      <w:r w:rsidRPr="00462A36">
        <w:t xml:space="preserve">The project consists of three main components: </w:t>
      </w:r>
    </w:p>
    <w:p w14:paraId="44557685" w14:textId="77777777" w:rsidR="00462A36" w:rsidRPr="00462A36" w:rsidRDefault="00462A36" w:rsidP="00462A36"/>
    <w:p w14:paraId="1DB0A8DB" w14:textId="77777777" w:rsidR="00462A36" w:rsidRPr="00462A36" w:rsidRDefault="00462A36" w:rsidP="00462A36">
      <w:r w:rsidRPr="00462A36">
        <w:t>1. Data Scraper (scraper.py) – Scrapes course, contact, about, and placement details.</w:t>
      </w:r>
    </w:p>
    <w:p w14:paraId="1D4A998D" w14:textId="77777777" w:rsidR="00462A36" w:rsidRPr="00462A36" w:rsidRDefault="00462A36" w:rsidP="00462A36">
      <w:r w:rsidRPr="00462A36">
        <w:t>2. Chatbot Model (chatbot.py) – Uses NLP to classify user intent and generate responses.</w:t>
      </w:r>
    </w:p>
    <w:p w14:paraId="51F16E58" w14:textId="77777777" w:rsidR="00462A36" w:rsidRPr="00462A36" w:rsidRDefault="00462A36" w:rsidP="00462A36">
      <w:r w:rsidRPr="00462A36">
        <w:t xml:space="preserve">3. User Interface (app.py) – </w:t>
      </w:r>
      <w:proofErr w:type="spellStart"/>
      <w:r w:rsidRPr="00462A36">
        <w:t>Streamlit</w:t>
      </w:r>
      <w:proofErr w:type="spellEnd"/>
      <w:r w:rsidRPr="00462A36">
        <w:t>-based web UI for interaction.</w:t>
      </w:r>
    </w:p>
    <w:p w14:paraId="362301AF" w14:textId="77777777" w:rsidR="00462A36" w:rsidRPr="00462A36" w:rsidRDefault="00462A36" w:rsidP="00462A36">
      <w:pPr>
        <w:rPr>
          <w:b/>
          <w:bCs/>
        </w:rPr>
      </w:pPr>
      <w:r w:rsidRPr="00462A36">
        <w:rPr>
          <w:b/>
          <w:bCs/>
        </w:rPr>
        <w:lastRenderedPageBreak/>
        <w:t>4. Features Implemented</w:t>
      </w:r>
    </w:p>
    <w:p w14:paraId="780456A3" w14:textId="77777777" w:rsidR="00462A36" w:rsidRPr="00462A36" w:rsidRDefault="00462A36" w:rsidP="00462A36">
      <w:r w:rsidRPr="00462A36">
        <w:t>• NLP-based intent prediction</w:t>
      </w:r>
    </w:p>
    <w:p w14:paraId="597C90AB" w14:textId="77777777" w:rsidR="00462A36" w:rsidRPr="00462A36" w:rsidRDefault="00462A36" w:rsidP="00462A36">
      <w:r w:rsidRPr="00462A36">
        <w:t>• Contact info retrieval</w:t>
      </w:r>
    </w:p>
    <w:p w14:paraId="1AC6C7DD" w14:textId="77777777" w:rsidR="00462A36" w:rsidRPr="00462A36" w:rsidRDefault="00462A36" w:rsidP="00462A36">
      <w:r w:rsidRPr="00462A36">
        <w:t>• Course details retrieval</w:t>
      </w:r>
    </w:p>
    <w:p w14:paraId="56EE37A9" w14:textId="77777777" w:rsidR="00462A36" w:rsidRPr="00462A36" w:rsidRDefault="00462A36" w:rsidP="00462A36">
      <w:r w:rsidRPr="00462A36">
        <w:t>• Real-time chatbot responses</w:t>
      </w:r>
    </w:p>
    <w:p w14:paraId="0BDA2816" w14:textId="77777777" w:rsidR="00462A36" w:rsidRPr="00462A36" w:rsidRDefault="00462A36" w:rsidP="00462A36">
      <w:r w:rsidRPr="00462A36">
        <w:t xml:space="preserve">• User-friendly </w:t>
      </w:r>
      <w:proofErr w:type="spellStart"/>
      <w:r w:rsidRPr="00462A36">
        <w:t>Streamlit</w:t>
      </w:r>
      <w:proofErr w:type="spellEnd"/>
      <w:r w:rsidRPr="00462A36">
        <w:t xml:space="preserve"> UI</w:t>
      </w:r>
    </w:p>
    <w:p w14:paraId="4B4097BA" w14:textId="77777777" w:rsidR="00462A36" w:rsidRPr="00462A36" w:rsidRDefault="00462A36" w:rsidP="00462A36">
      <w:r w:rsidRPr="00462A36">
        <w:t>• Background image and styled interface</w:t>
      </w:r>
    </w:p>
    <w:p w14:paraId="08099C35" w14:textId="77777777" w:rsidR="00462A36" w:rsidRPr="00462A36" w:rsidRDefault="00462A36" w:rsidP="00462A36"/>
    <w:p w14:paraId="73BA445D" w14:textId="77777777" w:rsidR="00462A36" w:rsidRPr="00462A36" w:rsidRDefault="00462A36" w:rsidP="00462A36">
      <w:pPr>
        <w:rPr>
          <w:b/>
          <w:bCs/>
        </w:rPr>
      </w:pPr>
      <w:r w:rsidRPr="00462A36">
        <w:rPr>
          <w:b/>
          <w:bCs/>
        </w:rPr>
        <w:t>5. Conclusion</w:t>
      </w:r>
    </w:p>
    <w:p w14:paraId="4BDD9CF2" w14:textId="77777777" w:rsidR="00462A36" w:rsidRPr="00462A36" w:rsidRDefault="00462A36" w:rsidP="00462A36">
      <w:r w:rsidRPr="00462A36">
        <w:t>The Srishti Campus Chatbot provides an efficient and user-friendly way for students and parents to access important information about courses, admissions, placements, and contact details. By using NLP and machine learning, the chatbot delivers quick and accurate responses, reducing manual effort and improving communication. Overall, the project successfully demonstrates how AI can simplify information delivery and enhance the user experience in an educational environment.</w:t>
      </w:r>
    </w:p>
    <w:p w14:paraId="13DCC5CE" w14:textId="56BB8D91" w:rsidR="0013006E" w:rsidRDefault="0013006E" w:rsidP="00462A36"/>
    <w:sectPr w:rsidR="00130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6E"/>
    <w:rsid w:val="0013006E"/>
    <w:rsid w:val="00324419"/>
    <w:rsid w:val="00462A36"/>
    <w:rsid w:val="006D396E"/>
    <w:rsid w:val="00A3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FB932"/>
  <w15:chartTrackingRefBased/>
  <w15:docId w15:val="{8FA5F316-1CE2-4722-A1DC-AE268CE50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06E"/>
    <w:rPr>
      <w:rFonts w:eastAsiaTheme="majorEastAsia" w:cstheme="majorBidi"/>
      <w:color w:val="272727" w:themeColor="text1" w:themeTint="D8"/>
    </w:rPr>
  </w:style>
  <w:style w:type="paragraph" w:styleId="Title">
    <w:name w:val="Title"/>
    <w:basedOn w:val="Normal"/>
    <w:next w:val="Normal"/>
    <w:link w:val="TitleChar"/>
    <w:uiPriority w:val="10"/>
    <w:qFormat/>
    <w:rsid w:val="00130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06E"/>
    <w:pPr>
      <w:spacing w:before="160"/>
      <w:jc w:val="center"/>
    </w:pPr>
    <w:rPr>
      <w:i/>
      <w:iCs/>
      <w:color w:val="404040" w:themeColor="text1" w:themeTint="BF"/>
    </w:rPr>
  </w:style>
  <w:style w:type="character" w:customStyle="1" w:styleId="QuoteChar">
    <w:name w:val="Quote Char"/>
    <w:basedOn w:val="DefaultParagraphFont"/>
    <w:link w:val="Quote"/>
    <w:uiPriority w:val="29"/>
    <w:rsid w:val="0013006E"/>
    <w:rPr>
      <w:i/>
      <w:iCs/>
      <w:color w:val="404040" w:themeColor="text1" w:themeTint="BF"/>
    </w:rPr>
  </w:style>
  <w:style w:type="paragraph" w:styleId="ListParagraph">
    <w:name w:val="List Paragraph"/>
    <w:basedOn w:val="Normal"/>
    <w:uiPriority w:val="34"/>
    <w:qFormat/>
    <w:rsid w:val="0013006E"/>
    <w:pPr>
      <w:ind w:left="720"/>
      <w:contextualSpacing/>
    </w:pPr>
  </w:style>
  <w:style w:type="character" w:styleId="IntenseEmphasis">
    <w:name w:val="Intense Emphasis"/>
    <w:basedOn w:val="DefaultParagraphFont"/>
    <w:uiPriority w:val="21"/>
    <w:qFormat/>
    <w:rsid w:val="0013006E"/>
    <w:rPr>
      <w:i/>
      <w:iCs/>
      <w:color w:val="0F4761" w:themeColor="accent1" w:themeShade="BF"/>
    </w:rPr>
  </w:style>
  <w:style w:type="paragraph" w:styleId="IntenseQuote">
    <w:name w:val="Intense Quote"/>
    <w:basedOn w:val="Normal"/>
    <w:next w:val="Normal"/>
    <w:link w:val="IntenseQuoteChar"/>
    <w:uiPriority w:val="30"/>
    <w:qFormat/>
    <w:rsid w:val="0013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06E"/>
    <w:rPr>
      <w:i/>
      <w:iCs/>
      <w:color w:val="0F4761" w:themeColor="accent1" w:themeShade="BF"/>
    </w:rPr>
  </w:style>
  <w:style w:type="character" w:styleId="IntenseReference">
    <w:name w:val="Intense Reference"/>
    <w:basedOn w:val="DefaultParagraphFont"/>
    <w:uiPriority w:val="32"/>
    <w:qFormat/>
    <w:rsid w:val="00130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Krishnendu V.R</dc:creator>
  <cp:keywords/>
  <dc:description/>
  <cp:lastModifiedBy>Krishnendu V.R</cp:lastModifiedBy>
  <cp:revision>2</cp:revision>
  <dcterms:created xsi:type="dcterms:W3CDTF">2025-11-21T12:07:00Z</dcterms:created>
  <dcterms:modified xsi:type="dcterms:W3CDTF">2025-11-21T12:07:00Z</dcterms:modified>
</cp:coreProperties>
</file>