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C6E20" w14:textId="77777777" w:rsidR="00632206" w:rsidRPr="0080158F" w:rsidRDefault="00632206" w:rsidP="00D23A3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</w:pPr>
      <w:r w:rsidRPr="0080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DAILY ONLINE ACTIVITIES SUMMARY</w:t>
      </w:r>
    </w:p>
    <w:p w14:paraId="7BD9C951" w14:textId="77777777" w:rsidR="00632206" w:rsidRPr="00485A86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90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2232"/>
        <w:gridCol w:w="2177"/>
        <w:gridCol w:w="2262"/>
      </w:tblGrid>
      <w:tr w:rsidR="00632206" w:rsidRPr="00485A86" w14:paraId="4289CA60" w14:textId="77777777" w:rsidTr="00BB290A">
        <w:trPr>
          <w:trHeight w:val="589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D26D4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Date: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77D57" w14:textId="368E35EC" w:rsidR="00632206" w:rsidRPr="00485A86" w:rsidRDefault="003253B0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</w:t>
            </w:r>
            <w:r w:rsidR="005552D3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</w:t>
            </w:r>
            <w:r w:rsidR="00632206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</w:t>
            </w:r>
            <w:r w:rsidR="00DB6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</w:t>
            </w:r>
            <w:r w:rsidR="00632206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/2020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042D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Name: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193A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Krishnitha</w:t>
            </w:r>
          </w:p>
        </w:tc>
      </w:tr>
      <w:tr w:rsidR="00632206" w:rsidRPr="00485A86" w14:paraId="55272A99" w14:textId="77777777" w:rsidTr="00BB290A">
        <w:trPr>
          <w:trHeight w:val="590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5AFE0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Sem &amp; Sec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8E68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th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sem</w:t>
            </w:r>
            <w:proofErr w:type="spellEnd"/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, A Section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0FE85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USN: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10B9C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4AL18CS039</w:t>
            </w:r>
          </w:p>
        </w:tc>
      </w:tr>
      <w:tr w:rsidR="00632206" w:rsidRPr="00485A86" w14:paraId="66171B7C" w14:textId="77777777" w:rsidTr="00BB290A">
        <w:trPr>
          <w:trHeight w:val="862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A21F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Online Test Summary</w:t>
            </w:r>
          </w:p>
        </w:tc>
      </w:tr>
      <w:tr w:rsidR="00632206" w:rsidRPr="00485A86" w14:paraId="734FB74D" w14:textId="77777777" w:rsidTr="00BB290A">
        <w:trPr>
          <w:trHeight w:val="599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65AC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Subject</w:t>
            </w:r>
          </w:p>
        </w:tc>
        <w:tc>
          <w:tcPr>
            <w:tcW w:w="6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464E7" w14:textId="721050CF" w:rsidR="00632206" w:rsidRPr="00485A86" w:rsidRDefault="003253B0" w:rsidP="00A847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Object Oriented Concepts </w:t>
            </w:r>
          </w:p>
        </w:tc>
      </w:tr>
      <w:tr w:rsidR="00632206" w:rsidRPr="00485A86" w14:paraId="0A30F3E8" w14:textId="77777777" w:rsidTr="00BB290A">
        <w:trPr>
          <w:trHeight w:val="564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7F4D2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Max. Marks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EC78A" w14:textId="16D80A2D" w:rsidR="00632206" w:rsidRPr="00485A86" w:rsidRDefault="003253B0" w:rsidP="006E6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9B7B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Score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79376" w14:textId="26BA78B2" w:rsidR="00632206" w:rsidRPr="00485A86" w:rsidRDefault="00F1598C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</w:t>
            </w:r>
          </w:p>
        </w:tc>
      </w:tr>
      <w:tr w:rsidR="00632206" w:rsidRPr="00485A86" w14:paraId="77AB8CDC" w14:textId="77777777" w:rsidTr="00BB290A">
        <w:trPr>
          <w:trHeight w:val="862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9BD30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Certification Course Summary</w:t>
            </w:r>
          </w:p>
        </w:tc>
      </w:tr>
      <w:tr w:rsidR="00632206" w:rsidRPr="00485A86" w14:paraId="1EF08993" w14:textId="77777777" w:rsidTr="00BB290A">
        <w:trPr>
          <w:trHeight w:val="590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DD7E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Course</w:t>
            </w:r>
          </w:p>
        </w:tc>
        <w:tc>
          <w:tcPr>
            <w:tcW w:w="6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76E54" w14:textId="05B8C0D7" w:rsidR="005552D3" w:rsidRPr="0011152F" w:rsidRDefault="003253B0" w:rsidP="0011152F">
            <w:pPr>
              <w:spacing w:after="20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253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Salesforce User Basics</w:t>
            </w:r>
          </w:p>
        </w:tc>
      </w:tr>
      <w:tr w:rsidR="00632206" w:rsidRPr="00485A86" w14:paraId="61588438" w14:textId="77777777" w:rsidTr="00BB290A">
        <w:trPr>
          <w:trHeight w:val="748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A8607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Certificate Provider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8FC91" w14:textId="5E54E904" w:rsidR="009F3EF0" w:rsidRPr="00485A86" w:rsidRDefault="003253B0" w:rsidP="00801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Sales force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E339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Duration:</w:t>
            </w:r>
          </w:p>
          <w:p w14:paraId="2C4F38A6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72494" w14:textId="069CFCD6" w:rsidR="009F3EF0" w:rsidRPr="00485A86" w:rsidRDefault="003253B0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  <w:r w:rsidR="009F3EF0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hrs</w:t>
            </w:r>
          </w:p>
          <w:p w14:paraId="59D87DA2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32206" w:rsidRPr="00485A86" w14:paraId="5FFB23D4" w14:textId="77777777" w:rsidTr="00BB290A">
        <w:trPr>
          <w:trHeight w:val="862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5466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Coding Challenges</w:t>
            </w:r>
          </w:p>
        </w:tc>
      </w:tr>
      <w:tr w:rsidR="00632206" w:rsidRPr="00485A86" w14:paraId="19627F55" w14:textId="77777777" w:rsidTr="00BB290A">
        <w:trPr>
          <w:trHeight w:val="768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9B455" w14:textId="77777777" w:rsidR="00866283" w:rsidRPr="00B077DE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B077D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Problem Statement</w:t>
            </w:r>
            <w:r w:rsidR="00C86639" w:rsidRPr="00B077D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:</w:t>
            </w:r>
          </w:p>
          <w:p w14:paraId="639655B2" w14:textId="782DABF4" w:rsidR="00191BD1" w:rsidRPr="0011152F" w:rsidRDefault="008F1A46" w:rsidP="0011152F">
            <w:pPr>
              <w:spacing w:after="200" w:line="240" w:lineRule="auto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8F1A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Write a java program to find ASCII code of a character.</w:t>
            </w:r>
          </w:p>
        </w:tc>
      </w:tr>
      <w:tr w:rsidR="00632206" w:rsidRPr="00485A86" w14:paraId="24389764" w14:textId="77777777" w:rsidTr="00BB290A">
        <w:trPr>
          <w:trHeight w:val="618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BA868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Status: 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Executed</w:t>
            </w:r>
          </w:p>
        </w:tc>
      </w:tr>
      <w:tr w:rsidR="00632206" w:rsidRPr="00485A86" w14:paraId="19740992" w14:textId="77777777" w:rsidTr="00BB290A">
        <w:trPr>
          <w:trHeight w:val="519"/>
        </w:trPr>
        <w:tc>
          <w:tcPr>
            <w:tcW w:w="4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4A9AD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GitHub </w:t>
            </w:r>
          </w:p>
        </w:tc>
        <w:tc>
          <w:tcPr>
            <w:tcW w:w="4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E1D39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632206" w:rsidRPr="00485A86" w14:paraId="012DD510" w14:textId="77777777" w:rsidTr="00BB290A">
        <w:trPr>
          <w:trHeight w:val="488"/>
        </w:trPr>
        <w:tc>
          <w:tcPr>
            <w:tcW w:w="4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FF53E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If yes Repository name</w:t>
            </w:r>
          </w:p>
        </w:tc>
        <w:tc>
          <w:tcPr>
            <w:tcW w:w="4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D4D5D" w14:textId="2B8CD55A" w:rsidR="00672294" w:rsidRPr="00B077DE" w:rsidRDefault="008F1A46" w:rsidP="00672294">
            <w:pPr>
              <w:spacing w:after="0" w:line="240" w:lineRule="auto"/>
              <w:jc w:val="both"/>
              <w:rPr>
                <w:rStyle w:val="Hyperlink"/>
                <w:rFonts w:ascii="Times New Roman" w:hAnsi="Times New Roman" w:cs="Times New Roman"/>
                <w:sz w:val="24"/>
                <w:szCs w:val="24"/>
                <w:u w:val="none"/>
              </w:rPr>
            </w:pPr>
            <w:hyperlink r:id="rId7" w:history="1">
              <w:r w:rsidR="00B077DE" w:rsidRPr="000C598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https://github.com/krishnitha/Java-coding</w:t>
              </w:r>
            </w:hyperlink>
          </w:p>
          <w:p w14:paraId="6E886CA8" w14:textId="77777777" w:rsidR="00672294" w:rsidRPr="00273E0A" w:rsidRDefault="00672294" w:rsidP="00485A86">
            <w:pPr>
              <w:spacing w:after="0" w:line="240" w:lineRule="auto"/>
              <w:jc w:val="both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</w:p>
          <w:p w14:paraId="7A8FFEC5" w14:textId="6888F61D" w:rsidR="00185A92" w:rsidRPr="00485A86" w:rsidRDefault="00185A92" w:rsidP="00273E0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</w:pPr>
          </w:p>
        </w:tc>
      </w:tr>
      <w:tr w:rsidR="00632206" w:rsidRPr="00485A86" w14:paraId="59E06CF2" w14:textId="77777777" w:rsidTr="00BB290A">
        <w:trPr>
          <w:trHeight w:val="524"/>
        </w:trPr>
        <w:tc>
          <w:tcPr>
            <w:tcW w:w="4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38647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slack</w:t>
            </w:r>
          </w:p>
        </w:tc>
        <w:tc>
          <w:tcPr>
            <w:tcW w:w="4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325DD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</w:tbl>
    <w:p w14:paraId="623E8D2B" w14:textId="0B2A9EEA" w:rsidR="003253B0" w:rsidRDefault="003253B0" w:rsidP="003253B0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D1F2071" w14:textId="77777777" w:rsidR="008F1A46" w:rsidRDefault="008F1A46" w:rsidP="003253B0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7DADA59" w14:textId="4C6BE50A" w:rsidR="003253B0" w:rsidRPr="003253B0" w:rsidRDefault="003253B0" w:rsidP="003253B0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253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Descriptive Test Details:</w:t>
      </w:r>
    </w:p>
    <w:p w14:paraId="38A5BCE2" w14:textId="7E0626FD" w:rsidR="003253B0" w:rsidRDefault="003253B0" w:rsidP="003253B0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253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Today we had test in “</w:t>
      </w:r>
      <w:r w:rsidRPr="003253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Object Oriented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Concepts</w:t>
      </w:r>
      <w:r w:rsidRPr="003253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3253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subject. The assessment was based on first module of this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3253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subject. The test consisted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3253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of </w:t>
      </w:r>
      <w:r w:rsidR="008F1A46" w:rsidRPr="003253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four</w:t>
      </w:r>
      <w:r w:rsidRPr="003253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questions </w:t>
      </w:r>
      <w:r w:rsidR="008F1A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of </w:t>
      </w:r>
      <w:r w:rsidRPr="003253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7.5 marks each.</w:t>
      </w:r>
    </w:p>
    <w:p w14:paraId="02FE4824" w14:textId="77777777" w:rsidR="003253B0" w:rsidRDefault="003253B0" w:rsidP="003253B0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68AC0E8" w14:textId="518958DF" w:rsidR="005F3CE6" w:rsidRDefault="00632206" w:rsidP="006E6A09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 xml:space="preserve">Certification Course Details: </w:t>
      </w:r>
    </w:p>
    <w:p w14:paraId="1C54F11F" w14:textId="2E2C7A0D" w:rsidR="0011152F" w:rsidRDefault="008F1A46" w:rsidP="008F1A4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F1A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Today I started the new course “Salesforce User Basics”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8F1A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by Sales Force. Today I learnt about how to organize the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8F1A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 and how to deal with bugs.</w:t>
      </w:r>
    </w:p>
    <w:p w14:paraId="05DA515A" w14:textId="019C868B" w:rsidR="008F1A46" w:rsidRDefault="008F1A46" w:rsidP="008F1A4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003A823E" wp14:editId="35B526C1">
            <wp:extent cx="5731510" cy="2895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7-12 (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2" b="6305"/>
                    <a:stretch/>
                  </pic:blipFill>
                  <pic:spPr bwMode="auto"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5B2B0" w14:textId="77777777" w:rsidR="008F1A46" w:rsidRDefault="008F1A46" w:rsidP="008F1A46">
      <w:pPr>
        <w:spacing w:after="20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</w:pPr>
    </w:p>
    <w:p w14:paraId="7B5306E2" w14:textId="1937C593" w:rsidR="008F1A46" w:rsidRDefault="008F1A46" w:rsidP="008F1A4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2245B144" wp14:editId="0DB31182">
            <wp:extent cx="5731510" cy="29051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7-12 (5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4" b="5419"/>
                    <a:stretch/>
                  </pic:blipFill>
                  <pic:spPr bwMode="auto"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B3D98" w14:textId="77777777" w:rsidR="0011152F" w:rsidRDefault="0011152F" w:rsidP="00B077DE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495B60D" w14:textId="2CED56A4" w:rsidR="008D57A7" w:rsidRPr="0011152F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23A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Coding Challenges Details: </w:t>
      </w:r>
    </w:p>
    <w:p w14:paraId="59E8D77A" w14:textId="77777777" w:rsidR="008F1A46" w:rsidRPr="008F1A46" w:rsidRDefault="00632206" w:rsidP="008F1A46">
      <w:pPr>
        <w:spacing w:after="20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6A09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Problem</w:t>
      </w:r>
      <w:r w:rsidR="00B077D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8F1A46" w:rsidRPr="008F1A46">
        <w:rPr>
          <w:rFonts w:ascii="Times New Roman" w:hAnsi="Times New Roman" w:cs="Times New Roman"/>
          <w:color w:val="000000"/>
          <w:sz w:val="28"/>
          <w:szCs w:val="28"/>
        </w:rPr>
        <w:t>Write a java program to find ASCII code of a character.</w:t>
      </w:r>
    </w:p>
    <w:p w14:paraId="549F4241" w14:textId="77777777" w:rsidR="008F1A46" w:rsidRPr="008F1A46" w:rsidRDefault="008F1A46" w:rsidP="008F1A46">
      <w:pPr>
        <w:spacing w:after="20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F1A46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7CBD96C5" w14:textId="77777777" w:rsidR="008F1A46" w:rsidRPr="008F1A46" w:rsidRDefault="008F1A46" w:rsidP="008F1A46">
      <w:pPr>
        <w:spacing w:after="20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1A46">
        <w:rPr>
          <w:rFonts w:ascii="Times New Roman" w:hAnsi="Times New Roman" w:cs="Times New Roman"/>
          <w:color w:val="000000"/>
          <w:sz w:val="28"/>
          <w:szCs w:val="28"/>
        </w:rPr>
        <w:t>ASCII value of P is: 80</w:t>
      </w:r>
    </w:p>
    <w:p w14:paraId="04CF55C4" w14:textId="60AB3F2A" w:rsidR="0011152F" w:rsidRPr="008F1A46" w:rsidRDefault="008F1A46" w:rsidP="008F1A4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8F1A46">
        <w:rPr>
          <w:rFonts w:ascii="Times New Roman" w:hAnsi="Times New Roman" w:cs="Times New Roman"/>
          <w:color w:val="000000"/>
          <w:sz w:val="28"/>
          <w:szCs w:val="28"/>
        </w:rPr>
        <w:lastRenderedPageBreak/>
        <w:t>ASCII value of P is: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80</w:t>
      </w:r>
    </w:p>
    <w:p w14:paraId="7D8D31BE" w14:textId="4536F4BE" w:rsidR="00814D4D" w:rsidRPr="00DB683C" w:rsidRDefault="00632206" w:rsidP="00531E0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683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Solution:</w:t>
      </w:r>
      <w:r w:rsidRPr="00DB68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Uploaded it in GitHub</w:t>
      </w:r>
    </w:p>
    <w:p w14:paraId="6DD576C4" w14:textId="051B1A09" w:rsidR="00632206" w:rsidRPr="00485A86" w:rsidRDefault="008F1A46" w:rsidP="00485A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14073860" wp14:editId="74CA047D">
            <wp:extent cx="5731510" cy="2895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7-1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8" b="6010"/>
                    <a:stretch/>
                  </pic:blipFill>
                  <pic:spPr bwMode="auto"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2206" w:rsidRPr="00485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46ACD" w14:textId="77777777" w:rsidR="00E70309" w:rsidRDefault="00E70309" w:rsidP="00321A72">
      <w:pPr>
        <w:spacing w:after="0" w:line="240" w:lineRule="auto"/>
      </w:pPr>
      <w:r>
        <w:separator/>
      </w:r>
    </w:p>
  </w:endnote>
  <w:endnote w:type="continuationSeparator" w:id="0">
    <w:p w14:paraId="429646A2" w14:textId="77777777" w:rsidR="00E70309" w:rsidRDefault="00E70309" w:rsidP="00321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614CD" w14:textId="77777777" w:rsidR="00E70309" w:rsidRDefault="00E70309" w:rsidP="00321A72">
      <w:pPr>
        <w:spacing w:after="0" w:line="240" w:lineRule="auto"/>
      </w:pPr>
      <w:r>
        <w:separator/>
      </w:r>
    </w:p>
  </w:footnote>
  <w:footnote w:type="continuationSeparator" w:id="0">
    <w:p w14:paraId="3D9A761A" w14:textId="77777777" w:rsidR="00E70309" w:rsidRDefault="00E70309" w:rsidP="00321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1798"/>
    <w:multiLevelType w:val="multilevel"/>
    <w:tmpl w:val="A240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B6557"/>
    <w:multiLevelType w:val="multilevel"/>
    <w:tmpl w:val="EE2C9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21D78"/>
    <w:multiLevelType w:val="multilevel"/>
    <w:tmpl w:val="52142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B114D"/>
    <w:multiLevelType w:val="hybridMultilevel"/>
    <w:tmpl w:val="89EA71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70987"/>
    <w:multiLevelType w:val="hybridMultilevel"/>
    <w:tmpl w:val="B9A0E304"/>
    <w:lvl w:ilvl="0" w:tplc="D0780568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6576D"/>
    <w:multiLevelType w:val="multilevel"/>
    <w:tmpl w:val="8AC29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CF6930"/>
    <w:multiLevelType w:val="hybridMultilevel"/>
    <w:tmpl w:val="F54E4E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E0817"/>
    <w:multiLevelType w:val="hybridMultilevel"/>
    <w:tmpl w:val="A18AAE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7595E"/>
    <w:multiLevelType w:val="hybridMultilevel"/>
    <w:tmpl w:val="B9C095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93E25"/>
    <w:multiLevelType w:val="hybridMultilevel"/>
    <w:tmpl w:val="0B40EA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E29AF"/>
    <w:multiLevelType w:val="hybridMultilevel"/>
    <w:tmpl w:val="0E3092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D3130"/>
    <w:multiLevelType w:val="hybridMultilevel"/>
    <w:tmpl w:val="A0EE6C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838D3"/>
    <w:multiLevelType w:val="hybridMultilevel"/>
    <w:tmpl w:val="5716825A"/>
    <w:lvl w:ilvl="0" w:tplc="24040C0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13B94"/>
    <w:multiLevelType w:val="hybridMultilevel"/>
    <w:tmpl w:val="C11275E8"/>
    <w:lvl w:ilvl="0" w:tplc="D45C5936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15F90"/>
    <w:multiLevelType w:val="multilevel"/>
    <w:tmpl w:val="B6FA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9774AD"/>
    <w:multiLevelType w:val="hybridMultilevel"/>
    <w:tmpl w:val="E6701DB4"/>
    <w:lvl w:ilvl="0" w:tplc="15744E4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DC1460"/>
    <w:multiLevelType w:val="multilevel"/>
    <w:tmpl w:val="C118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9A0B7B"/>
    <w:multiLevelType w:val="hybridMultilevel"/>
    <w:tmpl w:val="0038C03A"/>
    <w:lvl w:ilvl="0" w:tplc="40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220D48"/>
    <w:multiLevelType w:val="hybridMultilevel"/>
    <w:tmpl w:val="451258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3"/>
  </w:num>
  <w:num w:numId="5">
    <w:abstractNumId w:val="1"/>
  </w:num>
  <w:num w:numId="6">
    <w:abstractNumId w:val="6"/>
  </w:num>
  <w:num w:numId="7">
    <w:abstractNumId w:val="15"/>
  </w:num>
  <w:num w:numId="8">
    <w:abstractNumId w:val="11"/>
  </w:num>
  <w:num w:numId="9">
    <w:abstractNumId w:val="17"/>
  </w:num>
  <w:num w:numId="10">
    <w:abstractNumId w:val="8"/>
  </w:num>
  <w:num w:numId="11">
    <w:abstractNumId w:val="18"/>
  </w:num>
  <w:num w:numId="12">
    <w:abstractNumId w:val="4"/>
  </w:num>
  <w:num w:numId="13">
    <w:abstractNumId w:val="13"/>
  </w:num>
  <w:num w:numId="14">
    <w:abstractNumId w:val="2"/>
  </w:num>
  <w:num w:numId="15">
    <w:abstractNumId w:val="7"/>
  </w:num>
  <w:num w:numId="16">
    <w:abstractNumId w:val="0"/>
  </w:num>
  <w:num w:numId="17">
    <w:abstractNumId w:val="5"/>
  </w:num>
  <w:num w:numId="18">
    <w:abstractNumId w:val="1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06"/>
    <w:rsid w:val="0002755D"/>
    <w:rsid w:val="00040BA8"/>
    <w:rsid w:val="000C3F81"/>
    <w:rsid w:val="0011152F"/>
    <w:rsid w:val="00185A92"/>
    <w:rsid w:val="00191BD1"/>
    <w:rsid w:val="00192762"/>
    <w:rsid w:val="00231940"/>
    <w:rsid w:val="00273E0A"/>
    <w:rsid w:val="002A52F6"/>
    <w:rsid w:val="002C4652"/>
    <w:rsid w:val="00321A72"/>
    <w:rsid w:val="003253B0"/>
    <w:rsid w:val="003339B7"/>
    <w:rsid w:val="00333D28"/>
    <w:rsid w:val="003B00DE"/>
    <w:rsid w:val="003F4673"/>
    <w:rsid w:val="00485A86"/>
    <w:rsid w:val="004E6FFE"/>
    <w:rsid w:val="005223BB"/>
    <w:rsid w:val="00531E0E"/>
    <w:rsid w:val="005552D3"/>
    <w:rsid w:val="005667B2"/>
    <w:rsid w:val="005D1A4C"/>
    <w:rsid w:val="005D227D"/>
    <w:rsid w:val="005F3CE6"/>
    <w:rsid w:val="00632206"/>
    <w:rsid w:val="0065685B"/>
    <w:rsid w:val="00672294"/>
    <w:rsid w:val="006E6A09"/>
    <w:rsid w:val="007E5124"/>
    <w:rsid w:val="0080158F"/>
    <w:rsid w:val="00814D4D"/>
    <w:rsid w:val="0082152C"/>
    <w:rsid w:val="008320DD"/>
    <w:rsid w:val="0083770B"/>
    <w:rsid w:val="00866283"/>
    <w:rsid w:val="00872CEE"/>
    <w:rsid w:val="00891B34"/>
    <w:rsid w:val="008D57A7"/>
    <w:rsid w:val="008F1A46"/>
    <w:rsid w:val="009F22FF"/>
    <w:rsid w:val="009F3EF0"/>
    <w:rsid w:val="00A36E35"/>
    <w:rsid w:val="00A84755"/>
    <w:rsid w:val="00B077DE"/>
    <w:rsid w:val="00BB290A"/>
    <w:rsid w:val="00BD315C"/>
    <w:rsid w:val="00BE23C7"/>
    <w:rsid w:val="00BF4E2F"/>
    <w:rsid w:val="00C2734F"/>
    <w:rsid w:val="00C62D92"/>
    <w:rsid w:val="00C7382C"/>
    <w:rsid w:val="00C86639"/>
    <w:rsid w:val="00D23A37"/>
    <w:rsid w:val="00DB422D"/>
    <w:rsid w:val="00DB683C"/>
    <w:rsid w:val="00DE09C8"/>
    <w:rsid w:val="00E63E76"/>
    <w:rsid w:val="00E70309"/>
    <w:rsid w:val="00E738BD"/>
    <w:rsid w:val="00E847EC"/>
    <w:rsid w:val="00EC2C0A"/>
    <w:rsid w:val="00F10ADD"/>
    <w:rsid w:val="00F1598C"/>
    <w:rsid w:val="00F5431A"/>
    <w:rsid w:val="00F70467"/>
    <w:rsid w:val="00FA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D0CF"/>
  <w15:chartTrackingRefBased/>
  <w15:docId w15:val="{82909562-7873-4AE2-B853-74377BAF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206"/>
  </w:style>
  <w:style w:type="paragraph" w:styleId="Heading1">
    <w:name w:val="heading 1"/>
    <w:basedOn w:val="Normal"/>
    <w:next w:val="Normal"/>
    <w:link w:val="Heading1Char"/>
    <w:uiPriority w:val="9"/>
    <w:qFormat/>
    <w:rsid w:val="00C62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722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722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2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22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72"/>
  </w:style>
  <w:style w:type="paragraph" w:styleId="Footer">
    <w:name w:val="footer"/>
    <w:basedOn w:val="Normal"/>
    <w:link w:val="Foot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72"/>
  </w:style>
  <w:style w:type="character" w:styleId="Strong">
    <w:name w:val="Strong"/>
    <w:basedOn w:val="DefaultParagraphFont"/>
    <w:uiPriority w:val="22"/>
    <w:qFormat/>
    <w:rsid w:val="00C7382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85A8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8663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7229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7229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o">
    <w:name w:val="ho"/>
    <w:basedOn w:val="DefaultParagraphFont"/>
    <w:rsid w:val="00672294"/>
  </w:style>
  <w:style w:type="character" w:customStyle="1" w:styleId="qu">
    <w:name w:val="qu"/>
    <w:basedOn w:val="DefaultParagraphFont"/>
    <w:rsid w:val="00672294"/>
  </w:style>
  <w:style w:type="character" w:customStyle="1" w:styleId="gd">
    <w:name w:val="gd"/>
    <w:basedOn w:val="DefaultParagraphFont"/>
    <w:rsid w:val="00672294"/>
  </w:style>
  <w:style w:type="character" w:customStyle="1" w:styleId="go">
    <w:name w:val="go"/>
    <w:basedOn w:val="DefaultParagraphFont"/>
    <w:rsid w:val="00672294"/>
  </w:style>
  <w:style w:type="character" w:customStyle="1" w:styleId="g3">
    <w:name w:val="g3"/>
    <w:basedOn w:val="DefaultParagraphFont"/>
    <w:rsid w:val="00672294"/>
  </w:style>
  <w:style w:type="character" w:customStyle="1" w:styleId="hb">
    <w:name w:val="hb"/>
    <w:basedOn w:val="DefaultParagraphFont"/>
    <w:rsid w:val="00672294"/>
  </w:style>
  <w:style w:type="character" w:customStyle="1" w:styleId="g2">
    <w:name w:val="g2"/>
    <w:basedOn w:val="DefaultParagraphFont"/>
    <w:rsid w:val="00672294"/>
  </w:style>
  <w:style w:type="paragraph" w:customStyle="1" w:styleId="li">
    <w:name w:val="li"/>
    <w:basedOn w:val="Normal"/>
    <w:rsid w:val="00C62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62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6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1911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9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17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22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32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87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0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7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564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615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6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843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91830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38461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11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177702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351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043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271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393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1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5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2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52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42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28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17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71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538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09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534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509164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395911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3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299657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7572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24798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024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4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rishnitha/Java-cod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krishnitha shetty</dc:creator>
  <cp:keywords/>
  <dc:description/>
  <cp:lastModifiedBy>krishnitha shetty</cp:lastModifiedBy>
  <cp:revision>2</cp:revision>
  <dcterms:created xsi:type="dcterms:W3CDTF">2020-07-12T04:45:00Z</dcterms:created>
  <dcterms:modified xsi:type="dcterms:W3CDTF">2020-07-12T04:45:00Z</dcterms:modified>
</cp:coreProperties>
</file>