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75A35E4C" w:rsidR="00632206" w:rsidRPr="00485A86" w:rsidRDefault="00C4624D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12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642F7D16" w:rsidR="00632206" w:rsidRPr="00485A86" w:rsidRDefault="00F1598C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412F90" w:rsidR="00632206" w:rsidRPr="00485A86" w:rsidRDefault="00F1598C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5E5F6E1C" w:rsidR="005552D3" w:rsidRPr="00485A86" w:rsidRDefault="00CC0204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Engagement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3E61E16C" w:rsidR="009F3EF0" w:rsidRPr="00485A86" w:rsidRDefault="00C4624D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Salesforce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42CDF072" w:rsidR="009F3EF0" w:rsidRPr="00485A86" w:rsidRDefault="00CC0204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77777777" w:rsidR="00866283" w:rsidRPr="00B077DE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639655B2" w14:textId="004298A6" w:rsidR="00191BD1" w:rsidRPr="00CC0204" w:rsidRDefault="00CC0204" w:rsidP="00CC0204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CC02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rogram to count the subsets with sum equal to X using Recursion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B077DE" w:rsidRPr="0083256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ab/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184D069D" w:rsidR="00672294" w:rsidRPr="00B077DE" w:rsidRDefault="008A6F75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8" w:history="1">
              <w:r w:rsidR="00832562" w:rsidRPr="00571ED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Default="00866283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3AAC14" w14:textId="30180ACD" w:rsidR="00CC0204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2563251A" w14:textId="208B7509" w:rsidR="008A6F75" w:rsidRPr="008A6F75" w:rsidRDefault="008A6F75" w:rsidP="008A6F75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A6F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started the new course “User Engagement”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A6F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Force. Today I learnt about how to promote feature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A6F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adoption and discovery and how to customize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A6F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troubleshooting. I have also successfully completed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8A6F7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course and have received a badge.</w:t>
      </w:r>
    </w:p>
    <w:p w14:paraId="1968E4E6" w14:textId="21159FA8" w:rsidR="00CC0204" w:rsidRDefault="00CC0204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3B96814" wp14:editId="7625F158">
            <wp:extent cx="573151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7-14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" b="5123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AAB26" w14:textId="77777777" w:rsidR="008A6F75" w:rsidRDefault="008A6F75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A7DCD36" w14:textId="1F7511F2" w:rsidR="00832562" w:rsidRDefault="00CC0204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1C787C7D" wp14:editId="673CB83E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4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5715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9C40E" w14:textId="71E66DFF" w:rsidR="00832562" w:rsidRDefault="00832562" w:rsidP="00B077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086D89F" w:rsidR="008D57A7" w:rsidRPr="00832562" w:rsidRDefault="00632206" w:rsidP="00634776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1316C1EA" w14:textId="2B982BC1" w:rsidR="00CC0204" w:rsidRPr="00CC0204" w:rsidRDefault="00632206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C0204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CC0204" w:rsidRPr="00CC0204">
        <w:rPr>
          <w:rFonts w:ascii="Times New Roman" w:hAnsi="Times New Roman" w:cs="Times New Roman"/>
          <w:color w:val="000000"/>
          <w:sz w:val="28"/>
          <w:szCs w:val="28"/>
        </w:rPr>
        <w:t>rogram to c</w:t>
      </w:r>
      <w:r w:rsidR="00CC0204" w:rsidRPr="00CC0204">
        <w:rPr>
          <w:rFonts w:ascii="Times New Roman" w:hAnsi="Times New Roman" w:cs="Times New Roman"/>
          <w:color w:val="000000"/>
          <w:sz w:val="28"/>
          <w:szCs w:val="28"/>
        </w:rPr>
        <w:t xml:space="preserve">ount </w:t>
      </w:r>
      <w:r w:rsidR="00CC0204" w:rsidRPr="00CC0204">
        <w:rPr>
          <w:rFonts w:ascii="Times New Roman" w:hAnsi="Times New Roman" w:cs="Times New Roman"/>
          <w:color w:val="000000"/>
          <w:sz w:val="28"/>
          <w:szCs w:val="28"/>
        </w:rPr>
        <w:t>the</w:t>
      </w:r>
      <w:r w:rsidR="00CC0204" w:rsidRPr="00CC0204">
        <w:rPr>
          <w:rFonts w:ascii="Times New Roman" w:hAnsi="Times New Roman" w:cs="Times New Roman"/>
          <w:color w:val="000000"/>
          <w:sz w:val="28"/>
          <w:szCs w:val="28"/>
        </w:rPr>
        <w:t xml:space="preserve"> subsets with sum equal to X using Recursion</w:t>
      </w:r>
      <w:r w:rsidR="00CC02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19DABD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 xml:space="preserve">Given an array </w:t>
      </w:r>
      <w:proofErr w:type="spellStart"/>
      <w:proofErr w:type="gramStart"/>
      <w:r w:rsidRPr="00CC0204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CC020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C0204">
        <w:rPr>
          <w:rFonts w:ascii="Times New Roman" w:hAnsi="Times New Roman" w:cs="Times New Roman"/>
          <w:color w:val="000000"/>
          <w:sz w:val="28"/>
          <w:szCs w:val="28"/>
        </w:rPr>
        <w:t>] of length N and an integer X, the task is to find the number of subsets with sum equal to X using recursion.</w:t>
      </w:r>
    </w:p>
    <w:p w14:paraId="6B61E912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Examples:</w:t>
      </w:r>
    </w:p>
    <w:p w14:paraId="332291E0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 xml:space="preserve">Input: </w:t>
      </w:r>
      <w:proofErr w:type="spellStart"/>
      <w:proofErr w:type="gramStart"/>
      <w:r w:rsidRPr="00CC0204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CC020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C0204">
        <w:rPr>
          <w:rFonts w:ascii="Times New Roman" w:hAnsi="Times New Roman" w:cs="Times New Roman"/>
          <w:color w:val="000000"/>
          <w:sz w:val="28"/>
          <w:szCs w:val="28"/>
        </w:rPr>
        <w:t>] = {2, 3, 5, 6, 8, 10}, X = 10</w:t>
      </w:r>
    </w:p>
    <w:p w14:paraId="5042FEF6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>Output: 3</w:t>
      </w:r>
    </w:p>
    <w:p w14:paraId="353C133C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lastRenderedPageBreak/>
        <w:t>Explanation:</w:t>
      </w:r>
    </w:p>
    <w:p w14:paraId="04471859" w14:textId="0EF11575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>All possible subsets with sum 10 are {2, 3, 5}, {2, 8}, {10}</w:t>
      </w:r>
    </w:p>
    <w:p w14:paraId="367DB140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 xml:space="preserve">Input: </w:t>
      </w:r>
      <w:proofErr w:type="spellStart"/>
      <w:proofErr w:type="gramStart"/>
      <w:r w:rsidRPr="00CC0204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CC020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CC0204">
        <w:rPr>
          <w:rFonts w:ascii="Times New Roman" w:hAnsi="Times New Roman" w:cs="Times New Roman"/>
          <w:color w:val="000000"/>
          <w:sz w:val="28"/>
          <w:szCs w:val="28"/>
        </w:rPr>
        <w:t>] = {1, 2, 3, 4, 5}, X = 7</w:t>
      </w:r>
    </w:p>
    <w:p w14:paraId="0F05B075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>Output: 3</w:t>
      </w:r>
    </w:p>
    <w:p w14:paraId="684F2190" w14:textId="77777777" w:rsidR="00CC0204" w:rsidRPr="00CC0204" w:rsidRDefault="00CC0204" w:rsidP="00CC0204">
      <w:pPr>
        <w:spacing w:after="20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>Explanation:</w:t>
      </w:r>
    </w:p>
    <w:p w14:paraId="3503BF76" w14:textId="3EC77FD5" w:rsidR="00832562" w:rsidRPr="00CC0204" w:rsidRDefault="00CC0204" w:rsidP="00CC0204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C0204">
        <w:rPr>
          <w:rFonts w:ascii="Times New Roman" w:hAnsi="Times New Roman" w:cs="Times New Roman"/>
          <w:color w:val="000000"/>
          <w:sz w:val="28"/>
          <w:szCs w:val="28"/>
        </w:rPr>
        <w:t>All possible subsets with sum 7 are {2, 5}, {3, 4}, {1, 2, 4}</w:t>
      </w:r>
    </w:p>
    <w:p w14:paraId="7D8D31BE" w14:textId="4536F4BE" w:rsidR="00814D4D" w:rsidRPr="00DB683C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74641749" w:rsidR="00632206" w:rsidRPr="00485A86" w:rsidRDefault="00CC0204" w:rsidP="00485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B50D9" wp14:editId="7F803452">
            <wp:extent cx="5731510" cy="2847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7-14 (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" b="6601"/>
                    <a:stretch/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31940"/>
    <w:rsid w:val="00273E0A"/>
    <w:rsid w:val="002A52F6"/>
    <w:rsid w:val="002C4652"/>
    <w:rsid w:val="00321A72"/>
    <w:rsid w:val="003339B7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34776"/>
    <w:rsid w:val="0065685B"/>
    <w:rsid w:val="00672294"/>
    <w:rsid w:val="006E6A09"/>
    <w:rsid w:val="007E5124"/>
    <w:rsid w:val="0080158F"/>
    <w:rsid w:val="00814D4D"/>
    <w:rsid w:val="0082152C"/>
    <w:rsid w:val="008320DD"/>
    <w:rsid w:val="00832562"/>
    <w:rsid w:val="0083770B"/>
    <w:rsid w:val="00866283"/>
    <w:rsid w:val="00872CEE"/>
    <w:rsid w:val="00891B34"/>
    <w:rsid w:val="008A6F75"/>
    <w:rsid w:val="008D57A7"/>
    <w:rsid w:val="009F22FF"/>
    <w:rsid w:val="009F3EF0"/>
    <w:rsid w:val="00A36E35"/>
    <w:rsid w:val="00A84755"/>
    <w:rsid w:val="00B077DE"/>
    <w:rsid w:val="00BB290A"/>
    <w:rsid w:val="00BD315C"/>
    <w:rsid w:val="00BE23C7"/>
    <w:rsid w:val="00BF4E2F"/>
    <w:rsid w:val="00C2734F"/>
    <w:rsid w:val="00C4624D"/>
    <w:rsid w:val="00C7382C"/>
    <w:rsid w:val="00C86639"/>
    <w:rsid w:val="00CC0204"/>
    <w:rsid w:val="00D23A37"/>
    <w:rsid w:val="00DB422D"/>
    <w:rsid w:val="00DB683C"/>
    <w:rsid w:val="00DE09C8"/>
    <w:rsid w:val="00E63E76"/>
    <w:rsid w:val="00E70309"/>
    <w:rsid w:val="00E738BD"/>
    <w:rsid w:val="00E847EC"/>
    <w:rsid w:val="00EC2C0A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9942A-0AD0-40B3-8FEC-632D4275A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4</cp:revision>
  <dcterms:created xsi:type="dcterms:W3CDTF">2020-07-14T12:50:00Z</dcterms:created>
  <dcterms:modified xsi:type="dcterms:W3CDTF">2020-07-14T14:16:00Z</dcterms:modified>
</cp:coreProperties>
</file>