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3AEEC73E" w:rsidR="00632206" w:rsidRPr="00485A86" w:rsidRDefault="00F53742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14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85A86" w:rsidRDefault="00F1598C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F005F" w14:textId="77777777" w:rsidR="00F53742" w:rsidRPr="00F53742" w:rsidRDefault="00F53742" w:rsidP="00F53742">
            <w:pPr>
              <w:pStyle w:val="Heading4"/>
              <w:shd w:val="clear" w:color="auto" w:fill="FFFFFF"/>
              <w:spacing w:before="0"/>
              <w:rPr>
                <w:rFonts w:ascii="Times New Roman" w:hAnsi="Times New Roman" w:cs="Times New Roman"/>
                <w:i w:val="0"/>
                <w:iCs w:val="0"/>
                <w:color w:val="1F1F1F"/>
                <w:sz w:val="28"/>
                <w:szCs w:val="28"/>
              </w:rPr>
            </w:pPr>
            <w:r w:rsidRPr="00F53742">
              <w:rPr>
                <w:rFonts w:ascii="Times New Roman" w:hAnsi="Times New Roman" w:cs="Times New Roman"/>
                <w:i w:val="0"/>
                <w:iCs w:val="0"/>
                <w:color w:val="1F1F1F"/>
                <w:sz w:val="28"/>
                <w:szCs w:val="28"/>
              </w:rPr>
              <w:t>Programming for Everybody (Getting Started with Python)</w:t>
            </w:r>
          </w:p>
          <w:p w14:paraId="75176E54" w14:textId="755E58CE" w:rsidR="005552D3" w:rsidRPr="00F53742" w:rsidRDefault="005552D3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2A876E91" w:rsidR="009F3EF0" w:rsidRPr="00485A86" w:rsidRDefault="00F53742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CB20C5">
        <w:trPr>
          <w:trHeight w:val="84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0BC10DDA" w:rsidR="00866283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CB2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CB2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083D0F2C" w14:textId="69EB59BD" w:rsidR="00911783" w:rsidRPr="00CB20C5" w:rsidRDefault="00911783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F53742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java program to check for balanced parenthesis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639655B2" w14:textId="1B9926C9" w:rsidR="00191BD1" w:rsidRPr="00CB20C5" w:rsidRDefault="00191BD1" w:rsidP="00F53742">
            <w:pPr>
              <w:pStyle w:val="Heading1"/>
              <w:shd w:val="clear" w:color="auto" w:fill="FFFFFF"/>
              <w:spacing w:before="0" w:after="225"/>
              <w:jc w:val="both"/>
              <w:textAlignment w:val="baseline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911783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="00B077DE"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02CB16FC" w14:textId="3BF6723E" w:rsidR="00CB20C5" w:rsidRDefault="00F53742" w:rsidP="00F5374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5374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continued the course “Programming for Everybody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5374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(Getting started with python)” by Coursera.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5374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how to use python playground and tool text editor.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5374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have completed week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5374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portion of this course.</w:t>
      </w:r>
    </w:p>
    <w:p w14:paraId="006A9DF7" w14:textId="212F1A7D" w:rsidR="00911783" w:rsidRDefault="00911783" w:rsidP="00F5374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526E820" wp14:editId="22D2A00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7-14 (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89CA" w14:textId="3DDA7295" w:rsidR="00911783" w:rsidRDefault="00911783" w:rsidP="00F5374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7E0CB8B" wp14:editId="15A80F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7-14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F7BF" w14:textId="3FD2CDB5" w:rsidR="00CB20C5" w:rsidRDefault="00CB20C5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615ACE8F" w:rsidR="008D57A7" w:rsidRPr="00844A1F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561CDB9E" w14:textId="4FCA1DA5" w:rsidR="00CB20C5" w:rsidRPr="00F53742" w:rsidRDefault="00632206" w:rsidP="00F53742">
      <w:pPr>
        <w:pStyle w:val="Heading1"/>
        <w:shd w:val="clear" w:color="auto" w:fill="FFFFFF"/>
        <w:spacing w:before="0" w:after="225"/>
        <w:jc w:val="both"/>
        <w:textAlignment w:val="baseline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F53742" w:rsidRPr="00F5374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java program to check for balanced parenthesis</w:t>
      </w:r>
    </w:p>
    <w:p w14:paraId="7BBEB3C6" w14:textId="77777777" w:rsidR="00F53742" w:rsidRPr="00F53742" w:rsidRDefault="00F53742" w:rsidP="00F5374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Given an expression string exp. Examine whether the pairs and the orders of “{“,”}”,”(“,”)”,”[“,”]” are correct in exp.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For example, the program should print 'balanced' for exp = “[()]{}{()()}” and 'not balanced' for exp = “[(])”</w:t>
      </w:r>
    </w:p>
    <w:p w14:paraId="5E039A2E" w14:textId="77777777" w:rsidR="00F53742" w:rsidRPr="00F53742" w:rsidRDefault="00F53742" w:rsidP="00F5374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53742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Input: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Input consists of a string of expression, in a separate line.</w:t>
      </w:r>
    </w:p>
    <w:p w14:paraId="4B3EBC3D" w14:textId="31D1330F" w:rsidR="00F53742" w:rsidRPr="00F53742" w:rsidRDefault="00F53742" w:rsidP="00F5374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53742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Output: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 xml:space="preserve">Print 'balanced' without quotes if the pair of </w:t>
      </w:r>
      <w:proofErr w:type="gramStart"/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parenthes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s</w:t>
      </w:r>
      <w:proofErr w:type="gramEnd"/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is balanced else print 'not balanced' in a separate line.</w:t>
      </w:r>
    </w:p>
    <w:p w14:paraId="40C84EB8" w14:textId="77777777" w:rsidR="00F53742" w:rsidRPr="00F53742" w:rsidRDefault="00F53742" w:rsidP="00F5374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53742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Example: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Input: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{([])}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()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([]</w:t>
      </w:r>
    </w:p>
    <w:p w14:paraId="05DB932A" w14:textId="77777777" w:rsidR="00F53742" w:rsidRDefault="00F53742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Output: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balanced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balanced</w:t>
      </w:r>
      <w:r w:rsidRPr="00F53742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not balanced</w:t>
      </w:r>
    </w:p>
    <w:p w14:paraId="7D8D31BE" w14:textId="19525034" w:rsidR="00814D4D" w:rsidRPr="00F53742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739C7EE7" w:rsidR="00632206" w:rsidRPr="00485A86" w:rsidRDefault="00573279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ACB81" wp14:editId="2D1401F9">
            <wp:extent cx="5731510" cy="2886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14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6010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73279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44A1F"/>
    <w:rsid w:val="00866283"/>
    <w:rsid w:val="00872CEE"/>
    <w:rsid w:val="00891B34"/>
    <w:rsid w:val="008D57A7"/>
    <w:rsid w:val="00911783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CB20C5"/>
    <w:rsid w:val="00CB5DC4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3742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7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20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20C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74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3</cp:revision>
  <dcterms:created xsi:type="dcterms:W3CDTF">2020-07-14T16:49:00Z</dcterms:created>
  <dcterms:modified xsi:type="dcterms:W3CDTF">2020-07-14T17:10:00Z</dcterms:modified>
</cp:coreProperties>
</file>