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701A" w14:textId="47BBF59B" w:rsidR="00B170F7" w:rsidRDefault="00B170F7" w:rsidP="00B170F7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A8754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10CA1AFF" w14:textId="77777777" w:rsidR="00BF77CE" w:rsidRPr="00A87542" w:rsidRDefault="00BF77CE" w:rsidP="00B17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410"/>
        <w:gridCol w:w="1537"/>
        <w:gridCol w:w="2664"/>
      </w:tblGrid>
      <w:tr w:rsidR="00B170F7" w:rsidRPr="00A87542" w14:paraId="5FD151DF" w14:textId="77777777" w:rsidTr="00B170F7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4DDE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F0EDF" w14:textId="397E205F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A713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/05/2020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A56F4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B597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B170F7" w:rsidRPr="00A87542" w14:paraId="2366B6FE" w14:textId="77777777" w:rsidTr="00B170F7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C70D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 &amp; Sec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74545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sem, A Section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322D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USN: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68E1D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B170F7" w:rsidRPr="00A87542" w14:paraId="7346C99D" w14:textId="77777777" w:rsidTr="007B012F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6FA8D" w14:textId="77777777" w:rsidR="00B170F7" w:rsidRPr="00A87542" w:rsidRDefault="00B170F7" w:rsidP="007B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Online Test Summary</w:t>
            </w:r>
          </w:p>
        </w:tc>
      </w:tr>
      <w:tr w:rsidR="00B170F7" w:rsidRPr="00A87542" w14:paraId="133D53AA" w14:textId="77777777" w:rsidTr="00B170F7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1766E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6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95778" w14:textId="2C6E8B05" w:rsidR="00B170F7" w:rsidRPr="00A87542" w:rsidRDefault="00A71392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Operating System</w:t>
            </w:r>
          </w:p>
        </w:tc>
      </w:tr>
      <w:tr w:rsidR="00B170F7" w:rsidRPr="00A87542" w14:paraId="4CDC33B1" w14:textId="77777777" w:rsidTr="00B170F7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F55A9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F102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D7E8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B4A0" w14:textId="7C58A504" w:rsidR="00B170F7" w:rsidRPr="00A87542" w:rsidRDefault="00A71392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</w:t>
            </w:r>
          </w:p>
        </w:tc>
      </w:tr>
      <w:tr w:rsidR="00B170F7" w:rsidRPr="00A87542" w14:paraId="4AA9450A" w14:textId="77777777" w:rsidTr="007B012F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7F7C6" w14:textId="77777777" w:rsidR="00B170F7" w:rsidRPr="00A87542" w:rsidRDefault="00B170F7" w:rsidP="007B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Certification Course Summary</w:t>
            </w:r>
          </w:p>
        </w:tc>
      </w:tr>
      <w:tr w:rsidR="00B170F7" w:rsidRPr="00A87542" w14:paraId="1A816691" w14:textId="77777777" w:rsidTr="00B170F7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A6FDE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6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24301" w14:textId="01FCA784" w:rsidR="00B170F7" w:rsidRPr="00A87542" w:rsidRDefault="00772F87" w:rsidP="009608BB">
            <w:p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2F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5F5F5"/>
                <w:lang w:eastAsia="en-IN"/>
              </w:rPr>
              <w:t>Cyber Security Essentials</w:t>
            </w:r>
          </w:p>
        </w:tc>
      </w:tr>
      <w:tr w:rsidR="00B170F7" w:rsidRPr="00A87542" w14:paraId="55C15709" w14:textId="77777777" w:rsidTr="00B170F7">
        <w:trPr>
          <w:trHeight w:val="62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7D0C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Certificate Provider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70B29" w14:textId="5BE7DB60" w:rsidR="00772F87" w:rsidRPr="00772F87" w:rsidRDefault="00772F87" w:rsidP="00772F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72F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Cisco</w:t>
            </w:r>
            <w:r w:rsidR="00C034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772F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Network</w:t>
            </w:r>
          </w:p>
          <w:p w14:paraId="5ACCC955" w14:textId="7A73E1DB" w:rsidR="00B170F7" w:rsidRPr="00A87542" w:rsidRDefault="00772F87" w:rsidP="0077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2F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Company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A288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Duration:</w:t>
            </w:r>
          </w:p>
          <w:p w14:paraId="32EC47C0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C78" w14:textId="6E6A726F" w:rsidR="00B170F7" w:rsidRPr="00A87542" w:rsidRDefault="00C03470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B170F7"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hrs.</w:t>
            </w:r>
          </w:p>
          <w:p w14:paraId="59817062" w14:textId="77777777" w:rsidR="00B170F7" w:rsidRPr="00A87542" w:rsidRDefault="00B170F7" w:rsidP="00B17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B170F7" w:rsidRPr="00A87542" w14:paraId="08E7766A" w14:textId="77777777" w:rsidTr="007B012F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E2A3" w14:textId="77777777" w:rsidR="00B170F7" w:rsidRPr="00A87542" w:rsidRDefault="00B170F7" w:rsidP="007B0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 Challenges</w:t>
            </w:r>
          </w:p>
        </w:tc>
      </w:tr>
      <w:tr w:rsidR="00B170F7" w:rsidRPr="00A87542" w14:paraId="19FCF9B5" w14:textId="77777777" w:rsidTr="00BF77CE">
        <w:trPr>
          <w:trHeight w:val="1665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2DB55" w14:textId="77777777" w:rsidR="00C03470" w:rsidRDefault="00B170F7" w:rsidP="00C03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Statement:</w:t>
            </w:r>
          </w:p>
          <w:p w14:paraId="113A9B58" w14:textId="50A9FFB5" w:rsidR="00C03470" w:rsidRPr="00C03470" w:rsidRDefault="00C03470" w:rsidP="00C0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034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 Write a C or Java program to implement round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C034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robin type of process scheduling.</w:t>
            </w:r>
          </w:p>
          <w:p w14:paraId="1066457B" w14:textId="77777777" w:rsidR="00C03470" w:rsidRPr="00C03470" w:rsidRDefault="00C03470" w:rsidP="00C0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034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Write a C Program to implement various operations on Singly Linked</w:t>
            </w:r>
          </w:p>
          <w:p w14:paraId="5C7C4FA8" w14:textId="3E84303D" w:rsidR="00B170F7" w:rsidRPr="00C03470" w:rsidRDefault="00C03470" w:rsidP="00C0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034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List Stack</w:t>
            </w:r>
          </w:p>
          <w:p w14:paraId="32B662E7" w14:textId="36E012F9" w:rsidR="00BF77CE" w:rsidRPr="00A87542" w:rsidRDefault="00BF77CE" w:rsidP="00A7139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70F7" w:rsidRPr="00A87542" w14:paraId="5716F14A" w14:textId="77777777" w:rsidTr="007B012F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5AAA" w14:textId="0F9922B4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Status: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B170F7" w:rsidRPr="00A87542" w14:paraId="5151F8A3" w14:textId="77777777" w:rsidTr="00B170F7">
        <w:trPr>
          <w:trHeight w:val="72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934E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GitHub 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6CEA3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B170F7" w:rsidRPr="00A87542" w14:paraId="6B247A54" w14:textId="77777777" w:rsidTr="001F7DF1">
        <w:trPr>
          <w:trHeight w:val="1349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729C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yes Repository name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32C10" w14:textId="6A0E409D" w:rsidR="00B170F7" w:rsidRPr="00C03470" w:rsidRDefault="00C03470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0347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1)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https://github.com/krishnitha/C-coding/blob/master/RoundRobin.c</w:t>
              </w:r>
            </w:hyperlink>
          </w:p>
          <w:p w14:paraId="6885AC00" w14:textId="188C8B63" w:rsidR="00C03470" w:rsidRPr="00A87542" w:rsidRDefault="00C03470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347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2)</w:t>
            </w:r>
            <w:r w:rsidRPr="00C03470">
              <w:rPr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</w:rPr>
                <w:t>https://github.com/krishnitha/C-coding/blob/master/SLL.c</w:t>
              </w:r>
            </w:hyperlink>
          </w:p>
        </w:tc>
      </w:tr>
      <w:tr w:rsidR="00B170F7" w:rsidRPr="00A87542" w14:paraId="6B57537D" w14:textId="77777777" w:rsidTr="00B170F7">
        <w:trPr>
          <w:trHeight w:val="72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5CBCB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slack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1E82" w14:textId="77777777" w:rsidR="00B170F7" w:rsidRPr="00A87542" w:rsidRDefault="00B170F7" w:rsidP="007B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30AE1A3C" w14:textId="77777777" w:rsidR="001F7DF1" w:rsidRDefault="001F7DF1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5C00E36D" w14:textId="77777777" w:rsidR="001F7DF1" w:rsidRDefault="001F7DF1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4337CD09" w14:textId="52387C2E" w:rsidR="00B170F7" w:rsidRDefault="00B170F7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Online Test Details: </w:t>
      </w:r>
    </w:p>
    <w:p w14:paraId="287A5A61" w14:textId="5C8D45A5" w:rsidR="007D6834" w:rsidRDefault="007D6834" w:rsidP="007D6834">
      <w:pPr>
        <w:rPr>
          <w:rFonts w:ascii="Times New Roman" w:hAnsi="Times New Roman" w:cs="Times New Roman"/>
          <w:sz w:val="28"/>
          <w:szCs w:val="28"/>
        </w:rPr>
      </w:pPr>
      <w:r w:rsidRPr="00117AAA">
        <w:rPr>
          <w:rFonts w:ascii="Times New Roman" w:hAnsi="Times New Roman" w:cs="Times New Roman"/>
          <w:sz w:val="28"/>
          <w:szCs w:val="28"/>
        </w:rPr>
        <w:t xml:space="preserve">Today we had assessment in the subject </w:t>
      </w:r>
      <w:r w:rsidR="00A71392">
        <w:rPr>
          <w:rFonts w:ascii="Times New Roman" w:hAnsi="Times New Roman" w:cs="Times New Roman"/>
          <w:sz w:val="28"/>
          <w:szCs w:val="28"/>
        </w:rPr>
        <w:t xml:space="preserve">Operating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117AAA">
        <w:rPr>
          <w:rFonts w:ascii="Times New Roman" w:hAnsi="Times New Roman" w:cs="Times New Roman"/>
          <w:sz w:val="28"/>
          <w:szCs w:val="28"/>
        </w:rPr>
        <w:t>. It was based on first module of this subject. There were total 30 number of questions of 1 mark each.</w:t>
      </w:r>
    </w:p>
    <w:p w14:paraId="32B5AA1A" w14:textId="77777777" w:rsidR="00EB3114" w:rsidRDefault="00EB3114" w:rsidP="007D6834">
      <w:pPr>
        <w:rPr>
          <w:rFonts w:ascii="Times New Roman" w:hAnsi="Times New Roman" w:cs="Times New Roman"/>
          <w:sz w:val="28"/>
          <w:szCs w:val="28"/>
        </w:rPr>
      </w:pPr>
    </w:p>
    <w:p w14:paraId="7F974F41" w14:textId="70348034" w:rsidR="00B170F7" w:rsidRDefault="00EB3114" w:rsidP="00B170F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927512A" wp14:editId="50836A2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2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0E3F" w14:textId="77777777" w:rsidR="009608BB" w:rsidRPr="00A87542" w:rsidRDefault="009608BB" w:rsidP="00B170F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660978" w14:textId="77777777" w:rsidR="00B170F7" w:rsidRDefault="00B170F7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Certification Course Details: </w:t>
      </w:r>
    </w:p>
    <w:p w14:paraId="46E0C0F9" w14:textId="77777777" w:rsidR="00C03470" w:rsidRPr="00C03470" w:rsidRDefault="00C03470" w:rsidP="00C03470">
      <w:pPr>
        <w:spacing w:after="0" w:line="240" w:lineRule="auto"/>
        <w:ind w:left="-36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Today I have done the course Cyber Security Essentials. It includes</w:t>
      </w:r>
    </w:p>
    <w:p w14:paraId="7031307A" w14:textId="77777777" w:rsidR="00C03470" w:rsidRDefault="00C03470" w:rsidP="00C034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following topics:</w:t>
      </w:r>
    </w:p>
    <w:p w14:paraId="454DDA0E" w14:textId="17A6AC6B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The characteristics of criminals and heroes in the cybersecurity</w:t>
      </w:r>
    </w:p>
    <w:p w14:paraId="5238A8FF" w14:textId="77777777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realm.</w:t>
      </w:r>
    </w:p>
    <w:p w14:paraId="2FF2FCE9" w14:textId="17D49A85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The principles of confidentiality, integrity, and availability as they</w:t>
      </w:r>
    </w:p>
    <w:p w14:paraId="17DD4C24" w14:textId="77777777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relate to data states and cybersecurity countermeasures.</w:t>
      </w:r>
    </w:p>
    <w:p w14:paraId="1FBEBE39" w14:textId="70E31507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The tactics, techniques and procedures used by cyber criminals.</w:t>
      </w:r>
    </w:p>
    <w:p w14:paraId="73944C92" w14:textId="6F049B55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How technologies, products, and procedures are used to protect</w:t>
      </w:r>
    </w:p>
    <w:p w14:paraId="1B4A8244" w14:textId="77777777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confidentiality.</w:t>
      </w:r>
    </w:p>
    <w:p w14:paraId="14741CAF" w14:textId="267BF09E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How technologies, products, and procedures are used to ensure</w:t>
      </w:r>
    </w:p>
    <w:p w14:paraId="457D1EF8" w14:textId="77777777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integrity.</w:t>
      </w:r>
    </w:p>
    <w:p w14:paraId="6C19EF2D" w14:textId="79BD5751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How technologies, products, and procedures provide high</w:t>
      </w:r>
    </w:p>
    <w:p w14:paraId="39F97E72" w14:textId="77777777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availability.</w:t>
      </w:r>
    </w:p>
    <w:p w14:paraId="3374A0E0" w14:textId="1621633B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How cybersecurity professionals use technologies, processes, and</w:t>
      </w:r>
    </w:p>
    <w:p w14:paraId="1C4C7377" w14:textId="77777777" w:rsidR="00C03470" w:rsidRPr="00C03470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sz w:val="28"/>
          <w:szCs w:val="28"/>
        </w:rPr>
        <w:t>procedures to defend all components of the network.</w:t>
      </w:r>
    </w:p>
    <w:p w14:paraId="522998B1" w14:textId="18EDDAAC" w:rsidR="00B170F7" w:rsidRPr="009608BB" w:rsidRDefault="00C03470" w:rsidP="00C034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  <w:r w:rsidRPr="00C03470">
        <w:rPr>
          <w:rFonts w:ascii="Times New Roman" w:hAnsi="Times New Roman" w:cs="Times New Roman"/>
          <w:sz w:val="28"/>
          <w:szCs w:val="28"/>
        </w:rPr>
        <w:t>The purpose of laws related to cybersecurity</w:t>
      </w:r>
      <w:r w:rsidR="009608BB">
        <w:rPr>
          <w:rFonts w:ascii="Times New Roman" w:hAnsi="Times New Roman" w:cs="Times New Roman"/>
          <w:sz w:val="28"/>
          <w:szCs w:val="28"/>
        </w:rPr>
        <w:t>.</w:t>
      </w:r>
    </w:p>
    <w:p w14:paraId="77EAB83F" w14:textId="05E90EB3" w:rsidR="009608BB" w:rsidRDefault="009608BB" w:rsidP="009608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5F5F5"/>
          <w:lang w:eastAsia="en-IN"/>
        </w:rPr>
        <w:lastRenderedPageBreak/>
        <w:drawing>
          <wp:inline distT="0" distB="0" distL="0" distR="0" wp14:anchorId="77712EE2" wp14:editId="720494A0">
            <wp:extent cx="5731510" cy="2961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 ways to take a screenshot on a Windows PC, laptop, or tablet, using built-in tools _ Digital Citizen - Google Chrome 22-05-2020 23_01_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9220" w14:textId="77777777" w:rsidR="009608BB" w:rsidRPr="009608BB" w:rsidRDefault="009608BB" w:rsidP="009608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1D99EFB7" w14:textId="358DF189" w:rsidR="001C66BE" w:rsidRDefault="001C66BE" w:rsidP="00B170F7">
      <w:pPr>
        <w:spacing w:after="0" w:line="240" w:lineRule="auto"/>
        <w:ind w:left="-3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2177D523" w14:textId="28CC6977" w:rsidR="001C66BE" w:rsidRDefault="001C66BE" w:rsidP="00B170F7">
      <w:pPr>
        <w:spacing w:after="0" w:line="240" w:lineRule="auto"/>
        <w:ind w:left="-3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44F6B0F7" w14:textId="46EFD4CD" w:rsidR="009608BB" w:rsidRDefault="009608BB" w:rsidP="00B170F7">
      <w:pPr>
        <w:spacing w:after="0" w:line="240" w:lineRule="auto"/>
        <w:ind w:left="-3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79C38F31" w14:textId="5E593905" w:rsidR="009608BB" w:rsidRDefault="009608BB" w:rsidP="00B170F7">
      <w:pPr>
        <w:spacing w:after="0" w:line="240" w:lineRule="auto"/>
        <w:ind w:left="-3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1FED5627" w14:textId="6F0EC7C5" w:rsidR="009608BB" w:rsidRDefault="009608BB" w:rsidP="00B170F7">
      <w:pPr>
        <w:spacing w:after="0" w:line="240" w:lineRule="auto"/>
        <w:ind w:left="-3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2512B3D9" w14:textId="598A593B" w:rsidR="009608BB" w:rsidRDefault="009608BB" w:rsidP="00B170F7">
      <w:pPr>
        <w:spacing w:after="0" w:line="240" w:lineRule="auto"/>
        <w:ind w:left="-3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2B8E1EA0" w14:textId="77777777" w:rsidR="009608BB" w:rsidRPr="00E64290" w:rsidRDefault="009608BB" w:rsidP="00B170F7">
      <w:pPr>
        <w:spacing w:after="0" w:line="240" w:lineRule="auto"/>
        <w:ind w:left="-36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20D39512" w14:textId="7C680A89" w:rsidR="00B170F7" w:rsidRDefault="009608BB" w:rsidP="00B170F7">
      <w:pPr>
        <w:spacing w:after="0" w:line="240" w:lineRule="auto"/>
        <w:ind w:left="684" w:hanging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5F5F5"/>
          <w:lang w:eastAsia="en-IN"/>
        </w:rPr>
        <w:drawing>
          <wp:inline distT="0" distB="0" distL="0" distR="0" wp14:anchorId="3E692D6B" wp14:editId="2BE5C53C">
            <wp:extent cx="57315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 ways to take a screenshot on a Windows PC, laptop, or tablet, using built-in tools _ Digital Citizen - Google Chrome 22-05-2020 23_02_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DB8" w14:textId="77777777" w:rsidR="009608BB" w:rsidRDefault="009608BB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53322634" w14:textId="77777777" w:rsidR="009608BB" w:rsidRDefault="009608BB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35EF7047" w14:textId="77777777" w:rsidR="009608BB" w:rsidRDefault="009608BB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B948C6D" w14:textId="77777777" w:rsidR="009608BB" w:rsidRDefault="009608BB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0CD88598" w14:textId="77777777" w:rsidR="009608BB" w:rsidRDefault="009608BB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64C5CF71" w14:textId="77777777" w:rsidR="009608BB" w:rsidRDefault="009608BB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7AFB69B0" w14:textId="77777777" w:rsidR="009608BB" w:rsidRDefault="009608BB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DA20E13" w14:textId="13B3FCF1" w:rsidR="00B170F7" w:rsidRDefault="00B170F7" w:rsidP="00B170F7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Coding Challenges Details: </w:t>
      </w:r>
    </w:p>
    <w:p w14:paraId="56909BB7" w14:textId="77777777" w:rsidR="00C03470" w:rsidRPr="00C03470" w:rsidRDefault="00B170F7" w:rsidP="00C03470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Problem 1:</w:t>
      </w:r>
      <w:r w:rsidR="00BF77CE" w:rsidRPr="00BF77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03470" w:rsidRPr="00C034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C or Java program to implement round robin type of process</w:t>
      </w:r>
    </w:p>
    <w:p w14:paraId="04B2ADAD" w14:textId="77777777" w:rsidR="00C03470" w:rsidRPr="00C03470" w:rsidRDefault="00C03470" w:rsidP="00C03470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34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scheduling.</w:t>
      </w:r>
    </w:p>
    <w:p w14:paraId="5FDBC2B8" w14:textId="448C01D1" w:rsidR="00C03470" w:rsidRPr="00C03470" w:rsidRDefault="00C03470" w:rsidP="00C03470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347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Input:</w:t>
      </w:r>
      <w:r w:rsidRPr="00C034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Process with burst time, arrival time and specify the time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034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quantum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D02BFD3" w14:textId="5457BA1E" w:rsidR="00B170F7" w:rsidRPr="00C03470" w:rsidRDefault="00C03470" w:rsidP="00C03470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0347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Output:</w:t>
      </w:r>
      <w:r w:rsidRPr="00C034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Processes scheduled based on the round robin type of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034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scheduling, with its average waiting time</w:t>
      </w:r>
      <w:r w:rsidRPr="00C03470">
        <w:rPr>
          <w:rFonts w:ascii="Arial" w:hAnsi="Arial" w:cs="Arial"/>
          <w:color w:val="222222"/>
          <w:shd w:val="clear" w:color="auto" w:fill="FFFFFF"/>
        </w:rPr>
        <w:t>.</w:t>
      </w:r>
    </w:p>
    <w:p w14:paraId="5F428B50" w14:textId="585C5042" w:rsidR="00B170F7" w:rsidRDefault="00B170F7" w:rsidP="001F7DF1">
      <w:pPr>
        <w:shd w:val="clear" w:color="auto" w:fill="FFFFFF"/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8754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Solution:</w:t>
      </w:r>
      <w:r w:rsidRPr="00A8754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Uploaded it in GitHub</w:t>
      </w:r>
      <w:r w:rsidR="001F7DF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</w:p>
    <w:p w14:paraId="687FD7A2" w14:textId="0B8042AA" w:rsidR="001F7DF1" w:rsidRDefault="001F7DF1" w:rsidP="001F7DF1">
      <w:pPr>
        <w:shd w:val="clear" w:color="auto" w:fill="FFFFFF"/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28A1AF2" w14:textId="4EBE6172" w:rsidR="001F7DF1" w:rsidRDefault="001F7DF1" w:rsidP="001F7DF1">
      <w:pPr>
        <w:shd w:val="clear" w:color="auto" w:fill="FFFFFF"/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6B691A" w14:textId="746D7FD7" w:rsidR="006C5BA8" w:rsidRDefault="00FC6288" w:rsidP="006C5B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CE41D5" wp14:editId="5597E9F0">
            <wp:extent cx="5731510" cy="3141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2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695" w14:textId="3C4D6BB7" w:rsidR="001F7DF1" w:rsidRDefault="001F7DF1" w:rsidP="006C5B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12A1E0E" w14:textId="77777777" w:rsidR="001F7DF1" w:rsidRDefault="001F7DF1" w:rsidP="006C5B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93A9F7" w14:textId="77777777" w:rsidR="009608BB" w:rsidRDefault="009608BB" w:rsidP="00C03470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44CDA9AA" w14:textId="77777777" w:rsidR="009608BB" w:rsidRDefault="009608BB" w:rsidP="00C03470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9EB7F67" w14:textId="77777777" w:rsidR="009608BB" w:rsidRDefault="009608BB" w:rsidP="00C03470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D75A1D1" w14:textId="77777777" w:rsidR="009608BB" w:rsidRDefault="009608BB" w:rsidP="00C03470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4CB3525" w14:textId="77777777" w:rsidR="006D39BE" w:rsidRDefault="006D39BE" w:rsidP="00C03470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67F0436E" w14:textId="2640F386" w:rsidR="00C03470" w:rsidRPr="00C03470" w:rsidRDefault="006C5BA8" w:rsidP="00C03470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Problem 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2</w:t>
      </w: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="00BF77CE" w:rsidRPr="00BF77CE">
        <w:t xml:space="preserve"> </w:t>
      </w:r>
      <w:r w:rsidR="00C03470" w:rsidRPr="00C03470">
        <w:rPr>
          <w:rFonts w:ascii="Times New Roman" w:hAnsi="Times New Roman" w:cs="Times New Roman"/>
          <w:sz w:val="28"/>
          <w:szCs w:val="28"/>
        </w:rPr>
        <w:t>Write a C Program to implement various operations on Singly Linked</w:t>
      </w:r>
      <w:r w:rsidR="00C03470">
        <w:rPr>
          <w:rFonts w:ascii="Times New Roman" w:hAnsi="Times New Roman" w:cs="Times New Roman"/>
          <w:sz w:val="28"/>
          <w:szCs w:val="28"/>
        </w:rPr>
        <w:t xml:space="preserve"> </w:t>
      </w:r>
      <w:r w:rsidR="00C03470" w:rsidRPr="00C03470">
        <w:rPr>
          <w:rFonts w:ascii="Times New Roman" w:hAnsi="Times New Roman" w:cs="Times New Roman"/>
          <w:sz w:val="28"/>
          <w:szCs w:val="28"/>
        </w:rPr>
        <w:t>List Stack</w:t>
      </w:r>
    </w:p>
    <w:p w14:paraId="6C37375B" w14:textId="3F5558C7" w:rsidR="006C5BA8" w:rsidRPr="00FC6288" w:rsidRDefault="00C03470" w:rsidP="00C03470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470">
        <w:rPr>
          <w:rFonts w:ascii="Times New Roman" w:hAnsi="Times New Roman" w:cs="Times New Roman"/>
          <w:b/>
          <w:bCs/>
          <w:sz w:val="28"/>
          <w:szCs w:val="28"/>
        </w:rPr>
        <w:t>Hint:</w:t>
      </w:r>
      <w:r w:rsidRPr="00C03470">
        <w:rPr>
          <w:rFonts w:ascii="Times New Roman" w:hAnsi="Times New Roman" w:cs="Times New Roman"/>
          <w:sz w:val="28"/>
          <w:szCs w:val="28"/>
        </w:rPr>
        <w:t xml:space="preserve"> First Create a Singly Linked List Stack with the node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corresponding to First Element is the base of the stack; and its link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field must be always Null.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When you push First Element, it is the First and it is Base of the stack.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Its Link must be Null. top pointer pointing to First. (top = First)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When you push any element, (No need of checking Stack full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because SLL is dynamic) Create a new node called temp using malloc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function and insert the a number into Data field, and Link field must be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pointing to top; and move the pointer top to point to temp.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When you pop, First check for stack Empty. if First == NULL, then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Stack Empty. If it is not empty, the pointer temp must be pointing to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top. Move the pointer top to top-&amp;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3470">
        <w:rPr>
          <w:rFonts w:ascii="Times New Roman" w:hAnsi="Times New Roman" w:cs="Times New Roman"/>
          <w:sz w:val="28"/>
          <w:szCs w:val="28"/>
        </w:rPr>
        <w:t>gt;link</w:t>
      </w:r>
      <w:proofErr w:type="gramEnd"/>
      <w:r w:rsidRPr="00C03470">
        <w:rPr>
          <w:rFonts w:ascii="Times New Roman" w:hAnsi="Times New Roman" w:cs="Times New Roman"/>
          <w:sz w:val="28"/>
          <w:szCs w:val="28"/>
        </w:rPr>
        <w:t>. delete temp.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When you display the stack element, First Check for Stack Empty as in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pop operation. If it is not empty, display all the elements of current</w:t>
      </w:r>
      <w:r w:rsidR="00FC6288">
        <w:rPr>
          <w:rFonts w:ascii="Times New Roman" w:hAnsi="Times New Roman" w:cs="Times New Roman"/>
          <w:sz w:val="28"/>
          <w:szCs w:val="28"/>
        </w:rPr>
        <w:t xml:space="preserve"> </w:t>
      </w:r>
      <w:r w:rsidRPr="00C03470">
        <w:rPr>
          <w:rFonts w:ascii="Times New Roman" w:hAnsi="Times New Roman" w:cs="Times New Roman"/>
          <w:sz w:val="28"/>
          <w:szCs w:val="28"/>
        </w:rPr>
        <w:t>stack starting from top to First.</w:t>
      </w:r>
    </w:p>
    <w:p w14:paraId="1D53962C" w14:textId="20F30F1C" w:rsidR="006C5BA8" w:rsidRDefault="006C5BA8" w:rsidP="006C5B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8754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Solution:</w:t>
      </w:r>
      <w:r w:rsidRPr="00A8754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Uploaded it in GitHub</w:t>
      </w:r>
    </w:p>
    <w:p w14:paraId="2797757F" w14:textId="77777777" w:rsidR="001F7DF1" w:rsidRDefault="001F7DF1" w:rsidP="006C5B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1D999E3" w14:textId="77777777" w:rsidR="00FC6288" w:rsidRDefault="00FC6288" w:rsidP="006C5BA8">
      <w:pPr>
        <w:spacing w:after="20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2AB4D00E" w14:textId="76889C1A" w:rsidR="006C5BA8" w:rsidRDefault="00FC6288" w:rsidP="006C5B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22DD5B8" wp14:editId="6353F384">
            <wp:extent cx="5603358" cy="325237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2 (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5" r="7605" b="5285"/>
                    <a:stretch/>
                  </pic:blipFill>
                  <pic:spPr bwMode="auto">
                    <a:xfrm>
                      <a:off x="0" y="0"/>
                      <a:ext cx="5633461" cy="326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4238" w14:textId="77777777" w:rsidR="006C5BA8" w:rsidRPr="006C5BA8" w:rsidRDefault="006C5BA8" w:rsidP="006C5B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E767AA" w14:textId="535F123E" w:rsidR="00B170F7" w:rsidRPr="00A87542" w:rsidRDefault="00B170F7" w:rsidP="00B170F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70893" w14:textId="146401F1" w:rsidR="00B170F7" w:rsidRDefault="00B170F7"/>
    <w:sectPr w:rsidR="00B1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5A8"/>
    <w:multiLevelType w:val="hybridMultilevel"/>
    <w:tmpl w:val="B01A83B6"/>
    <w:lvl w:ilvl="0" w:tplc="4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" w15:restartNumberingAfterBreak="0">
    <w:nsid w:val="22F95CDE"/>
    <w:multiLevelType w:val="hybridMultilevel"/>
    <w:tmpl w:val="118CAD96"/>
    <w:lvl w:ilvl="0" w:tplc="4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" w15:restartNumberingAfterBreak="0">
    <w:nsid w:val="24905CD1"/>
    <w:multiLevelType w:val="hybridMultilevel"/>
    <w:tmpl w:val="0E60BD34"/>
    <w:lvl w:ilvl="0" w:tplc="40090001">
      <w:start w:val="1"/>
      <w:numFmt w:val="bullet"/>
      <w:lvlText w:val=""/>
      <w:lvlJc w:val="left"/>
      <w:pPr>
        <w:ind w:left="3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D4F98"/>
    <w:multiLevelType w:val="hybridMultilevel"/>
    <w:tmpl w:val="5E18206C"/>
    <w:lvl w:ilvl="0" w:tplc="852ED23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92BEE"/>
    <w:multiLevelType w:val="hybridMultilevel"/>
    <w:tmpl w:val="319C960C"/>
    <w:lvl w:ilvl="0" w:tplc="852ED238">
      <w:numFmt w:val="bullet"/>
      <w:lvlText w:val=""/>
      <w:lvlJc w:val="left"/>
      <w:pPr>
        <w:ind w:left="3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5" w15:restartNumberingAfterBreak="0">
    <w:nsid w:val="3CC47037"/>
    <w:multiLevelType w:val="hybridMultilevel"/>
    <w:tmpl w:val="777C6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01CC4"/>
    <w:multiLevelType w:val="hybridMultilevel"/>
    <w:tmpl w:val="616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00EAE"/>
    <w:multiLevelType w:val="hybridMultilevel"/>
    <w:tmpl w:val="25DE240A"/>
    <w:lvl w:ilvl="0" w:tplc="1EDAF7C6">
      <w:start w:val="1"/>
      <w:numFmt w:val="decimal"/>
      <w:lvlText w:val="%1)"/>
      <w:lvlJc w:val="left"/>
      <w:pPr>
        <w:ind w:left="32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44" w:hanging="360"/>
      </w:pPr>
    </w:lvl>
    <w:lvl w:ilvl="2" w:tplc="4009001B" w:tentative="1">
      <w:start w:val="1"/>
      <w:numFmt w:val="lowerRoman"/>
      <w:lvlText w:val="%3."/>
      <w:lvlJc w:val="right"/>
      <w:pPr>
        <w:ind w:left="1764" w:hanging="180"/>
      </w:pPr>
    </w:lvl>
    <w:lvl w:ilvl="3" w:tplc="4009000F" w:tentative="1">
      <w:start w:val="1"/>
      <w:numFmt w:val="decimal"/>
      <w:lvlText w:val="%4."/>
      <w:lvlJc w:val="left"/>
      <w:pPr>
        <w:ind w:left="2484" w:hanging="360"/>
      </w:pPr>
    </w:lvl>
    <w:lvl w:ilvl="4" w:tplc="40090019" w:tentative="1">
      <w:start w:val="1"/>
      <w:numFmt w:val="lowerLetter"/>
      <w:lvlText w:val="%5."/>
      <w:lvlJc w:val="left"/>
      <w:pPr>
        <w:ind w:left="3204" w:hanging="360"/>
      </w:pPr>
    </w:lvl>
    <w:lvl w:ilvl="5" w:tplc="4009001B" w:tentative="1">
      <w:start w:val="1"/>
      <w:numFmt w:val="lowerRoman"/>
      <w:lvlText w:val="%6."/>
      <w:lvlJc w:val="right"/>
      <w:pPr>
        <w:ind w:left="3924" w:hanging="180"/>
      </w:pPr>
    </w:lvl>
    <w:lvl w:ilvl="6" w:tplc="4009000F" w:tentative="1">
      <w:start w:val="1"/>
      <w:numFmt w:val="decimal"/>
      <w:lvlText w:val="%7."/>
      <w:lvlJc w:val="left"/>
      <w:pPr>
        <w:ind w:left="4644" w:hanging="360"/>
      </w:pPr>
    </w:lvl>
    <w:lvl w:ilvl="7" w:tplc="40090019" w:tentative="1">
      <w:start w:val="1"/>
      <w:numFmt w:val="lowerLetter"/>
      <w:lvlText w:val="%8."/>
      <w:lvlJc w:val="left"/>
      <w:pPr>
        <w:ind w:left="5364" w:hanging="360"/>
      </w:pPr>
    </w:lvl>
    <w:lvl w:ilvl="8" w:tplc="40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8" w15:restartNumberingAfterBreak="0">
    <w:nsid w:val="608171C4"/>
    <w:multiLevelType w:val="multilevel"/>
    <w:tmpl w:val="8ED8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C6D43"/>
    <w:multiLevelType w:val="hybridMultilevel"/>
    <w:tmpl w:val="F8126C70"/>
    <w:lvl w:ilvl="0" w:tplc="4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F7"/>
    <w:rsid w:val="000637EA"/>
    <w:rsid w:val="001C66BE"/>
    <w:rsid w:val="001F7DF1"/>
    <w:rsid w:val="004D3FE6"/>
    <w:rsid w:val="006C5BA8"/>
    <w:rsid w:val="006D39BE"/>
    <w:rsid w:val="00772F87"/>
    <w:rsid w:val="007D6834"/>
    <w:rsid w:val="009608BB"/>
    <w:rsid w:val="009C4011"/>
    <w:rsid w:val="00A71392"/>
    <w:rsid w:val="00B170F7"/>
    <w:rsid w:val="00BF77CE"/>
    <w:rsid w:val="00C03470"/>
    <w:rsid w:val="00EB3114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9C7C"/>
  <w15:chartTrackingRefBased/>
  <w15:docId w15:val="{79221B85-AFC5-436D-9BBF-395AC72F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0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70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3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itha/C-coding/blob/master/SLL.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rishnitha/C-coding/blob/master/RoundRobin.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8</cp:revision>
  <dcterms:created xsi:type="dcterms:W3CDTF">2020-05-21T12:54:00Z</dcterms:created>
  <dcterms:modified xsi:type="dcterms:W3CDTF">2020-05-22T17:54:00Z</dcterms:modified>
</cp:coreProperties>
</file>