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D40A6" w14:textId="77777777" w:rsidR="00FB5710" w:rsidRDefault="00FB5710" w:rsidP="00FB5710">
      <w:pPr>
        <w:spacing w:after="20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5D55F785" w14:textId="77777777" w:rsidR="00FB5710" w:rsidRDefault="00FB5710" w:rsidP="00FB571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552"/>
        <w:gridCol w:w="1395"/>
        <w:gridCol w:w="2664"/>
      </w:tblGrid>
      <w:tr w:rsidR="00FB5710" w14:paraId="6DD28F88" w14:textId="77777777" w:rsidTr="002A6FD3">
        <w:trPr>
          <w:trHeight w:val="72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593A4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Date: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DCAC0" w14:textId="20FD06AF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</w:t>
            </w:r>
            <w:r w:rsidR="00142EC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/05/2020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80F3A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Name: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CF7FD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FB5710" w14:paraId="64E37833" w14:textId="77777777" w:rsidTr="002A6FD3">
        <w:trPr>
          <w:trHeight w:val="72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94074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Sem &amp; Sec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A7948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BA283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USN: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764FE2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FB5710" w14:paraId="2FD5A7BF" w14:textId="77777777" w:rsidTr="00FB5710">
        <w:trPr>
          <w:trHeight w:val="720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873A56" w14:textId="77777777" w:rsidR="00FB5710" w:rsidRDefault="00FB57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4"/>
                <w:szCs w:val="24"/>
                <w:lang w:eastAsia="en-IN"/>
              </w:rPr>
              <w:t>Online Test Summary</w:t>
            </w:r>
          </w:p>
        </w:tc>
      </w:tr>
      <w:tr w:rsidR="00FB5710" w14:paraId="35F1348F" w14:textId="77777777" w:rsidTr="00FB5710">
        <w:trPr>
          <w:trHeight w:val="72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10E33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Subject</w:t>
            </w:r>
          </w:p>
        </w:tc>
        <w:tc>
          <w:tcPr>
            <w:tcW w:w="66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DA7CC5" w14:textId="4E8050A5" w:rsidR="00FB5710" w:rsidRDefault="00142EC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Design and Analysis of Algorithm</w:t>
            </w:r>
          </w:p>
        </w:tc>
      </w:tr>
      <w:tr w:rsidR="00FB5710" w14:paraId="73416F4E" w14:textId="77777777" w:rsidTr="002A6FD3">
        <w:trPr>
          <w:trHeight w:val="72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7A2520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Max. Marks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EEF891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30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2B880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Score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D0C65" w14:textId="6EB7A509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2</w:t>
            </w:r>
            <w:r w:rsidR="00142EC8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6</w:t>
            </w:r>
          </w:p>
        </w:tc>
      </w:tr>
      <w:tr w:rsidR="00FB5710" w14:paraId="3B98165D" w14:textId="77777777" w:rsidTr="00FB5710">
        <w:trPr>
          <w:trHeight w:val="720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803D7" w14:textId="77777777" w:rsidR="00FB5710" w:rsidRDefault="00FB57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4"/>
                <w:szCs w:val="24"/>
                <w:lang w:eastAsia="en-IN"/>
              </w:rPr>
              <w:t>Certification Course Summary</w:t>
            </w:r>
          </w:p>
        </w:tc>
      </w:tr>
      <w:tr w:rsidR="00FB5710" w14:paraId="45AB660A" w14:textId="77777777" w:rsidTr="002A6FD3">
        <w:trPr>
          <w:trHeight w:val="72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9EBDA8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Course</w:t>
            </w:r>
          </w:p>
        </w:tc>
        <w:tc>
          <w:tcPr>
            <w:tcW w:w="66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FE4D3" w14:textId="77777777" w:rsidR="002A6FD3" w:rsidRDefault="002A6FD3" w:rsidP="002A6FD3">
            <w:pPr>
              <w:spacing w:after="20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2A6F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1)</w:t>
            </w:r>
            <w:proofErr w:type="spellStart"/>
            <w:r w:rsidRPr="002A6F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STEPathon</w:t>
            </w:r>
            <w:proofErr w:type="spellEnd"/>
            <w:r w:rsidRPr="002A6F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-communication skills [ICT ACEDAMY]</w:t>
            </w:r>
          </w:p>
          <w:p w14:paraId="68DEC7FF" w14:textId="117D833C" w:rsidR="00FB5710" w:rsidRPr="002A6FD3" w:rsidRDefault="002A6FD3" w:rsidP="002A6FD3">
            <w:pPr>
              <w:spacing w:after="20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2)</w:t>
            </w:r>
            <w:r w:rsidRPr="002A6F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Introduction to IoT</w:t>
            </w:r>
          </w:p>
        </w:tc>
      </w:tr>
      <w:tr w:rsidR="00FB5710" w14:paraId="3B6C16C3" w14:textId="77777777" w:rsidTr="002A6FD3">
        <w:trPr>
          <w:trHeight w:val="978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7676C1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Certificate Provider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F249B" w14:textId="1B9883A0" w:rsidR="002A6FD3" w:rsidRPr="002A6FD3" w:rsidRDefault="002A6FD3" w:rsidP="002A6F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2A6FD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 xml:space="preserve">) </w:t>
            </w:r>
            <w:r w:rsidRPr="002A6FD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THE HINDU</w:t>
            </w:r>
          </w:p>
          <w:p w14:paraId="6AB6C43E" w14:textId="7A507922" w:rsidR="00FB5710" w:rsidRPr="002A6FD3" w:rsidRDefault="002A6FD3" w:rsidP="002A6F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2A6FD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) CISCO Academy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938194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Duration: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0CADE" w14:textId="77777777" w:rsidR="00FB5710" w:rsidRDefault="002A6FD3" w:rsidP="002A6F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2A6FD3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 xml:space="preserve"> 2hrs</w:t>
            </w:r>
          </w:p>
          <w:p w14:paraId="35DEB254" w14:textId="400344CA" w:rsidR="002A6FD3" w:rsidRPr="002A6FD3" w:rsidRDefault="002A6FD3" w:rsidP="002A6FD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2) 2hrs</w:t>
            </w:r>
          </w:p>
        </w:tc>
      </w:tr>
      <w:tr w:rsidR="00FB5710" w14:paraId="12935ECA" w14:textId="77777777" w:rsidTr="00FB5710">
        <w:trPr>
          <w:trHeight w:val="720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1F867" w14:textId="77777777" w:rsidR="00FB5710" w:rsidRDefault="00FB57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4"/>
                <w:szCs w:val="24"/>
                <w:lang w:eastAsia="en-IN"/>
              </w:rPr>
              <w:t>Coding Challenges</w:t>
            </w:r>
          </w:p>
        </w:tc>
      </w:tr>
      <w:tr w:rsidR="00FB5710" w14:paraId="2B995B33" w14:textId="77777777" w:rsidTr="00142EC8">
        <w:trPr>
          <w:trHeight w:val="2309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816EB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Problem Statement:</w:t>
            </w:r>
          </w:p>
          <w:p w14:paraId="4E7C35EF" w14:textId="77777777" w:rsidR="00FB5710" w:rsidRPr="00142EC8" w:rsidRDefault="00142EC8" w:rsidP="00142EC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42EC8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 xml:space="preserve">Write a </w:t>
            </w:r>
            <w:r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java</w:t>
            </w:r>
            <w:r w:rsidRPr="00142EC8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 xml:space="preserve"> Program to remove all the Tens in the given array</w:t>
            </w:r>
            <w:r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.</w:t>
            </w:r>
          </w:p>
          <w:p w14:paraId="0D51BA73" w14:textId="77777777" w:rsidR="00142EC8" w:rsidRPr="00142EC8" w:rsidRDefault="00142EC8" w:rsidP="00142EC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42EC8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Given an array A of size N where the array elements contain values from 1 to N with duplicates, the task is to find total number of subarrays which start and end with the same element.</w:t>
            </w:r>
          </w:p>
          <w:p w14:paraId="5D83FD4D" w14:textId="5E7A3152" w:rsidR="00142EC8" w:rsidRPr="00142EC8" w:rsidRDefault="00142EC8" w:rsidP="00142EC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42EC8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Write a program in C to print all permutations of a given string using pointers. </w:t>
            </w:r>
          </w:p>
        </w:tc>
      </w:tr>
      <w:tr w:rsidR="00FB5710" w14:paraId="52E6D731" w14:textId="77777777" w:rsidTr="00FB5710">
        <w:trPr>
          <w:trHeight w:val="720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C8068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 xml:space="preserve">Status: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FB5710" w14:paraId="20C2FFAE" w14:textId="77777777" w:rsidTr="002A6FD3">
        <w:trPr>
          <w:trHeight w:val="537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DA6297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Uploaded the report in GitHub </w:t>
            </w:r>
          </w:p>
        </w:tc>
        <w:tc>
          <w:tcPr>
            <w:tcW w:w="40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53B5B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FB5710" w14:paraId="5F8C3CB2" w14:textId="77777777" w:rsidTr="002A6FD3">
        <w:trPr>
          <w:trHeight w:val="717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D78615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If yes Repository name</w:t>
            </w:r>
          </w:p>
        </w:tc>
        <w:tc>
          <w:tcPr>
            <w:tcW w:w="40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1D627" w14:textId="77777777" w:rsidR="00FB5710" w:rsidRDefault="000B38CA">
            <w:pPr>
              <w:spacing w:after="0" w:line="240" w:lineRule="auto"/>
            </w:pPr>
            <w:hyperlink r:id="rId5" w:history="1">
              <w:r w:rsidR="00142EC8">
                <w:rPr>
                  <w:rStyle w:val="Hyperlink"/>
                </w:rPr>
                <w:t>https://github.com/krishnitha/Java-coding</w:t>
              </w:r>
            </w:hyperlink>
          </w:p>
          <w:p w14:paraId="2E3FC599" w14:textId="6CC7CE31" w:rsidR="00142EC8" w:rsidRDefault="000B38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" w:history="1">
              <w:r w:rsidR="00142EC8">
                <w:rPr>
                  <w:rStyle w:val="Hyperlink"/>
                </w:rPr>
                <w:t>https://github.com/krishnitha/C-coding</w:t>
              </w:r>
            </w:hyperlink>
          </w:p>
        </w:tc>
      </w:tr>
      <w:tr w:rsidR="00FB5710" w14:paraId="05B76AB1" w14:textId="77777777" w:rsidTr="002A6FD3">
        <w:trPr>
          <w:trHeight w:val="597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168C2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Uploaded the report in slack</w:t>
            </w:r>
          </w:p>
        </w:tc>
        <w:tc>
          <w:tcPr>
            <w:tcW w:w="40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CAA20" w14:textId="77777777" w:rsidR="00FB5710" w:rsidRDefault="00FB57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6884AC57" w14:textId="77777777" w:rsidR="00FB5710" w:rsidRDefault="00FB5710" w:rsidP="00FB5710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44D46D9B" w14:textId="77777777" w:rsidR="00FB5710" w:rsidRDefault="00FB5710" w:rsidP="00FB5710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247DB1A5" w14:textId="77777777" w:rsidR="00FB5710" w:rsidRDefault="00FB5710" w:rsidP="00FB5710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  <w:t xml:space="preserve">Online Test Details: </w:t>
      </w:r>
    </w:p>
    <w:p w14:paraId="0514D4B9" w14:textId="6CCAABAD" w:rsidR="00FB5710" w:rsidRDefault="00FB5710" w:rsidP="00FB5710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Today we had assessment in the subject D</w:t>
      </w:r>
      <w:r w:rsidR="00142EC8">
        <w:rPr>
          <w:rFonts w:ascii="Times New Roman" w:hAnsi="Times New Roman" w:cs="Times New Roman"/>
          <w:sz w:val="28"/>
          <w:szCs w:val="28"/>
        </w:rPr>
        <w:t>esign and Analysis of Algorithm</w:t>
      </w:r>
      <w:r>
        <w:rPr>
          <w:rFonts w:ascii="Times New Roman" w:hAnsi="Times New Roman" w:cs="Times New Roman"/>
          <w:sz w:val="28"/>
          <w:szCs w:val="28"/>
        </w:rPr>
        <w:t>. It was based on first module of this subject. There were total 30 number of questions of 1 mark each.</w:t>
      </w:r>
    </w:p>
    <w:p w14:paraId="36290E73" w14:textId="77777777" w:rsidR="000C0D7D" w:rsidRDefault="000C0D7D" w:rsidP="00FB5710">
      <w:pPr>
        <w:spacing w:after="200" w:line="240" w:lineRule="auto"/>
        <w:rPr>
          <w:rFonts w:ascii="Times New Roman" w:hAnsi="Times New Roman" w:cs="Times New Roman"/>
          <w:sz w:val="28"/>
          <w:szCs w:val="28"/>
        </w:rPr>
      </w:pPr>
    </w:p>
    <w:p w14:paraId="0B315F27" w14:textId="20AF5077" w:rsidR="00FB5710" w:rsidRDefault="000C0D7D" w:rsidP="00FB5710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  <w:r>
        <w:rPr>
          <w:rFonts w:ascii="Arial Black" w:eastAsia="Times New Roman" w:hAnsi="Arial Black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00AEA453" wp14:editId="5C89FFE0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5-2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1983" w14:textId="77777777" w:rsidR="00FB5710" w:rsidRDefault="00FB5710" w:rsidP="00FB5710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510B6EDC" w14:textId="77777777" w:rsidR="00FB5710" w:rsidRDefault="00FB5710" w:rsidP="00FB5710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  <w:t xml:space="preserve">Certification Course Details: </w:t>
      </w:r>
    </w:p>
    <w:p w14:paraId="6E62E89C" w14:textId="5A6CF17A" w:rsidR="00FB5710" w:rsidRDefault="002A6FD3" w:rsidP="002A6FD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 had done th</w:t>
      </w:r>
      <w:r w:rsidR="000B38C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 </w:t>
      </w: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certification course </w:t>
      </w:r>
      <w:r w:rsidR="000B38CA"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“THE</w:t>
      </w:r>
      <w:r w:rsidR="000B38C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0B38CA"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STEPathon9” by The Hindu group</w:t>
      </w:r>
      <w:r w:rsidR="000B38CA"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25/05/2020</w:t>
      </w:r>
      <w:r w:rsidR="000B38C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0B38C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course is based on communication skills. This course has a series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of video-based webisodes or lessons which form an exciting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story about a group of friends as they take a trip across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India. Each webisode focuses on various language skills like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reading, writing, listening, speaking, grammar, vocabulary.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successfully completed this course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43FFD177" w14:textId="77777777" w:rsidR="002A6FD3" w:rsidRDefault="002A6FD3" w:rsidP="002A6FD3">
      <w:pPr>
        <w:spacing w:after="20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started a new certification course 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INTRODUCTION TO IoT By CISCO NETWORKING ACADEMY.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Introduction to Internet of Things 2.0 course 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designed for people wishing to explore the Internet of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Things and the impact it as on our everyday lives. It is not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intention of this course to teach about the IoT in depth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but to provide a general understanding of the IoT and how 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2A6FD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allows for digitization of daily tasks.</w:t>
      </w:r>
    </w:p>
    <w:p w14:paraId="5AB3EFB5" w14:textId="77777777" w:rsidR="002A6FD3" w:rsidRDefault="002A6FD3" w:rsidP="002A6FD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8FE5BA5" w14:textId="48138C7C" w:rsidR="002A6FD3" w:rsidRDefault="002A6FD3" w:rsidP="002A6FD3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01A1B64E" wp14:editId="083A15DD">
            <wp:extent cx="3772426" cy="532521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5-26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6CB1" w14:textId="77777777" w:rsidR="000B38CA" w:rsidRDefault="000B38CA" w:rsidP="002A6FD3">
      <w:pPr>
        <w:spacing w:after="20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31014B1D" w14:textId="5BAA27A9" w:rsidR="002A6FD3" w:rsidRDefault="000B38CA" w:rsidP="002A6FD3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7088BDF6" wp14:editId="16E14895">
            <wp:extent cx="5741035" cy="29026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5-26 (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" t="4949" r="-378" b="4956"/>
                    <a:stretch/>
                  </pic:blipFill>
                  <pic:spPr bwMode="auto">
                    <a:xfrm>
                      <a:off x="0" y="0"/>
                      <a:ext cx="5742537" cy="290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9C5E1" w14:textId="77777777" w:rsidR="002A6FD3" w:rsidRDefault="002A6FD3" w:rsidP="002A6FD3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6961D5" w14:textId="77777777" w:rsidR="00FB5710" w:rsidRDefault="00FB5710" w:rsidP="00FB5710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  <w:t xml:space="preserve">Coding Challenges Details: </w:t>
      </w:r>
    </w:p>
    <w:p w14:paraId="2EDB06A4" w14:textId="08E1A423" w:rsidR="00FB5710" w:rsidRPr="0070356A" w:rsidRDefault="00FB5710" w:rsidP="00FB5710">
      <w:pPr>
        <w:spacing w:after="20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  <w:t>Problem 1: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="0070356A"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 </w:t>
      </w:r>
      <w:r w:rsidR="0070356A" w:rsidRPr="0070356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Write a JAVA Program to remove all the Tens in the given array</w:t>
      </w:r>
      <w:r w:rsidR="0070356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601FDFC5" w14:textId="77777777" w:rsidR="000C0D7D" w:rsidRDefault="0070356A" w:rsidP="0070356A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70356A">
        <w:rPr>
          <w:b/>
          <w:bCs/>
          <w:color w:val="222222"/>
          <w:sz w:val="28"/>
          <w:szCs w:val="28"/>
        </w:rPr>
        <w:t>Explanation:</w:t>
      </w:r>
      <w:r w:rsidR="000C0D7D">
        <w:rPr>
          <w:b/>
          <w:bCs/>
          <w:color w:val="222222"/>
          <w:sz w:val="28"/>
          <w:szCs w:val="28"/>
        </w:rPr>
        <w:t xml:space="preserve"> </w:t>
      </w:r>
      <w:r w:rsidRPr="0070356A">
        <w:rPr>
          <w:color w:val="222222"/>
          <w:sz w:val="28"/>
          <w:szCs w:val="28"/>
        </w:rPr>
        <w:t>Return a version of the given array where all the 10's have been removed. The remaining elements should shift left towards the start of the array as needed, and the empty spaces a</w:t>
      </w:r>
      <w:r>
        <w:rPr>
          <w:color w:val="222222"/>
          <w:sz w:val="28"/>
          <w:szCs w:val="28"/>
        </w:rPr>
        <w:t xml:space="preserve">t </w:t>
      </w:r>
      <w:r w:rsidRPr="0070356A">
        <w:rPr>
          <w:color w:val="222222"/>
          <w:sz w:val="28"/>
          <w:szCs w:val="28"/>
        </w:rPr>
        <w:t>the end of the array should be 0. So {1, 10, 10, 2} yields {1, 2, 0, 0}. You may modify and return the given array or make a new array.</w:t>
      </w:r>
    </w:p>
    <w:p w14:paraId="46E3D517" w14:textId="7DBD3ED1" w:rsidR="0070356A" w:rsidRPr="000C0D7D" w:rsidRDefault="0070356A" w:rsidP="0070356A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70356A">
        <w:rPr>
          <w:rStyle w:val="Strong"/>
          <w:color w:val="222222"/>
          <w:sz w:val="28"/>
          <w:szCs w:val="28"/>
        </w:rPr>
        <w:t>Example</w:t>
      </w:r>
      <w:r>
        <w:rPr>
          <w:rStyle w:val="Strong"/>
          <w:color w:val="222222"/>
          <w:sz w:val="28"/>
          <w:szCs w:val="28"/>
        </w:rPr>
        <w:t>:</w:t>
      </w:r>
      <w:r w:rsidRPr="0070356A">
        <w:rPr>
          <w:color w:val="222222"/>
          <w:sz w:val="28"/>
          <w:szCs w:val="28"/>
        </w:rPr>
        <w:br/>
      </w:r>
      <w:proofErr w:type="spellStart"/>
      <w:proofErr w:type="gramStart"/>
      <w:r w:rsidRPr="0070356A">
        <w:rPr>
          <w:color w:val="222222"/>
          <w:sz w:val="28"/>
          <w:szCs w:val="28"/>
        </w:rPr>
        <w:t>withoutTen</w:t>
      </w:r>
      <w:proofErr w:type="spellEnd"/>
      <w:r w:rsidRPr="0070356A">
        <w:rPr>
          <w:color w:val="222222"/>
          <w:sz w:val="28"/>
          <w:szCs w:val="28"/>
        </w:rPr>
        <w:t>(</w:t>
      </w:r>
      <w:proofErr w:type="gramEnd"/>
      <w:r w:rsidRPr="0070356A">
        <w:rPr>
          <w:color w:val="222222"/>
          <w:sz w:val="28"/>
          <w:szCs w:val="28"/>
        </w:rPr>
        <w:t>[1, 10, 10, 2]) → [1, 2, 0, 0]</w:t>
      </w:r>
      <w:r w:rsidRPr="0070356A">
        <w:rPr>
          <w:color w:val="222222"/>
          <w:sz w:val="28"/>
          <w:szCs w:val="28"/>
        </w:rPr>
        <w:br/>
      </w:r>
      <w:proofErr w:type="spellStart"/>
      <w:r w:rsidRPr="0070356A">
        <w:rPr>
          <w:color w:val="222222"/>
          <w:sz w:val="28"/>
          <w:szCs w:val="28"/>
        </w:rPr>
        <w:t>withoutTen</w:t>
      </w:r>
      <w:proofErr w:type="spellEnd"/>
      <w:r w:rsidRPr="0070356A">
        <w:rPr>
          <w:color w:val="222222"/>
          <w:sz w:val="28"/>
          <w:szCs w:val="28"/>
        </w:rPr>
        <w:t>([10, 2, 10]) → [2, 0, 0]</w:t>
      </w:r>
    </w:p>
    <w:p w14:paraId="2D72ADB8" w14:textId="77777777" w:rsidR="0070356A" w:rsidRPr="0070356A" w:rsidRDefault="0070356A" w:rsidP="0070356A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70356A">
        <w:rPr>
          <w:b/>
          <w:bCs/>
          <w:color w:val="222222"/>
          <w:sz w:val="28"/>
          <w:szCs w:val="28"/>
        </w:rPr>
        <w:t>Input:</w:t>
      </w:r>
      <w:r w:rsidRPr="0070356A">
        <w:rPr>
          <w:color w:val="222222"/>
          <w:sz w:val="28"/>
          <w:szCs w:val="28"/>
        </w:rPr>
        <w:t xml:space="preserve"> First line should read number of array elements. Second Line should read the array elements which includes </w:t>
      </w:r>
      <w:proofErr w:type="spellStart"/>
      <w:r w:rsidRPr="0070356A">
        <w:rPr>
          <w:color w:val="222222"/>
          <w:sz w:val="28"/>
          <w:szCs w:val="28"/>
        </w:rPr>
        <w:t>atleast</w:t>
      </w:r>
      <w:proofErr w:type="spellEnd"/>
      <w:r w:rsidRPr="0070356A">
        <w:rPr>
          <w:color w:val="222222"/>
          <w:sz w:val="28"/>
          <w:szCs w:val="28"/>
        </w:rPr>
        <w:t xml:space="preserve"> two 10.</w:t>
      </w:r>
    </w:p>
    <w:p w14:paraId="237F47EF" w14:textId="77777777" w:rsidR="0070356A" w:rsidRPr="0070356A" w:rsidRDefault="0070356A" w:rsidP="0070356A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70356A">
        <w:rPr>
          <w:b/>
          <w:bCs/>
          <w:color w:val="222222"/>
          <w:sz w:val="28"/>
          <w:szCs w:val="28"/>
        </w:rPr>
        <w:t>Output:</w:t>
      </w:r>
      <w:r w:rsidRPr="0070356A">
        <w:rPr>
          <w:color w:val="222222"/>
          <w:sz w:val="28"/>
          <w:szCs w:val="28"/>
        </w:rPr>
        <w:t xml:space="preserve"> Array which contains elements without 10. </w:t>
      </w:r>
    </w:p>
    <w:p w14:paraId="7A6F0A63" w14:textId="580AB27D" w:rsidR="00FB5710" w:rsidRDefault="00FB5710" w:rsidP="00FB5710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  <w:r w:rsidR="000C0D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2D6E39C8" w14:textId="77777777" w:rsidR="000C0D7D" w:rsidRDefault="000C0D7D" w:rsidP="00FB5710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2B8F302E" w14:textId="03CF2A8D" w:rsidR="000C0D7D" w:rsidRDefault="000C0D7D" w:rsidP="00FB5710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b/>
          <w:bCs/>
          <w:noProof/>
          <w:color w:val="222222"/>
          <w:sz w:val="28"/>
          <w:szCs w:val="28"/>
        </w:rPr>
        <w:drawing>
          <wp:inline distT="0" distB="0" distL="0" distR="0" wp14:anchorId="3DA01FB1" wp14:editId="6C6DD01D">
            <wp:extent cx="5731510" cy="30714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5-26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82A9" w14:textId="266A451C" w:rsidR="00FB5710" w:rsidRDefault="00FB5710" w:rsidP="00FB5710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0D04C784" w14:textId="77777777" w:rsidR="0070356A" w:rsidRDefault="00142EC8" w:rsidP="0070356A">
      <w:pPr>
        <w:spacing w:after="20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  <w:lastRenderedPageBreak/>
        <w:t>Problem 2: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="0070356A" w:rsidRPr="0070356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Given an array A of size N where the array elements contain values from 1 to N with duplicates, the task is to find total number of subarrays which start and end with the same element.</w:t>
      </w:r>
    </w:p>
    <w:p w14:paraId="026C8967" w14:textId="4BD5C97E" w:rsidR="0070356A" w:rsidRDefault="0070356A" w:rsidP="0070356A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70356A">
        <w:rPr>
          <w:rFonts w:ascii="Times New Roman" w:hAnsi="Times New Roman" w:cs="Times New Roman"/>
          <w:b/>
          <w:bCs/>
          <w:color w:val="222222"/>
          <w:sz w:val="28"/>
          <w:szCs w:val="28"/>
        </w:rPr>
        <w:t>Input:</w:t>
      </w:r>
      <w:r w:rsidRPr="0070356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gramStart"/>
      <w:r w:rsidRPr="0070356A">
        <w:rPr>
          <w:rFonts w:ascii="Times New Roman" w:hAnsi="Times New Roman" w:cs="Times New Roman"/>
          <w:color w:val="222222"/>
          <w:sz w:val="28"/>
          <w:szCs w:val="28"/>
        </w:rPr>
        <w:t>A[</w:t>
      </w:r>
      <w:proofErr w:type="gramEnd"/>
      <w:r w:rsidR="000C0D7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0356A">
        <w:rPr>
          <w:rFonts w:ascii="Times New Roman" w:hAnsi="Times New Roman" w:cs="Times New Roman"/>
          <w:color w:val="222222"/>
          <w:sz w:val="28"/>
          <w:szCs w:val="28"/>
        </w:rPr>
        <w:t>] = {1, 2, 1, 5, 2}</w:t>
      </w:r>
    </w:p>
    <w:p w14:paraId="15C3C2F3" w14:textId="77777777" w:rsidR="0070356A" w:rsidRDefault="0070356A" w:rsidP="0070356A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70356A">
        <w:rPr>
          <w:rFonts w:ascii="Times New Roman" w:hAnsi="Times New Roman" w:cs="Times New Roman"/>
          <w:b/>
          <w:bCs/>
          <w:color w:val="222222"/>
          <w:sz w:val="28"/>
          <w:szCs w:val="28"/>
        </w:rPr>
        <w:t>Output:</w:t>
      </w:r>
      <w:r w:rsidRPr="0070356A">
        <w:rPr>
          <w:rFonts w:ascii="Times New Roman" w:hAnsi="Times New Roman" w:cs="Times New Roman"/>
          <w:color w:val="222222"/>
          <w:sz w:val="28"/>
          <w:szCs w:val="28"/>
        </w:rPr>
        <w:t xml:space="preserve"> 7</w:t>
      </w:r>
    </w:p>
    <w:p w14:paraId="2F9CDBF4" w14:textId="44694689" w:rsidR="0070356A" w:rsidRPr="0070356A" w:rsidRDefault="0070356A" w:rsidP="0070356A">
      <w:pPr>
        <w:spacing w:after="20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0356A">
        <w:rPr>
          <w:rFonts w:ascii="Times New Roman" w:hAnsi="Times New Roman" w:cs="Times New Roman"/>
          <w:b/>
          <w:bCs/>
          <w:color w:val="222222"/>
          <w:sz w:val="28"/>
          <w:szCs w:val="28"/>
        </w:rPr>
        <w:t>Explanation:</w:t>
      </w:r>
      <w:r w:rsidRPr="0070356A">
        <w:rPr>
          <w:rFonts w:ascii="Times New Roman" w:hAnsi="Times New Roman" w:cs="Times New Roman"/>
          <w:color w:val="222222"/>
          <w:sz w:val="28"/>
          <w:szCs w:val="28"/>
        </w:rPr>
        <w:br/>
        <w:t>Total 7 sub-array of the given array are {1}, {2}, {1}, {5}, {2}, {1, 2, 1} and {2, 1, 5, 2} are start and end with same element.</w:t>
      </w:r>
    </w:p>
    <w:p w14:paraId="165F8285" w14:textId="56168429" w:rsidR="00142EC8" w:rsidRDefault="00142EC8" w:rsidP="00142EC8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  <w:r w:rsidR="000C0D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38D90C23" w14:textId="77777777" w:rsidR="000B38CA" w:rsidRDefault="000B38CA" w:rsidP="00142EC8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5EA0ACD" w14:textId="78AB755C" w:rsidR="00142EC8" w:rsidRDefault="000C0D7D" w:rsidP="00FB5710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C339E86" wp14:editId="28E07EB9">
            <wp:extent cx="5731510" cy="30626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5-26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441A" w14:textId="77777777" w:rsidR="000C0D7D" w:rsidRDefault="000C0D7D" w:rsidP="00FB5710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0E2276A" w14:textId="77777777" w:rsidR="000B38CA" w:rsidRDefault="000B38CA" w:rsidP="00142EC8">
      <w:pPr>
        <w:spacing w:after="200" w:line="240" w:lineRule="auto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59C53B3D" w14:textId="79B35C20" w:rsidR="00142EC8" w:rsidRDefault="00142EC8" w:rsidP="00142EC8">
      <w:pPr>
        <w:spacing w:after="20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  <w:t>Problem 3: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142EC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Write a program in C to print all permutations of a given string using pointers. </w:t>
      </w:r>
    </w:p>
    <w:p w14:paraId="5BC6CE5A" w14:textId="2D18CEAA" w:rsidR="0070356A" w:rsidRPr="0070356A" w:rsidRDefault="00142EC8" w:rsidP="00142EC8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</w:pPr>
      <w:proofErr w:type="spellStart"/>
      <w:proofErr w:type="gramStart"/>
      <w:r w:rsidRPr="00142EC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Input:</w:t>
      </w:r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Enter</w:t>
      </w:r>
      <w:proofErr w:type="spellEnd"/>
      <w:proofErr w:type="gram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the Input String: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abcd</w:t>
      </w:r>
      <w:proofErr w:type="spellEnd"/>
    </w:p>
    <w:p w14:paraId="4C0EDE8C" w14:textId="2A73C257" w:rsidR="00142EC8" w:rsidRPr="00142EC8" w:rsidRDefault="00142EC8" w:rsidP="00142EC8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</w:pPr>
      <w:r w:rsidRPr="00142EC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 xml:space="preserve">Expected </w:t>
      </w:r>
      <w:proofErr w:type="spellStart"/>
      <w:proofErr w:type="gramStart"/>
      <w:r w:rsidRPr="00142EC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Result:</w:t>
      </w:r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The</w:t>
      </w:r>
      <w:proofErr w:type="spellEnd"/>
      <w:proofErr w:type="gram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permutations of the string are :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abcd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abdc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acbd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acdb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adcb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adbc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bacd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badc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bcad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bcda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bdca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bdac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cbad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cbda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cabd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cadb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cdab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cdba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dbca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dbac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dcba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dcab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dacb</w:t>
      </w:r>
      <w:proofErr w:type="spellEnd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42EC8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dabc</w:t>
      </w:r>
      <w:proofErr w:type="spellEnd"/>
    </w:p>
    <w:p w14:paraId="7C3D8D92" w14:textId="2F0F0E03" w:rsidR="00142EC8" w:rsidRDefault="00142EC8" w:rsidP="00142EC8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  <w:r w:rsidR="000C0D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6F995058" w14:textId="77777777" w:rsidR="000B38CA" w:rsidRDefault="000B38CA" w:rsidP="00142EC8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36EB4803" w14:textId="77777777" w:rsidR="000C0D7D" w:rsidRDefault="000C0D7D" w:rsidP="00142EC8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61B75756" w14:textId="53A80CE5" w:rsidR="00142EC8" w:rsidRDefault="000C0D7D" w:rsidP="00FB5710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71039929" wp14:editId="38955B87">
            <wp:extent cx="5731510" cy="30530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5-26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4944" w14:textId="40E2B510" w:rsidR="00FB5710" w:rsidRDefault="00FB5710" w:rsidP="00FB57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D626E32" w14:textId="77777777" w:rsidR="00FB5710" w:rsidRDefault="00FB5710" w:rsidP="00FB57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442A72B8" w14:textId="77777777" w:rsidR="00FB5710" w:rsidRDefault="00FB5710" w:rsidP="00FB57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B7FCEBE" w14:textId="77777777" w:rsidR="00FB5710" w:rsidRDefault="00FB5710" w:rsidP="00FB5710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612B16F4" w14:textId="77777777" w:rsidR="00FB5710" w:rsidRDefault="00FB5710" w:rsidP="00FB5710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4D1C76DE" w14:textId="77777777" w:rsidR="00FB5710" w:rsidRDefault="00FB5710" w:rsidP="00FB5710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5808EF86" w14:textId="77777777" w:rsidR="00FB5710" w:rsidRDefault="00FB5710" w:rsidP="00FB5710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69D9CF74" w14:textId="77777777" w:rsidR="00FB5710" w:rsidRDefault="00FB5710" w:rsidP="00FB5710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63F884EF" w14:textId="77777777" w:rsidR="00FB5710" w:rsidRDefault="00FB5710" w:rsidP="00FB571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109EF6" w14:textId="77777777" w:rsidR="00FB5710" w:rsidRDefault="00FB5710" w:rsidP="00FB571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8AF30EA" w14:textId="77777777" w:rsidR="00FB5710" w:rsidRDefault="00FB5710" w:rsidP="00FB571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F449E9" w14:textId="77777777" w:rsidR="00FB5710" w:rsidRDefault="00FB5710" w:rsidP="00FB5710"/>
    <w:p w14:paraId="2DC465BC" w14:textId="77777777" w:rsidR="00FB5710" w:rsidRDefault="00FB5710" w:rsidP="00FB5710"/>
    <w:p w14:paraId="4AB9828C" w14:textId="77777777" w:rsidR="00FB5710" w:rsidRDefault="00FB5710"/>
    <w:sectPr w:rsidR="00FB57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C0386"/>
    <w:multiLevelType w:val="hybridMultilevel"/>
    <w:tmpl w:val="9274E07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6774D"/>
    <w:multiLevelType w:val="hybridMultilevel"/>
    <w:tmpl w:val="0C1862F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3C45A3"/>
    <w:multiLevelType w:val="hybridMultilevel"/>
    <w:tmpl w:val="439C2C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450086"/>
    <w:multiLevelType w:val="hybridMultilevel"/>
    <w:tmpl w:val="3DD807BE"/>
    <w:lvl w:ilvl="0" w:tplc="04544E10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EB54AF"/>
    <w:multiLevelType w:val="hybridMultilevel"/>
    <w:tmpl w:val="4F2E0FE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C05724"/>
    <w:multiLevelType w:val="hybridMultilevel"/>
    <w:tmpl w:val="7E7275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BD0B37"/>
    <w:multiLevelType w:val="hybridMultilevel"/>
    <w:tmpl w:val="9AA4F9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BE3356"/>
    <w:multiLevelType w:val="hybridMultilevel"/>
    <w:tmpl w:val="0BECD2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7"/>
  </w:num>
  <w:num w:numId="5">
    <w:abstractNumId w:val="1"/>
  </w:num>
  <w:num w:numId="6">
    <w:abstractNumId w:val="0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710"/>
    <w:rsid w:val="000B38CA"/>
    <w:rsid w:val="000C0D7D"/>
    <w:rsid w:val="00142EC8"/>
    <w:rsid w:val="002A6FD3"/>
    <w:rsid w:val="0070356A"/>
    <w:rsid w:val="00FB5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AAA26"/>
  <w15:chartTrackingRefBased/>
  <w15:docId w15:val="{5B64F267-E830-4453-992A-9F7886A6E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710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qFormat/>
    <w:rsid w:val="00142E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B571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42EC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42EC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42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42E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82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rishnitha/C-cod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krishnitha/Java-codin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550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3</cp:revision>
  <dcterms:created xsi:type="dcterms:W3CDTF">2020-05-26T15:32:00Z</dcterms:created>
  <dcterms:modified xsi:type="dcterms:W3CDTF">2020-05-26T18:11:00Z</dcterms:modified>
</cp:coreProperties>
</file>