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2F7A5" w14:textId="77777777" w:rsidR="00B57CF1" w:rsidRDefault="00B57CF1" w:rsidP="00B57CF1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</w:pPr>
      <w:r w:rsidRPr="00A87542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5C2328A4" w14:textId="77777777" w:rsidR="00B57CF1" w:rsidRPr="00A87542" w:rsidRDefault="00B57CF1" w:rsidP="00B57CF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410"/>
        <w:gridCol w:w="1537"/>
        <w:gridCol w:w="2664"/>
      </w:tblGrid>
      <w:tr w:rsidR="00B57CF1" w:rsidRPr="00A87542" w14:paraId="7883BCEE" w14:textId="77777777" w:rsidTr="00AB313D">
        <w:trPr>
          <w:trHeight w:val="85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B0228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E858F" w14:textId="2290392F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/05/2020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68E4C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Name: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DE129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B57CF1" w:rsidRPr="00A87542" w14:paraId="7E3A0AD9" w14:textId="77777777" w:rsidTr="00AB313D">
        <w:trPr>
          <w:trHeight w:val="85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3EAE6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 &amp; Sec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75DE2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98955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USN: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660BD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B57CF1" w:rsidRPr="00A87542" w14:paraId="2615C3C8" w14:textId="77777777" w:rsidTr="00AB313D">
        <w:trPr>
          <w:trHeight w:val="85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F1F05" w14:textId="77777777" w:rsidR="00B57CF1" w:rsidRPr="00A87542" w:rsidRDefault="00B57CF1" w:rsidP="002F6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Online Test Summary</w:t>
            </w:r>
          </w:p>
        </w:tc>
      </w:tr>
      <w:tr w:rsidR="00B57CF1" w:rsidRPr="00A87542" w14:paraId="207DC791" w14:textId="77777777" w:rsidTr="00AB313D">
        <w:trPr>
          <w:trHeight w:val="110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495A4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66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2B7B6" w14:textId="77777777" w:rsidR="00B57CF1" w:rsidRDefault="00B57CF1" w:rsidP="00B5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5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B5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Microcontroller and Embedded System</w:t>
            </w:r>
          </w:p>
          <w:p w14:paraId="46ED8114" w14:textId="1D276C87" w:rsidR="00B57CF1" w:rsidRPr="00B57CF1" w:rsidRDefault="00B57CF1" w:rsidP="00B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2)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Adalitha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kannada</w:t>
            </w:r>
            <w:proofErr w:type="spellEnd"/>
          </w:p>
        </w:tc>
      </w:tr>
      <w:tr w:rsidR="00B57CF1" w:rsidRPr="00A87542" w14:paraId="49E92512" w14:textId="77777777" w:rsidTr="00AB313D">
        <w:trPr>
          <w:trHeight w:val="100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DBD5A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Max. Marks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36633" w14:textId="77777777" w:rsidR="00B57CF1" w:rsidRDefault="00B57CF1" w:rsidP="00B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</w:t>
            </w:r>
          </w:p>
          <w:p w14:paraId="6B35D798" w14:textId="7AF995C8" w:rsidR="00B57CF1" w:rsidRPr="00B57CF1" w:rsidRDefault="00B57CF1" w:rsidP="00B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 50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CE160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433EC" w14:textId="77777777" w:rsidR="00B57CF1" w:rsidRDefault="00B57CF1" w:rsidP="00B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C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</w:t>
            </w:r>
          </w:p>
          <w:p w14:paraId="1C7EDCCB" w14:textId="6B43CEA7" w:rsidR="00B57CF1" w:rsidRPr="00B57CF1" w:rsidRDefault="00B57CF1" w:rsidP="00B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 41</w:t>
            </w:r>
          </w:p>
        </w:tc>
      </w:tr>
      <w:tr w:rsidR="00B57CF1" w:rsidRPr="00A87542" w14:paraId="048325E9" w14:textId="77777777" w:rsidTr="00AB313D">
        <w:trPr>
          <w:trHeight w:val="85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00EC4" w14:textId="77777777" w:rsidR="00B57CF1" w:rsidRPr="00A87542" w:rsidRDefault="00B57CF1" w:rsidP="002F6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Certification Course Summary</w:t>
            </w:r>
          </w:p>
        </w:tc>
      </w:tr>
      <w:tr w:rsidR="00B57CF1" w:rsidRPr="00A87542" w14:paraId="5C476619" w14:textId="77777777" w:rsidTr="00AB313D">
        <w:trPr>
          <w:trHeight w:val="85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211AB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66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D6C40" w14:textId="55D0B713" w:rsidR="008D0766" w:rsidRDefault="008D0766" w:rsidP="008D076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B57CF1" w:rsidRPr="008D0766">
              <w:rPr>
                <w:rFonts w:ascii="Times New Roman" w:hAnsi="Times New Roman" w:cs="Times New Roman"/>
                <w:sz w:val="28"/>
                <w:szCs w:val="28"/>
              </w:rPr>
              <w:t>Introduction to Packet</w:t>
            </w:r>
            <w:r w:rsidR="00B57CF1" w:rsidRPr="008D07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7CF1" w:rsidRPr="008D0766">
              <w:rPr>
                <w:rFonts w:ascii="Times New Roman" w:hAnsi="Times New Roman" w:cs="Times New Roman"/>
                <w:sz w:val="28"/>
                <w:szCs w:val="28"/>
              </w:rPr>
              <w:t>Tracer</w:t>
            </w:r>
            <w:r w:rsidRPr="008D07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9E75F80" w14:textId="77FD91D6" w:rsidR="00B57CF1" w:rsidRPr="008D0766" w:rsidRDefault="008D0766" w:rsidP="008D076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B57CF1" w:rsidRPr="008D0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Trailhead Basics</w:t>
            </w:r>
          </w:p>
        </w:tc>
      </w:tr>
      <w:tr w:rsidR="00B57CF1" w:rsidRPr="00A87542" w14:paraId="60DFBDC2" w14:textId="77777777" w:rsidTr="00AB313D">
        <w:trPr>
          <w:trHeight w:val="98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BA8E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Certificate Provider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4CF03" w14:textId="77777777" w:rsidR="00B57CF1" w:rsidRDefault="00B57CF1" w:rsidP="00B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7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57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CISCO Academy</w:t>
            </w:r>
          </w:p>
          <w:p w14:paraId="2E159B86" w14:textId="77575EFA" w:rsidR="00B57CF1" w:rsidRPr="00B57CF1" w:rsidRDefault="00B57CF1" w:rsidP="00B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 Sales force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C3787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Duration:</w:t>
            </w:r>
          </w:p>
          <w:p w14:paraId="1FEAF356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5F40D" w14:textId="052B3719" w:rsidR="00B57CF1" w:rsidRDefault="00B57CF1" w:rsidP="00B5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5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B5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Pr="00B5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hrs</w:t>
            </w:r>
          </w:p>
          <w:p w14:paraId="65ED7041" w14:textId="37ED9C5E" w:rsidR="00B57CF1" w:rsidRPr="00B57CF1" w:rsidRDefault="00B57CF1" w:rsidP="00B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2) 2hrs</w:t>
            </w:r>
          </w:p>
          <w:p w14:paraId="14F046FB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B57CF1" w:rsidRPr="00A87542" w14:paraId="770E0DE0" w14:textId="77777777" w:rsidTr="00AB313D">
        <w:trPr>
          <w:trHeight w:val="85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FAC9F" w14:textId="77777777" w:rsidR="00B57CF1" w:rsidRPr="00A87542" w:rsidRDefault="00B57CF1" w:rsidP="002F6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Coding Challenges</w:t>
            </w:r>
          </w:p>
        </w:tc>
      </w:tr>
      <w:tr w:rsidR="00B57CF1" w:rsidRPr="00A87542" w14:paraId="0E243B2B" w14:textId="77777777" w:rsidTr="00AB313D">
        <w:trPr>
          <w:trHeight w:val="95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73A78" w14:textId="77777777" w:rsidR="00B57CF1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Problem Statement:</w:t>
            </w:r>
          </w:p>
          <w:p w14:paraId="6ECAF451" w14:textId="34986420" w:rsidR="00B57CF1" w:rsidRPr="00F16A04" w:rsidRDefault="00B57CF1" w:rsidP="00B57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241D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7CF1">
              <w:rPr>
                <w:rFonts w:ascii="Times New Roman" w:hAnsi="Times New Roman" w:cs="Times New Roman"/>
                <w:sz w:val="28"/>
                <w:szCs w:val="28"/>
              </w:rPr>
              <w:t>C program to find digital root of a number</w:t>
            </w:r>
          </w:p>
          <w:p w14:paraId="7B0BC8D3" w14:textId="3194A415" w:rsidR="00B57CF1" w:rsidRPr="00F16A04" w:rsidRDefault="00B57CF1" w:rsidP="002F6A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7CF1" w:rsidRPr="00A87542" w14:paraId="2A1F36C0" w14:textId="77777777" w:rsidTr="00AB313D">
        <w:trPr>
          <w:trHeight w:val="85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EA57C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Status: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B57CF1" w:rsidRPr="00A87542" w14:paraId="452473B7" w14:textId="77777777" w:rsidTr="00AB313D">
        <w:trPr>
          <w:trHeight w:val="640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44024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Uploaded the report in GitHub 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D5722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B57CF1" w:rsidRPr="00A87542" w14:paraId="083AC09F" w14:textId="77777777" w:rsidTr="00AB313D">
        <w:trPr>
          <w:trHeight w:val="787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80E72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If yes Repository name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EF285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>
                <w:rPr>
                  <w:rStyle w:val="Hyperlink"/>
                </w:rPr>
                <w:t>https://github.com/krishnitha/C-coding</w:t>
              </w:r>
            </w:hyperlink>
          </w:p>
        </w:tc>
      </w:tr>
      <w:tr w:rsidR="00B57CF1" w:rsidRPr="00A87542" w14:paraId="0E026D85" w14:textId="77777777" w:rsidTr="00AB313D">
        <w:trPr>
          <w:trHeight w:val="712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413E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Uploaded the report in slack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FCB2D" w14:textId="77777777" w:rsidR="00B57CF1" w:rsidRPr="00A87542" w:rsidRDefault="00B57CF1" w:rsidP="002F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39D8D120" w14:textId="77777777" w:rsidR="00B57CF1" w:rsidRDefault="00B57CF1" w:rsidP="00B57CF1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lastRenderedPageBreak/>
        <w:t xml:space="preserve">Online Test Details: </w:t>
      </w:r>
    </w:p>
    <w:p w14:paraId="4DDB85CD" w14:textId="430C4951" w:rsidR="00B57CF1" w:rsidRDefault="00AB313D" w:rsidP="00452A4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13D">
        <w:rPr>
          <w:rFonts w:ascii="Times New Roman" w:hAnsi="Times New Roman" w:cs="Times New Roman"/>
          <w:sz w:val="28"/>
          <w:szCs w:val="28"/>
        </w:rPr>
        <w:t>Today we had assessment in the subject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313D">
        <w:rPr>
          <w:rFonts w:ascii="Times New Roman" w:hAnsi="Times New Roman" w:cs="Times New Roman"/>
          <w:sz w:val="28"/>
          <w:szCs w:val="28"/>
        </w:rPr>
        <w:t xml:space="preserve">Microcontroller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B313D">
        <w:rPr>
          <w:rFonts w:ascii="Times New Roman" w:hAnsi="Times New Roman" w:cs="Times New Roman"/>
          <w:sz w:val="28"/>
          <w:szCs w:val="28"/>
        </w:rPr>
        <w:t>nd Embedded Systems</w:t>
      </w:r>
      <w:r w:rsidRPr="00AB313D">
        <w:rPr>
          <w:rFonts w:ascii="Times New Roman" w:hAnsi="Times New Roman" w:cs="Times New Roman"/>
          <w:sz w:val="28"/>
          <w:szCs w:val="28"/>
        </w:rPr>
        <w:t>. It was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313D">
        <w:rPr>
          <w:rFonts w:ascii="Times New Roman" w:hAnsi="Times New Roman" w:cs="Times New Roman"/>
          <w:sz w:val="28"/>
          <w:szCs w:val="28"/>
        </w:rPr>
        <w:t xml:space="preserve">based on </w:t>
      </w:r>
      <w:r w:rsidRPr="00AB313D">
        <w:rPr>
          <w:rFonts w:ascii="Times New Roman" w:hAnsi="Times New Roman" w:cs="Times New Roman"/>
          <w:sz w:val="28"/>
          <w:szCs w:val="28"/>
        </w:rPr>
        <w:t>second</w:t>
      </w:r>
      <w:r w:rsidRPr="00AB313D">
        <w:rPr>
          <w:rFonts w:ascii="Times New Roman" w:hAnsi="Times New Roman" w:cs="Times New Roman"/>
          <w:sz w:val="28"/>
          <w:szCs w:val="28"/>
        </w:rPr>
        <w:t xml:space="preserve"> module of this subject. There were total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313D">
        <w:rPr>
          <w:rFonts w:ascii="Times New Roman" w:hAnsi="Times New Roman" w:cs="Times New Roman"/>
          <w:sz w:val="28"/>
          <w:szCs w:val="28"/>
        </w:rPr>
        <w:t>20 number of questions of ONE mark each, out of which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313D">
        <w:rPr>
          <w:rFonts w:ascii="Times New Roman" w:hAnsi="Times New Roman" w:cs="Times New Roman"/>
          <w:sz w:val="28"/>
          <w:szCs w:val="28"/>
        </w:rPr>
        <w:t>scored 20.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313D">
        <w:rPr>
          <w:rFonts w:ascii="Times New Roman" w:hAnsi="Times New Roman" w:cs="Times New Roman"/>
          <w:sz w:val="28"/>
          <w:szCs w:val="28"/>
        </w:rPr>
        <w:t xml:space="preserve">And also, we had final assessment of the subject </w:t>
      </w:r>
      <w:proofErr w:type="spellStart"/>
      <w:r w:rsidRPr="00AB313D">
        <w:rPr>
          <w:rFonts w:ascii="Times New Roman" w:hAnsi="Times New Roman" w:cs="Times New Roman"/>
          <w:sz w:val="28"/>
          <w:szCs w:val="28"/>
        </w:rPr>
        <w:t>Adalitha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313D">
        <w:rPr>
          <w:rFonts w:ascii="Times New Roman" w:hAnsi="Times New Roman" w:cs="Times New Roman"/>
          <w:sz w:val="28"/>
          <w:szCs w:val="28"/>
        </w:rPr>
        <w:t>Kannada</w:t>
      </w:r>
      <w:r w:rsidRPr="00AB31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313D">
        <w:rPr>
          <w:rFonts w:ascii="Times New Roman" w:hAnsi="Times New Roman" w:cs="Times New Roman"/>
          <w:sz w:val="28"/>
          <w:szCs w:val="28"/>
        </w:rPr>
        <w:t>There were totally 10 chapters in this subject.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313D">
        <w:rPr>
          <w:rFonts w:ascii="Times New Roman" w:hAnsi="Times New Roman" w:cs="Times New Roman"/>
          <w:sz w:val="28"/>
          <w:szCs w:val="28"/>
        </w:rPr>
        <w:t>The questions were MCQ type. The test was comprised of 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313D">
        <w:rPr>
          <w:rFonts w:ascii="Times New Roman" w:hAnsi="Times New Roman" w:cs="Times New Roman"/>
          <w:sz w:val="28"/>
          <w:szCs w:val="28"/>
        </w:rPr>
        <w:t>questions of ONE mark each, out of which I scored 4</w:t>
      </w:r>
      <w:r>
        <w:rPr>
          <w:rFonts w:ascii="Times New Roman" w:hAnsi="Times New Roman" w:cs="Times New Roman"/>
          <w:sz w:val="28"/>
          <w:szCs w:val="28"/>
        </w:rPr>
        <w:t>1</w:t>
      </w:r>
      <w:r w:rsidR="00B57CF1" w:rsidRPr="00117AAA">
        <w:rPr>
          <w:rFonts w:ascii="Times New Roman" w:hAnsi="Times New Roman" w:cs="Times New Roman"/>
          <w:sz w:val="28"/>
          <w:szCs w:val="28"/>
        </w:rPr>
        <w:t>.</w:t>
      </w:r>
    </w:p>
    <w:p w14:paraId="4965741A" w14:textId="77777777" w:rsidR="008D0766" w:rsidRDefault="008D0766" w:rsidP="00452A4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A8E6C1" w14:textId="1E6AFA51" w:rsidR="00B57CF1" w:rsidRDefault="00452A46" w:rsidP="00452A4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1BB26" wp14:editId="2910FE9A">
            <wp:extent cx="5731510" cy="2931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7FC9" w14:textId="0A93CE35" w:rsidR="00B57CF1" w:rsidRDefault="00B57CF1" w:rsidP="00B57CF1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04981DA9" w14:textId="16E4C779" w:rsidR="00B57CF1" w:rsidRDefault="00452A46" w:rsidP="00B57CF1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1C52407" wp14:editId="2DD8D408">
            <wp:extent cx="5731510" cy="2945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28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957D" w14:textId="77777777" w:rsidR="00B57CF1" w:rsidRDefault="00B57CF1" w:rsidP="00B57CF1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088E8471" w14:textId="14834251" w:rsidR="00B57CF1" w:rsidRPr="00B57CF1" w:rsidRDefault="00B57CF1" w:rsidP="00B57CF1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lastRenderedPageBreak/>
        <w:t xml:space="preserve">Certification Course Details: </w:t>
      </w:r>
    </w:p>
    <w:p w14:paraId="5784CE60" w14:textId="5423F4D1" w:rsidR="00B57CF1" w:rsidRDefault="00AB313D" w:rsidP="00452A4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have done certification course on INTODUCTION TO</w:t>
      </w:r>
      <w:r w:rsid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PACKET TRACER. This Introduction to Packet Tracer course</w:t>
      </w:r>
      <w:r w:rsid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 designed for new users of Packet Tracer for self-study and</w:t>
      </w:r>
      <w:r w:rsid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familiarization with the tool used in many Networking</w:t>
      </w:r>
      <w:r w:rsid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Academy courses.</w:t>
      </w:r>
    </w:p>
    <w:p w14:paraId="0273DAEF" w14:textId="77777777" w:rsidR="008D0766" w:rsidRDefault="008D0766" w:rsidP="00452A4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337560" w14:textId="31A2B09B" w:rsidR="00452A46" w:rsidRDefault="008D0766" w:rsidP="00AB313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138BB2EC" wp14:editId="563F23B4">
            <wp:extent cx="4890977" cy="2506180"/>
            <wp:effectExtent l="0" t="0" r="508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5-28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265" cy="25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037A" w14:textId="77777777" w:rsidR="008D0766" w:rsidRDefault="008D0766" w:rsidP="00AB313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2CAB17" w14:textId="36B82FA5" w:rsidR="00452A46" w:rsidRDefault="00452A46" w:rsidP="00452A4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started a new course on TRAILHEAD BASICS.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Trailhead comprises of such as modules on Blockchain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Basics and European Union Privacy Law Basics, and a trail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help to Get Started with iOS App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Development.</w:t>
      </w:r>
    </w:p>
    <w:p w14:paraId="53089BFD" w14:textId="77777777" w:rsidR="008D0766" w:rsidRDefault="008D0766" w:rsidP="00452A4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4A965B" w14:textId="0C552AF4" w:rsidR="008D0766" w:rsidRDefault="008D0766" w:rsidP="00452A4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500F3D49" wp14:editId="37E2482A">
            <wp:extent cx="4912242" cy="2564425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28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619" cy="26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97A6" w14:textId="77777777" w:rsidR="008D0766" w:rsidRPr="00452A46" w:rsidRDefault="008D0766" w:rsidP="00452A4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EE1F3B" w14:textId="77777777" w:rsidR="00B57CF1" w:rsidRDefault="00B57CF1" w:rsidP="00B57CF1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lastRenderedPageBreak/>
        <w:t xml:space="preserve">Coding Challenges Details: </w:t>
      </w:r>
    </w:p>
    <w:p w14:paraId="57D2E0F7" w14:textId="5998D81C" w:rsidR="00452A46" w:rsidRPr="00452A46" w:rsidRDefault="00B57CF1" w:rsidP="00452A4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Problem 1</w:t>
      </w:r>
      <w:r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:</w:t>
      </w:r>
      <w:r w:rsidR="00452A46" w:rsidRPr="00452A46">
        <w:t xml:space="preserve"> </w:t>
      </w:r>
      <w:r w:rsidR="00452A46"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 program to find digital root of a number</w:t>
      </w:r>
    </w:p>
    <w:p w14:paraId="64E5914F" w14:textId="77777777" w:rsidR="00452A46" w:rsidRDefault="00452A46" w:rsidP="00452A4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52A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Description: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digital root is the recursive sum of all the digits in 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number. Given n, take the sum of the digits of n. If that value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has more than one digit, continue reducing in this way until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single-digit number is produced. This is only applicable to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natural numbers.</w:t>
      </w:r>
    </w:p>
    <w:p w14:paraId="77C83C7D" w14:textId="55EC4A27" w:rsidR="00452A46" w:rsidRPr="00452A46" w:rsidRDefault="00452A46" w:rsidP="00452A4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digit root (0) = 0</w:t>
      </w:r>
    </w:p>
    <w:p w14:paraId="57C57FD2" w14:textId="77777777" w:rsidR="00452A46" w:rsidRPr="00452A46" w:rsidRDefault="00452A46" w:rsidP="00452A4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digital root (16)</w:t>
      </w:r>
    </w:p>
    <w:p w14:paraId="4EC5713B" w14:textId="4B92213A" w:rsidR="00452A46" w:rsidRPr="00452A46" w:rsidRDefault="00452A46" w:rsidP="00452A4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 + 6</w:t>
      </w:r>
    </w:p>
    <w:p w14:paraId="0795CB64" w14:textId="1D7ECD22" w:rsidR="00452A46" w:rsidRPr="00452A46" w:rsidRDefault="00452A46" w:rsidP="00452A4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&gt; 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</w:t>
      </w:r>
    </w:p>
    <w:p w14:paraId="18A85E79" w14:textId="77777777" w:rsidR="00452A46" w:rsidRPr="00452A46" w:rsidRDefault="00452A46" w:rsidP="00452A4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digital root (132189)</w:t>
      </w:r>
    </w:p>
    <w:p w14:paraId="0E3D02B4" w14:textId="23748EB5" w:rsidR="00452A46" w:rsidRPr="00452A46" w:rsidRDefault="00452A46" w:rsidP="00452A4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 + 3 + 2 + 1 + 8 + 9</w:t>
      </w:r>
    </w:p>
    <w:p w14:paraId="559D7673" w14:textId="45C7DA01" w:rsidR="00452A46" w:rsidRPr="00452A46" w:rsidRDefault="00452A46" w:rsidP="00452A4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24 ...</w:t>
      </w:r>
    </w:p>
    <w:p w14:paraId="14D6096C" w14:textId="6C51846C" w:rsidR="00452A46" w:rsidRPr="00452A46" w:rsidRDefault="00452A46" w:rsidP="00452A4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 + 4</w:t>
      </w:r>
    </w:p>
    <w:p w14:paraId="7630D28D" w14:textId="00A35C19" w:rsidR="00B57CF1" w:rsidRPr="00452A46" w:rsidRDefault="00452A46" w:rsidP="00452A46">
      <w:pPr>
        <w:spacing w:after="200"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452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6</w:t>
      </w:r>
    </w:p>
    <w:p w14:paraId="4A0A6D4C" w14:textId="1969BB8A" w:rsidR="00B57CF1" w:rsidRDefault="00B57CF1" w:rsidP="00B57CF1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0640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9064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084C4EE4" w14:textId="77777777" w:rsidR="008D0766" w:rsidRDefault="008D0766" w:rsidP="00B57CF1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D0FE30A" w14:textId="770E17B6" w:rsidR="00B57CF1" w:rsidRDefault="008D0766" w:rsidP="00B57CF1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7CB61ACD" wp14:editId="58A167A4">
            <wp:extent cx="4990910" cy="2579503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5-28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667" cy="25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B5B9" w14:textId="77777777" w:rsidR="00B57CF1" w:rsidRPr="00906403" w:rsidRDefault="00B57CF1" w:rsidP="00B57CF1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59951CC" w14:textId="77777777" w:rsidR="00B57CF1" w:rsidRDefault="00B57CF1" w:rsidP="00B57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3A74027" w14:textId="1D77C3AF" w:rsidR="00B57CF1" w:rsidRPr="00B57CF1" w:rsidRDefault="00B57CF1" w:rsidP="00B57CF1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B57CF1" w:rsidRPr="00B57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F65"/>
    <w:multiLevelType w:val="hybridMultilevel"/>
    <w:tmpl w:val="244A7A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45398"/>
    <w:multiLevelType w:val="hybridMultilevel"/>
    <w:tmpl w:val="DD3267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C2A51"/>
    <w:multiLevelType w:val="hybridMultilevel"/>
    <w:tmpl w:val="FD3477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60DC8"/>
    <w:multiLevelType w:val="hybridMultilevel"/>
    <w:tmpl w:val="77FA0FEE"/>
    <w:lvl w:ilvl="0" w:tplc="66A09D1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D6E"/>
    <w:multiLevelType w:val="hybridMultilevel"/>
    <w:tmpl w:val="77B4BEF2"/>
    <w:lvl w:ilvl="0" w:tplc="365A8C0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B539E"/>
    <w:multiLevelType w:val="hybridMultilevel"/>
    <w:tmpl w:val="B6EE4FC6"/>
    <w:lvl w:ilvl="0" w:tplc="CCB24C9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A7FFA"/>
    <w:multiLevelType w:val="hybridMultilevel"/>
    <w:tmpl w:val="1842136C"/>
    <w:lvl w:ilvl="0" w:tplc="186A141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A625C"/>
    <w:multiLevelType w:val="hybridMultilevel"/>
    <w:tmpl w:val="104C88FA"/>
    <w:lvl w:ilvl="0" w:tplc="0768A2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44EC7"/>
    <w:multiLevelType w:val="hybridMultilevel"/>
    <w:tmpl w:val="418043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E717C"/>
    <w:multiLevelType w:val="hybridMultilevel"/>
    <w:tmpl w:val="4C7A36F6"/>
    <w:lvl w:ilvl="0" w:tplc="710AFB8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30E0B"/>
    <w:multiLevelType w:val="hybridMultilevel"/>
    <w:tmpl w:val="85D25C1C"/>
    <w:lvl w:ilvl="0" w:tplc="F43670D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40F5B"/>
    <w:multiLevelType w:val="hybridMultilevel"/>
    <w:tmpl w:val="7F4E781C"/>
    <w:lvl w:ilvl="0" w:tplc="337A197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92519"/>
    <w:multiLevelType w:val="hybridMultilevel"/>
    <w:tmpl w:val="3EC0CB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F1"/>
    <w:rsid w:val="00452A46"/>
    <w:rsid w:val="008D0766"/>
    <w:rsid w:val="00AB313D"/>
    <w:rsid w:val="00B5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C4EC"/>
  <w15:chartTrackingRefBased/>
  <w15:docId w15:val="{A415C690-4FD9-4297-9C5B-88B87FB7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C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7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rishnitha/C-cod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1</cp:revision>
  <dcterms:created xsi:type="dcterms:W3CDTF">2020-05-28T16:10:00Z</dcterms:created>
  <dcterms:modified xsi:type="dcterms:W3CDTF">2020-05-28T16:51:00Z</dcterms:modified>
</cp:coreProperties>
</file>