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Default="00632206" w:rsidP="00632206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</w:pPr>
      <w:r w:rsidRPr="00A87542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A87542" w:rsidRDefault="00632206" w:rsidP="0063220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9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2432"/>
        <w:gridCol w:w="1551"/>
        <w:gridCol w:w="2689"/>
      </w:tblGrid>
      <w:tr w:rsidR="00632206" w:rsidRPr="00A87542" w14:paraId="4289CA60" w14:textId="77777777" w:rsidTr="00632206">
        <w:trPr>
          <w:trHeight w:val="921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58C4F015" w:rsidR="00632206" w:rsidRPr="00A87542" w:rsidRDefault="007E5124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="00191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632206"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/05/2020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Name: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A87542" w14:paraId="55272A99" w14:textId="77777777" w:rsidTr="00632206">
        <w:trPr>
          <w:trHeight w:val="921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 &amp; Sec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USN: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A87542" w14:paraId="66171B7C" w14:textId="77777777" w:rsidTr="00632206">
        <w:trPr>
          <w:trHeight w:val="921"/>
        </w:trPr>
        <w:tc>
          <w:tcPr>
            <w:tcW w:w="9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A87542" w:rsidRDefault="00632206" w:rsidP="00232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Online Test Summary</w:t>
            </w:r>
          </w:p>
        </w:tc>
      </w:tr>
      <w:tr w:rsidR="00632206" w:rsidRPr="00A87542" w14:paraId="734FB74D" w14:textId="77777777" w:rsidTr="00632206">
        <w:trPr>
          <w:trHeight w:val="700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6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339F2F01" w:rsidR="00632206" w:rsidRPr="007E5124" w:rsidRDefault="00191BD1" w:rsidP="007E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A87542" w14:paraId="0A30F3E8" w14:textId="77777777" w:rsidTr="00632206">
        <w:trPr>
          <w:trHeight w:val="603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Max. Marks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3688" w14:textId="5A586547" w:rsidR="007E5124" w:rsidRPr="00191BD1" w:rsidRDefault="00191BD1" w:rsidP="007E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91BD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  <w:p w14:paraId="0BAEC78A" w14:textId="5D13BA78" w:rsidR="00632206" w:rsidRPr="00B57CF1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Score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EBE12" w14:textId="0D9FF4B1" w:rsidR="007E5124" w:rsidRPr="00191BD1" w:rsidRDefault="00191BD1" w:rsidP="007E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191BD1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  <w:p w14:paraId="36879376" w14:textId="388C3DEB" w:rsidR="00632206" w:rsidRPr="00B57CF1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32206" w:rsidRPr="00A87542" w14:paraId="77AB8CDC" w14:textId="77777777" w:rsidTr="00632206">
        <w:trPr>
          <w:trHeight w:val="921"/>
        </w:trPr>
        <w:tc>
          <w:tcPr>
            <w:tcW w:w="9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A87542" w:rsidRDefault="00632206" w:rsidP="00232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Certification Course Summary</w:t>
            </w:r>
          </w:p>
        </w:tc>
      </w:tr>
      <w:tr w:rsidR="00632206" w:rsidRPr="00A87542" w14:paraId="1EF08993" w14:textId="77777777" w:rsidTr="00632206">
        <w:trPr>
          <w:trHeight w:val="731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</w:t>
            </w:r>
          </w:p>
        </w:tc>
        <w:tc>
          <w:tcPr>
            <w:tcW w:w="6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422B361D" w:rsidR="00632206" w:rsidRPr="008D0766" w:rsidRDefault="00632206" w:rsidP="0023264F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8D07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Trailhead Basics</w:t>
            </w:r>
          </w:p>
        </w:tc>
      </w:tr>
      <w:tr w:rsidR="00632206" w:rsidRPr="00A87542" w14:paraId="61588438" w14:textId="77777777" w:rsidTr="00632206">
        <w:trPr>
          <w:trHeight w:val="894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Certificate Provider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6D5867B9" w:rsidR="00632206" w:rsidRPr="00B57CF1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force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Duration:</w:t>
            </w:r>
          </w:p>
          <w:p w14:paraId="2C4F38A6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D02A1" w14:textId="1F367D01" w:rsidR="00632206" w:rsidRDefault="00191BD1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="00632206" w:rsidRPr="00B5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hrs</w:t>
            </w:r>
          </w:p>
          <w:p w14:paraId="59D87DA2" w14:textId="77777777" w:rsidR="00632206" w:rsidRPr="00A87542" w:rsidRDefault="00632206" w:rsidP="00632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A87542" w14:paraId="5FFB23D4" w14:textId="77777777" w:rsidTr="00632206">
        <w:trPr>
          <w:trHeight w:val="921"/>
        </w:trPr>
        <w:tc>
          <w:tcPr>
            <w:tcW w:w="9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A87542" w:rsidRDefault="00632206" w:rsidP="00232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Coding Challenges</w:t>
            </w:r>
          </w:p>
        </w:tc>
      </w:tr>
      <w:tr w:rsidR="00632206" w:rsidRPr="00A87542" w14:paraId="19627F55" w14:textId="77777777" w:rsidTr="00632206">
        <w:trPr>
          <w:trHeight w:val="1025"/>
        </w:trPr>
        <w:tc>
          <w:tcPr>
            <w:tcW w:w="9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D0543" w14:textId="77777777" w:rsidR="00632206" w:rsidRDefault="00632206" w:rsidP="007E51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Problem Statement:</w:t>
            </w:r>
          </w:p>
          <w:p w14:paraId="639655B2" w14:textId="6F283CA9" w:rsidR="00191BD1" w:rsidRPr="00191BD1" w:rsidRDefault="00191BD1" w:rsidP="007E51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91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Write a Java program to calculate </w:t>
            </w:r>
            <w:proofErr w:type="spellStart"/>
            <w:r w:rsidRPr="00191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nPr</w:t>
            </w:r>
            <w:proofErr w:type="spellEnd"/>
            <w:r w:rsidRPr="00191B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.</w:t>
            </w:r>
          </w:p>
        </w:tc>
      </w:tr>
      <w:tr w:rsidR="00632206" w:rsidRPr="00A87542" w14:paraId="24389764" w14:textId="77777777" w:rsidTr="00632206">
        <w:trPr>
          <w:trHeight w:val="921"/>
        </w:trPr>
        <w:tc>
          <w:tcPr>
            <w:tcW w:w="9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Status: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A87542" w14:paraId="19740992" w14:textId="77777777" w:rsidTr="00632206">
        <w:trPr>
          <w:trHeight w:val="686"/>
        </w:trPr>
        <w:tc>
          <w:tcPr>
            <w:tcW w:w="4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Uploaded the report in GitHub 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A87542" w14:paraId="012DD510" w14:textId="77777777" w:rsidTr="00632206">
        <w:trPr>
          <w:trHeight w:val="843"/>
        </w:trPr>
        <w:tc>
          <w:tcPr>
            <w:tcW w:w="4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If yes Repository name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FFEC5" w14:textId="2EB184F6" w:rsidR="00632206" w:rsidRPr="007E5124" w:rsidRDefault="00191BD1" w:rsidP="0023264F">
            <w:pPr>
              <w:spacing w:after="0" w:line="240" w:lineRule="auto"/>
              <w:rPr>
                <w:color w:val="0000FF"/>
                <w:u w:val="single"/>
              </w:rPr>
            </w:pPr>
            <w:hyperlink r:id="rId5" w:history="1">
              <w:r>
                <w:rPr>
                  <w:rStyle w:val="Hyperlink"/>
                </w:rPr>
                <w:t>https://github.com/krishnitha/Java-coding</w:t>
              </w:r>
            </w:hyperlink>
          </w:p>
        </w:tc>
      </w:tr>
      <w:tr w:rsidR="00632206" w:rsidRPr="00A87542" w14:paraId="59E06CF2" w14:textId="77777777" w:rsidTr="00632206">
        <w:trPr>
          <w:trHeight w:val="763"/>
        </w:trPr>
        <w:tc>
          <w:tcPr>
            <w:tcW w:w="4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Uploaded the report in slack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69A04025" w14:textId="77777777" w:rsidR="00632206" w:rsidRDefault="00632206" w:rsidP="00632206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265D3779" w14:textId="77777777" w:rsidR="00191BD1" w:rsidRDefault="00191BD1" w:rsidP="00632206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1381A951" w14:textId="1891A46A" w:rsidR="00632206" w:rsidRPr="00B57CF1" w:rsidRDefault="00632206" w:rsidP="00632206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lastRenderedPageBreak/>
        <w:t xml:space="preserve">Certification Course Details: </w:t>
      </w:r>
    </w:p>
    <w:p w14:paraId="786AF516" w14:textId="3F7FD82B" w:rsidR="00FA117F" w:rsidRDefault="00191BD1" w:rsidP="00191BD1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91B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have done certification course on TRAILHEADBASICS. I learnt about the Picklist Administration. I also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91B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learnt how to create custom objects in My Trailhead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91B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Playground. I completed this particular module as well 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91B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 Modelling concepts.</w:t>
      </w:r>
    </w:p>
    <w:p w14:paraId="040E1185" w14:textId="77777777" w:rsidR="005223BB" w:rsidRDefault="005223BB" w:rsidP="007E5124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</w:p>
    <w:p w14:paraId="604C3079" w14:textId="614736CC" w:rsidR="007E5124" w:rsidRDefault="005223BB" w:rsidP="007E512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7E04E713" wp14:editId="12D71B83">
            <wp:extent cx="5730556" cy="289205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5-31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0" b="6613"/>
                    <a:stretch/>
                  </pic:blipFill>
                  <pic:spPr bwMode="auto">
                    <a:xfrm>
                      <a:off x="0" y="0"/>
                      <a:ext cx="5731510" cy="2892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834BA" w14:textId="77777777" w:rsidR="005223BB" w:rsidRDefault="005223BB" w:rsidP="007E5124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</w:p>
    <w:p w14:paraId="61566E47" w14:textId="57B64093" w:rsidR="00FA117F" w:rsidRDefault="005223BB" w:rsidP="007E5124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2DDBF85F" wp14:editId="742C0484">
            <wp:extent cx="5730556" cy="2913321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5-31 (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0" b="5953"/>
                    <a:stretch/>
                  </pic:blipFill>
                  <pic:spPr bwMode="auto">
                    <a:xfrm>
                      <a:off x="0" y="0"/>
                      <a:ext cx="5731510" cy="2913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A2F20" w14:textId="32638B54" w:rsidR="00FA117F" w:rsidRDefault="00FA117F" w:rsidP="007E512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37B00E" w14:textId="77777777" w:rsidR="005223BB" w:rsidRDefault="005223BB" w:rsidP="003B00DE">
      <w:pPr>
        <w:spacing w:after="200" w:line="240" w:lineRule="auto"/>
        <w:jc w:val="both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341E192E" w14:textId="3E1F1364" w:rsidR="00632206" w:rsidRPr="003B00DE" w:rsidRDefault="00632206" w:rsidP="003B00DE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lastRenderedPageBreak/>
        <w:t xml:space="preserve">Coding Challenges Details: </w:t>
      </w:r>
    </w:p>
    <w:p w14:paraId="25D431F6" w14:textId="77777777" w:rsidR="00191BD1" w:rsidRPr="00191BD1" w:rsidRDefault="00632206" w:rsidP="00191BD1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>Problem 1</w:t>
      </w:r>
      <w:r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>:</w:t>
      </w:r>
      <w:r w:rsidRPr="00452A46">
        <w:t xml:space="preserve"> </w:t>
      </w:r>
      <w:r w:rsidR="00191BD1" w:rsidRPr="00191BD1">
        <w:rPr>
          <w:rFonts w:ascii="Times New Roman" w:hAnsi="Times New Roman" w:cs="Times New Roman"/>
          <w:sz w:val="28"/>
          <w:szCs w:val="28"/>
        </w:rPr>
        <w:t xml:space="preserve">Write a Java program to calculate </w:t>
      </w:r>
      <w:proofErr w:type="spellStart"/>
      <w:r w:rsidR="00191BD1" w:rsidRPr="00191BD1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="00191BD1" w:rsidRPr="00191BD1">
        <w:rPr>
          <w:rFonts w:ascii="Times New Roman" w:hAnsi="Times New Roman" w:cs="Times New Roman"/>
          <w:sz w:val="28"/>
          <w:szCs w:val="28"/>
        </w:rPr>
        <w:t>.</w:t>
      </w:r>
    </w:p>
    <w:p w14:paraId="43F9A642" w14:textId="77777777" w:rsidR="00191BD1" w:rsidRPr="00191BD1" w:rsidRDefault="00191BD1" w:rsidP="00191BD1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BD1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191BD1">
        <w:rPr>
          <w:rFonts w:ascii="Times New Roman" w:hAnsi="Times New Roman" w:cs="Times New Roman"/>
          <w:sz w:val="28"/>
          <w:szCs w:val="28"/>
        </w:rPr>
        <w:t xml:space="preserve"> represents n permutation r and value of </w:t>
      </w:r>
      <w:proofErr w:type="spellStart"/>
      <w:r w:rsidRPr="00191BD1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191BD1">
        <w:rPr>
          <w:rFonts w:ascii="Times New Roman" w:hAnsi="Times New Roman" w:cs="Times New Roman"/>
          <w:sz w:val="28"/>
          <w:szCs w:val="28"/>
        </w:rPr>
        <w:t xml:space="preserve"> is (n!) / (n-r)!</w:t>
      </w:r>
    </w:p>
    <w:p w14:paraId="14489E51" w14:textId="02F7659E" w:rsidR="00191BD1" w:rsidRPr="005223BB" w:rsidRDefault="00191BD1" w:rsidP="00191BD1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1BD1">
        <w:rPr>
          <w:rFonts w:ascii="Times New Roman" w:hAnsi="Times New Roman" w:cs="Times New Roman"/>
          <w:b/>
          <w:bCs/>
          <w:sz w:val="28"/>
          <w:szCs w:val="28"/>
        </w:rPr>
        <w:t>Input:</w:t>
      </w:r>
      <w:r w:rsidR="005223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1BD1">
        <w:rPr>
          <w:rFonts w:ascii="Times New Roman" w:hAnsi="Times New Roman" w:cs="Times New Roman"/>
          <w:sz w:val="28"/>
          <w:szCs w:val="28"/>
        </w:rPr>
        <w:t>The first line of the input contains T denoting the number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BD1">
        <w:rPr>
          <w:rFonts w:ascii="Times New Roman" w:hAnsi="Times New Roman" w:cs="Times New Roman"/>
          <w:sz w:val="28"/>
          <w:szCs w:val="28"/>
        </w:rPr>
        <w:t>testcases. T testcases follow. First line of the test case 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BD1">
        <w:rPr>
          <w:rFonts w:ascii="Times New Roman" w:hAnsi="Times New Roman" w:cs="Times New Roman"/>
          <w:sz w:val="28"/>
          <w:szCs w:val="28"/>
        </w:rPr>
        <w:t>be the value of n and r respectively.</w:t>
      </w:r>
    </w:p>
    <w:p w14:paraId="133417C1" w14:textId="68020FD9" w:rsidR="00191BD1" w:rsidRPr="005223BB" w:rsidRDefault="00191BD1" w:rsidP="00191BD1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1BD1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5223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1BD1">
        <w:rPr>
          <w:rFonts w:ascii="Times New Roman" w:hAnsi="Times New Roman" w:cs="Times New Roman"/>
          <w:sz w:val="28"/>
          <w:szCs w:val="28"/>
        </w:rPr>
        <w:t>For each test case, in a new line, output will be the value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D1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191BD1">
        <w:rPr>
          <w:rFonts w:ascii="Times New Roman" w:hAnsi="Times New Roman" w:cs="Times New Roman"/>
          <w:sz w:val="28"/>
          <w:szCs w:val="28"/>
        </w:rPr>
        <w:t>.</w:t>
      </w:r>
    </w:p>
    <w:p w14:paraId="5080048E" w14:textId="77777777" w:rsidR="00191BD1" w:rsidRPr="00191BD1" w:rsidRDefault="00191BD1" w:rsidP="00191BD1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1BD1">
        <w:rPr>
          <w:rFonts w:ascii="Times New Roman" w:hAnsi="Times New Roman" w:cs="Times New Roman"/>
          <w:b/>
          <w:bCs/>
          <w:sz w:val="28"/>
          <w:szCs w:val="28"/>
        </w:rPr>
        <w:t>Constraints:</w:t>
      </w:r>
    </w:p>
    <w:p w14:paraId="5A3B9353" w14:textId="2971309D" w:rsidR="00191BD1" w:rsidRPr="00191BD1" w:rsidRDefault="00191BD1" w:rsidP="00191BD1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BD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191BD1">
        <w:rPr>
          <w:rFonts w:ascii="Times New Roman" w:hAnsi="Times New Roman" w:cs="Times New Roman"/>
          <w:sz w:val="28"/>
          <w:szCs w:val="28"/>
        </w:rPr>
        <w:t xml:space="preserve">= T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191BD1">
        <w:rPr>
          <w:rFonts w:ascii="Times New Roman" w:hAnsi="Times New Roman" w:cs="Times New Roman"/>
          <w:sz w:val="28"/>
          <w:szCs w:val="28"/>
        </w:rPr>
        <w:t>= 100</w:t>
      </w:r>
    </w:p>
    <w:p w14:paraId="3A8FCBE4" w14:textId="5B9230E1" w:rsidR="00191BD1" w:rsidRPr="00191BD1" w:rsidRDefault="00191BD1" w:rsidP="00191BD1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BD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191BD1">
        <w:rPr>
          <w:rFonts w:ascii="Times New Roman" w:hAnsi="Times New Roman" w:cs="Times New Roman"/>
          <w:sz w:val="28"/>
          <w:szCs w:val="28"/>
        </w:rPr>
        <w:t xml:space="preserve">= n, r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191BD1">
        <w:rPr>
          <w:rFonts w:ascii="Times New Roman" w:hAnsi="Times New Roman" w:cs="Times New Roman"/>
          <w:sz w:val="28"/>
          <w:szCs w:val="28"/>
        </w:rPr>
        <w:t>= 20</w:t>
      </w:r>
    </w:p>
    <w:p w14:paraId="398DC385" w14:textId="537A5A5B" w:rsidR="00191BD1" w:rsidRPr="00191BD1" w:rsidRDefault="00191BD1" w:rsidP="00191BD1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BD1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191BD1">
        <w:rPr>
          <w:rFonts w:ascii="Times New Roman" w:hAnsi="Times New Roman" w:cs="Times New Roman"/>
          <w:sz w:val="28"/>
          <w:szCs w:val="28"/>
        </w:rPr>
        <w:t>= r</w:t>
      </w:r>
    </w:p>
    <w:p w14:paraId="4155D993" w14:textId="77777777" w:rsidR="005223BB" w:rsidRDefault="00191BD1" w:rsidP="00191BD1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1BD1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="005223B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  </w:t>
      </w:r>
    </w:p>
    <w:p w14:paraId="7A280588" w14:textId="4900DE1D" w:rsidR="00191BD1" w:rsidRPr="005223BB" w:rsidRDefault="005223BB" w:rsidP="00191BD1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191BD1" w:rsidRPr="00191BD1">
        <w:rPr>
          <w:rFonts w:ascii="Times New Roman" w:hAnsi="Times New Roman" w:cs="Times New Roman"/>
          <w:sz w:val="28"/>
          <w:szCs w:val="28"/>
        </w:rPr>
        <w:t>nput:</w:t>
      </w:r>
    </w:p>
    <w:p w14:paraId="6C692B90" w14:textId="77777777" w:rsidR="00191BD1" w:rsidRPr="00191BD1" w:rsidRDefault="00191BD1" w:rsidP="00191BD1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BD1">
        <w:rPr>
          <w:rFonts w:ascii="Times New Roman" w:hAnsi="Times New Roman" w:cs="Times New Roman"/>
          <w:sz w:val="28"/>
          <w:szCs w:val="28"/>
        </w:rPr>
        <w:t>2</w:t>
      </w:r>
    </w:p>
    <w:p w14:paraId="19B92894" w14:textId="77777777" w:rsidR="00191BD1" w:rsidRPr="00191BD1" w:rsidRDefault="00191BD1" w:rsidP="00191BD1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BD1">
        <w:rPr>
          <w:rFonts w:ascii="Times New Roman" w:hAnsi="Times New Roman" w:cs="Times New Roman"/>
          <w:sz w:val="28"/>
          <w:szCs w:val="28"/>
        </w:rPr>
        <w:t>2 1</w:t>
      </w:r>
    </w:p>
    <w:p w14:paraId="6F567394" w14:textId="77777777" w:rsidR="00191BD1" w:rsidRPr="00191BD1" w:rsidRDefault="00191BD1" w:rsidP="00191BD1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BD1">
        <w:rPr>
          <w:rFonts w:ascii="Times New Roman" w:hAnsi="Times New Roman" w:cs="Times New Roman"/>
          <w:sz w:val="28"/>
          <w:szCs w:val="28"/>
        </w:rPr>
        <w:t>10 4</w:t>
      </w:r>
    </w:p>
    <w:p w14:paraId="629CEF59" w14:textId="77777777" w:rsidR="00191BD1" w:rsidRPr="00191BD1" w:rsidRDefault="00191BD1" w:rsidP="00191BD1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BD1">
        <w:rPr>
          <w:rFonts w:ascii="Times New Roman" w:hAnsi="Times New Roman" w:cs="Times New Roman"/>
          <w:sz w:val="28"/>
          <w:szCs w:val="28"/>
        </w:rPr>
        <w:t>Output:</w:t>
      </w:r>
    </w:p>
    <w:p w14:paraId="39970977" w14:textId="77777777" w:rsidR="00191BD1" w:rsidRPr="00191BD1" w:rsidRDefault="00191BD1" w:rsidP="00191BD1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BD1">
        <w:rPr>
          <w:rFonts w:ascii="Times New Roman" w:hAnsi="Times New Roman" w:cs="Times New Roman"/>
          <w:sz w:val="28"/>
          <w:szCs w:val="28"/>
        </w:rPr>
        <w:t>2</w:t>
      </w:r>
    </w:p>
    <w:p w14:paraId="37E1EDBF" w14:textId="7252F5CA" w:rsidR="00F70467" w:rsidRPr="007E5124" w:rsidRDefault="00191BD1" w:rsidP="00191BD1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36"/>
          <w:szCs w:val="36"/>
        </w:rPr>
      </w:pPr>
      <w:r w:rsidRPr="00191BD1">
        <w:rPr>
          <w:rFonts w:ascii="Times New Roman" w:hAnsi="Times New Roman" w:cs="Times New Roman"/>
          <w:sz w:val="28"/>
          <w:szCs w:val="28"/>
        </w:rPr>
        <w:t>5040</w:t>
      </w:r>
    </w:p>
    <w:p w14:paraId="6A91D3CE" w14:textId="1E554FB0" w:rsidR="005223BB" w:rsidRDefault="00632206" w:rsidP="00632206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0640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9064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6EA8611C" w14:textId="217A4410" w:rsidR="00FA117F" w:rsidRDefault="005223BB" w:rsidP="00632206">
      <w:pPr>
        <w:spacing w:after="200" w:line="240" w:lineRule="auto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3EC7ED20" wp14:editId="07009125">
            <wp:extent cx="5730875" cy="2392326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5-3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5" b="6757"/>
                    <a:stretch/>
                  </pic:blipFill>
                  <pic:spPr bwMode="auto">
                    <a:xfrm>
                      <a:off x="0" y="0"/>
                      <a:ext cx="5746747" cy="239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148F1" w14:textId="73AC453C" w:rsidR="00632206" w:rsidRPr="00906403" w:rsidRDefault="00632206" w:rsidP="00632206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7782EBF" w14:textId="77777777" w:rsidR="00632206" w:rsidRDefault="00632206" w:rsidP="006322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8A6567D" w14:textId="77777777" w:rsidR="00632206" w:rsidRPr="00B57CF1" w:rsidRDefault="00632206" w:rsidP="00632206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DD576C4" w14:textId="77777777" w:rsidR="00632206" w:rsidRDefault="00632206"/>
    <w:sectPr w:rsidR="0063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191BD1"/>
    <w:rsid w:val="003B00DE"/>
    <w:rsid w:val="005223BB"/>
    <w:rsid w:val="005D1A4C"/>
    <w:rsid w:val="00632206"/>
    <w:rsid w:val="007E5124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rishnitha/Java-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2</cp:revision>
  <dcterms:created xsi:type="dcterms:W3CDTF">2020-05-31T15:44:00Z</dcterms:created>
  <dcterms:modified xsi:type="dcterms:W3CDTF">2020-05-31T15:44:00Z</dcterms:modified>
</cp:coreProperties>
</file>