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467"/>
        <w:gridCol w:w="1573"/>
        <w:gridCol w:w="2729"/>
      </w:tblGrid>
      <w:tr w:rsidR="00632206" w:rsidRPr="00485A86" w14:paraId="4289CA60" w14:textId="77777777" w:rsidTr="00F5431A">
        <w:trPr>
          <w:trHeight w:val="596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511C0E26" w:rsidR="00632206" w:rsidRPr="00485A86" w:rsidRDefault="005667B2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F5431A">
        <w:trPr>
          <w:trHeight w:val="629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F5431A">
        <w:trPr>
          <w:trHeight w:val="65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201B8681" w:rsidR="00632206" w:rsidRPr="00485A86" w:rsidRDefault="005667B2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667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Complex Analysis, Probability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 w:rsidRPr="005667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5667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Statistical Methods</w:t>
            </w:r>
          </w:p>
        </w:tc>
      </w:tr>
      <w:tr w:rsidR="00632206" w:rsidRPr="00485A86" w14:paraId="0A30F3E8" w14:textId="77777777" w:rsidTr="00F5431A">
        <w:trPr>
          <w:trHeight w:val="57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43E80E9A" w:rsidR="007E5124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39D2C9A1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5667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</w:tr>
      <w:tr w:rsidR="00632206" w:rsidRPr="00485A86" w14:paraId="77AB8CDC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F5431A">
        <w:trPr>
          <w:trHeight w:val="598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012213F" w:rsidR="005552D3" w:rsidRPr="00485A86" w:rsidRDefault="005552D3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</w:tc>
      </w:tr>
      <w:tr w:rsidR="00632206" w:rsidRPr="00485A86" w14:paraId="61588438" w14:textId="77777777" w:rsidTr="00F5431A">
        <w:trPr>
          <w:trHeight w:val="756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4CADF6EC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Force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0A4BFC" w:rsidR="009F3EF0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F5431A">
        <w:trPr>
          <w:trHeight w:val="767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756029C9" w14:textId="77777777" w:rsidR="005667B2" w:rsidRDefault="00F5431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1) </w:t>
            </w:r>
            <w:r w:rsidR="005667B2" w:rsidRP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a Java Program to check whether the given matrix is</w:t>
            </w:r>
            <w:r w:rsid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5667B2" w:rsidRP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magic square or not.</w:t>
            </w:r>
          </w:p>
          <w:p w14:paraId="639655B2" w14:textId="32918983" w:rsidR="00191BD1" w:rsidRPr="00485A86" w:rsidRDefault="00F5431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2) </w:t>
            </w:r>
            <w:r w:rsidR="005667B2" w:rsidRP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 Program to Generate All the Set Partitions of n Numbers</w:t>
            </w:r>
            <w:r w:rsid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5667B2" w:rsidRPr="00566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Beginning from 1 and so on.</w:t>
            </w:r>
          </w:p>
        </w:tc>
      </w:tr>
      <w:tr w:rsidR="00632206" w:rsidRPr="00485A86" w14:paraId="24389764" w14:textId="77777777" w:rsidTr="00F5431A">
        <w:trPr>
          <w:trHeight w:val="626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F5431A">
        <w:trPr>
          <w:trHeight w:val="526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F5431A">
        <w:trPr>
          <w:trHeight w:val="756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9217797" w:rsidR="00485A86" w:rsidRPr="00F5431A" w:rsidRDefault="00DB422D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85A86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23F5B001" w14:textId="017A010D" w:rsidR="00F5431A" w:rsidRPr="00F5431A" w:rsidRDefault="00DB422D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5431A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F5431A">
        <w:trPr>
          <w:trHeight w:val="527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3BE137" w14:textId="2C554CA5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5F6A291C" w14:textId="2AB06710" w:rsidR="00F5431A" w:rsidRPr="00F5431A" w:rsidRDefault="00F5431A" w:rsidP="00F5431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in the subject </w:t>
      </w:r>
      <w:r w:rsidR="005667B2" w:rsidRPr="005667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Complex Analysis, Probability </w:t>
      </w:r>
      <w:r w:rsidR="005667B2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5667B2" w:rsidRPr="005667B2">
        <w:rPr>
          <w:rFonts w:ascii="Times New Roman" w:eastAsia="Times New Roman" w:hAnsi="Times New Roman" w:cs="Times New Roman"/>
          <w:sz w:val="28"/>
          <w:szCs w:val="28"/>
          <w:lang w:eastAsia="en-IN"/>
        </w:rPr>
        <w:t>nd</w:t>
      </w:r>
      <w:r w:rsidR="005667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667B2" w:rsidRPr="005667B2">
        <w:rPr>
          <w:rFonts w:ascii="Times New Roman" w:eastAsia="Times New Roman" w:hAnsi="Times New Roman" w:cs="Times New Roman"/>
          <w:sz w:val="28"/>
          <w:szCs w:val="28"/>
          <w:lang w:eastAsia="en-IN"/>
        </w:rPr>
        <w:t>Statistical Methods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It was based on 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second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There were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15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questions of 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mark each.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 scored 26 out 0f 30.</w:t>
      </w:r>
    </w:p>
    <w:p w14:paraId="3B2F130B" w14:textId="09855412" w:rsidR="00F5431A" w:rsidRDefault="005667B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66B1D98" wp14:editId="74700BE5">
            <wp:extent cx="5731089" cy="28599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9" b="6298"/>
                    <a:stretch/>
                  </pic:blipFill>
                  <pic:spPr bwMode="auto">
                    <a:xfrm>
                      <a:off x="0" y="0"/>
                      <a:ext cx="5731510" cy="286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890D" w14:textId="77777777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06AE814" w14:textId="65DA2F1F" w:rsidR="00485A86" w:rsidRDefault="005667B2" w:rsidP="005667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named Trailhead Basics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Force. Today I have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learnt about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importing and exporting of</w:t>
      </w:r>
      <w:r w:rsidRP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module data management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.</w:t>
      </w:r>
    </w:p>
    <w:p w14:paraId="64367CCB" w14:textId="7EF822EB" w:rsidR="00A36E35" w:rsidRPr="00485A86" w:rsidRDefault="005667B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3BD61A82" wp14:editId="130697BF">
            <wp:extent cx="5730509" cy="29021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8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5639"/>
                    <a:stretch/>
                  </pic:blipFill>
                  <pic:spPr bwMode="auto">
                    <a:xfrm>
                      <a:off x="0" y="0"/>
                      <a:ext cx="5731510" cy="290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8E57" w14:textId="77777777" w:rsidR="005667B2" w:rsidRDefault="005667B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1E192E" w14:textId="3DCAD740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6AF15939" w14:textId="7366039D" w:rsidR="005667B2" w:rsidRPr="005667B2" w:rsidRDefault="00632206" w:rsidP="00DB422D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F54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5667B2" w:rsidRPr="005667B2">
        <w:rPr>
          <w:rFonts w:ascii="Times New Roman" w:hAnsi="Times New Roman" w:cs="Times New Roman"/>
          <w:sz w:val="28"/>
          <w:szCs w:val="28"/>
        </w:rPr>
        <w:t>Write a Java Program to check whether the given matrix</w:t>
      </w:r>
      <w:r w:rsidR="005667B2">
        <w:rPr>
          <w:rFonts w:ascii="Times New Roman" w:hAnsi="Times New Roman" w:cs="Times New Roman"/>
          <w:sz w:val="28"/>
          <w:szCs w:val="28"/>
        </w:rPr>
        <w:t xml:space="preserve"> </w:t>
      </w:r>
      <w:r w:rsidR="005667B2" w:rsidRPr="005667B2">
        <w:rPr>
          <w:rFonts w:ascii="Times New Roman" w:hAnsi="Times New Roman" w:cs="Times New Roman"/>
          <w:sz w:val="28"/>
          <w:szCs w:val="28"/>
        </w:rPr>
        <w:t>is magic square or not.</w:t>
      </w:r>
      <w:r w:rsidR="00DB422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5667B2" w:rsidRPr="005667B2">
        <w:rPr>
          <w:rFonts w:ascii="Times New Roman" w:hAnsi="Times New Roman" w:cs="Times New Roman"/>
          <w:sz w:val="28"/>
          <w:szCs w:val="28"/>
        </w:rPr>
        <w:t>Given a matrix, check whether it’s Magic Square or not. A</w:t>
      </w:r>
      <w:r w:rsidR="005667B2">
        <w:rPr>
          <w:rFonts w:ascii="Times New Roman" w:hAnsi="Times New Roman" w:cs="Times New Roman"/>
          <w:sz w:val="28"/>
          <w:szCs w:val="28"/>
        </w:rPr>
        <w:t xml:space="preserve"> </w:t>
      </w:r>
      <w:r w:rsidR="005667B2" w:rsidRPr="005667B2">
        <w:rPr>
          <w:rFonts w:ascii="Times New Roman" w:hAnsi="Times New Roman" w:cs="Times New Roman"/>
          <w:sz w:val="28"/>
          <w:szCs w:val="28"/>
        </w:rPr>
        <w:t xml:space="preserve">Magic Square is a n </w:t>
      </w:r>
      <w:r w:rsidR="005667B2" w:rsidRPr="005667B2">
        <w:rPr>
          <w:rFonts w:ascii="Times New Roman" w:hAnsi="Times New Roman" w:cs="Times New Roman"/>
          <w:sz w:val="28"/>
          <w:szCs w:val="28"/>
        </w:rPr>
        <w:lastRenderedPageBreak/>
        <w:t>x n matrix of distinct element from 1 to</w:t>
      </w:r>
      <w:r w:rsidR="00333D28">
        <w:rPr>
          <w:rFonts w:ascii="Times New Roman" w:hAnsi="Times New Roman" w:cs="Times New Roman"/>
          <w:sz w:val="28"/>
          <w:szCs w:val="28"/>
        </w:rPr>
        <w:t xml:space="preserve"> </w:t>
      </w:r>
      <w:r w:rsidR="005667B2" w:rsidRPr="005667B2">
        <w:rPr>
          <w:rFonts w:ascii="Times New Roman" w:hAnsi="Times New Roman" w:cs="Times New Roman"/>
          <w:sz w:val="28"/>
          <w:szCs w:val="28"/>
        </w:rPr>
        <w:t>n2 where sum of any row, column or diagonal is always</w:t>
      </w:r>
      <w:r w:rsidR="00333D28">
        <w:rPr>
          <w:rFonts w:ascii="Times New Roman" w:hAnsi="Times New Roman" w:cs="Times New Roman"/>
          <w:sz w:val="28"/>
          <w:szCs w:val="28"/>
        </w:rPr>
        <w:t xml:space="preserve"> </w:t>
      </w:r>
      <w:r w:rsidR="005667B2" w:rsidRPr="005667B2">
        <w:rPr>
          <w:rFonts w:ascii="Times New Roman" w:hAnsi="Times New Roman" w:cs="Times New Roman"/>
          <w:sz w:val="28"/>
          <w:szCs w:val="28"/>
        </w:rPr>
        <w:t>equal to same number.</w:t>
      </w:r>
    </w:p>
    <w:p w14:paraId="47F8E0CF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53DD7" w14:textId="77777777" w:rsidR="005667B2" w:rsidRPr="00333D28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D28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04661617" w14:textId="77777777" w:rsidR="00333D28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5CB2365F" w14:textId="3E66AF76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n = 3</w:t>
      </w:r>
    </w:p>
    <w:p w14:paraId="3BDCCF7A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2 7 6</w:t>
      </w:r>
    </w:p>
    <w:p w14:paraId="2110438E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9 5 1</w:t>
      </w:r>
    </w:p>
    <w:p w14:paraId="07FC55F6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4 3 8</w:t>
      </w:r>
    </w:p>
    <w:p w14:paraId="767A7AC2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Output: Magic matrix</w:t>
      </w:r>
    </w:p>
    <w:p w14:paraId="53C44DC0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Explanation: In matrix sum of each</w:t>
      </w:r>
    </w:p>
    <w:p w14:paraId="2CE7A088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 xml:space="preserve">row and each column and diagonals sum </w:t>
      </w:r>
      <w:proofErr w:type="gramStart"/>
      <w:r w:rsidRPr="005667B2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4D065CD1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same = 15.</w:t>
      </w:r>
    </w:p>
    <w:p w14:paraId="24D7A7CB" w14:textId="77777777" w:rsidR="00333D28" w:rsidRDefault="00333D28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7640B" w14:textId="0CA4AEEE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Input: n = 3</w:t>
      </w:r>
    </w:p>
    <w:p w14:paraId="3CC5D017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1 2 2</w:t>
      </w:r>
    </w:p>
    <w:p w14:paraId="0BCCD0E2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2 2 1</w:t>
      </w:r>
    </w:p>
    <w:p w14:paraId="4B762F5D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2 1 2</w:t>
      </w:r>
    </w:p>
    <w:p w14:paraId="1003E4A5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Output: Not a Magic Matrix</w:t>
      </w:r>
    </w:p>
    <w:p w14:paraId="006749F7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Explanation: In matrix sum of each</w:t>
      </w:r>
    </w:p>
    <w:p w14:paraId="158D28CD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 xml:space="preserve">row and each column and diagonals sum </w:t>
      </w:r>
      <w:proofErr w:type="gramStart"/>
      <w:r w:rsidRPr="005667B2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6363106C" w14:textId="004CED98" w:rsid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not same.</w:t>
      </w:r>
    </w:p>
    <w:p w14:paraId="22438157" w14:textId="77777777" w:rsidR="00333D28" w:rsidRPr="005667B2" w:rsidRDefault="00333D28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9E02C" w14:textId="77777777" w:rsidR="005667B2" w:rsidRPr="00333D28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D28">
        <w:rPr>
          <w:rFonts w:ascii="Times New Roman" w:hAnsi="Times New Roman" w:cs="Times New Roman"/>
          <w:b/>
          <w:bCs/>
          <w:sz w:val="28"/>
          <w:szCs w:val="28"/>
        </w:rPr>
        <w:t>Step to Follow</w:t>
      </w:r>
    </w:p>
    <w:p w14:paraId="6099DB56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1. Find sum of prime diagonal and secondary diagonal.</w:t>
      </w:r>
    </w:p>
    <w:p w14:paraId="09806CE7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2. Calculate sum of each rows and columns.</w:t>
      </w:r>
    </w:p>
    <w:p w14:paraId="1EDE9AA9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3. If the prime diagonal and secondary diagonal sums is</w:t>
      </w:r>
    </w:p>
    <w:p w14:paraId="5CDFF679" w14:textId="77777777" w:rsidR="005667B2" w:rsidRPr="005667B2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lastRenderedPageBreak/>
        <w:t>equal to every row’s sum and every column’s sum,</w:t>
      </w:r>
    </w:p>
    <w:p w14:paraId="7367EEAC" w14:textId="16FF58D3" w:rsidR="00A36E35" w:rsidRDefault="005667B2" w:rsidP="005667B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7B2">
        <w:rPr>
          <w:rFonts w:ascii="Times New Roman" w:hAnsi="Times New Roman" w:cs="Times New Roman"/>
          <w:sz w:val="28"/>
          <w:szCs w:val="28"/>
        </w:rPr>
        <w:t>then it is magic matrix.</w:t>
      </w:r>
    </w:p>
    <w:p w14:paraId="78A3E50F" w14:textId="77777777" w:rsid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2C79FA6" w14:textId="6D28A4D7" w:rsidR="00EC2C0A" w:rsidRPr="00EC2C0A" w:rsidRDefault="00333D28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3EBB6CB" wp14:editId="47DFBB7E">
            <wp:extent cx="5731091" cy="2891835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8 (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6299"/>
                    <a:stretch/>
                  </pic:blipFill>
                  <pic:spPr bwMode="auto">
                    <a:xfrm>
                      <a:off x="0" y="0"/>
                      <a:ext cx="5731510" cy="289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18BBD35" w14:textId="0B327710" w:rsidR="00333D28" w:rsidRPr="00333D28" w:rsidRDefault="00F5431A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EC2C0A" w:rsidRPr="00EC2C0A">
        <w:t xml:space="preserve"> </w:t>
      </w:r>
      <w:r w:rsidR="00333D28" w:rsidRPr="00333D28">
        <w:rPr>
          <w:rFonts w:ascii="Times New Roman" w:hAnsi="Times New Roman" w:cs="Times New Roman"/>
          <w:sz w:val="28"/>
          <w:szCs w:val="28"/>
        </w:rPr>
        <w:t>C Program to Generate All the Set Partitions of n Numbers</w:t>
      </w:r>
      <w:r w:rsidR="00333D28">
        <w:rPr>
          <w:rFonts w:ascii="Times New Roman" w:hAnsi="Times New Roman" w:cs="Times New Roman"/>
          <w:sz w:val="28"/>
          <w:szCs w:val="28"/>
        </w:rPr>
        <w:t xml:space="preserve"> </w:t>
      </w:r>
      <w:r w:rsidR="00333D28" w:rsidRPr="00333D28">
        <w:rPr>
          <w:rFonts w:ascii="Times New Roman" w:hAnsi="Times New Roman" w:cs="Times New Roman"/>
          <w:sz w:val="28"/>
          <w:szCs w:val="28"/>
        </w:rPr>
        <w:t>Beginning from 1 and so on</w:t>
      </w:r>
    </w:p>
    <w:p w14:paraId="677462C4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This algorithm partitions an integer into numbers which sum</w:t>
      </w:r>
    </w:p>
    <w:p w14:paraId="76FDF176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up to form the original number. It generates partitions of a</w:t>
      </w:r>
    </w:p>
    <w:p w14:paraId="07252A2A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set of numbers for a given range.</w:t>
      </w:r>
    </w:p>
    <w:p w14:paraId="37CF4F1F" w14:textId="6A1DA778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D28">
        <w:rPr>
          <w:rFonts w:ascii="Times New Roman" w:hAnsi="Times New Roman" w:cs="Times New Roman"/>
          <w:b/>
          <w:bCs/>
          <w:sz w:val="28"/>
          <w:szCs w:val="28"/>
        </w:rPr>
        <w:t>Sample 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B2524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Enter a number N to generate all set partition from 1 to N: 5</w:t>
      </w:r>
    </w:p>
    <w:p w14:paraId="576C977D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Integer partition for 1 is:</w:t>
      </w:r>
    </w:p>
    <w:p w14:paraId="7BFC8633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</w:t>
      </w:r>
    </w:p>
    <w:p w14:paraId="21B55308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Integer partition for 2 is:</w:t>
      </w:r>
    </w:p>
    <w:p w14:paraId="443F212A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2</w:t>
      </w:r>
    </w:p>
    <w:p w14:paraId="44E81822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</w:t>
      </w:r>
    </w:p>
    <w:p w14:paraId="16F29BF5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Integer partition for 3 is:</w:t>
      </w:r>
    </w:p>
    <w:p w14:paraId="7455C40B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3</w:t>
      </w:r>
    </w:p>
    <w:p w14:paraId="194EC320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lastRenderedPageBreak/>
        <w:t>12</w:t>
      </w:r>
    </w:p>
    <w:p w14:paraId="7DA0501A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111</w:t>
      </w:r>
    </w:p>
    <w:p w14:paraId="0A2DFF78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Integer partition for 4 is:</w:t>
      </w:r>
    </w:p>
    <w:p w14:paraId="21AE4230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4</w:t>
      </w:r>
    </w:p>
    <w:p w14:paraId="352DE9A1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13</w:t>
      </w:r>
    </w:p>
    <w:p w14:paraId="3D689630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112</w:t>
      </w:r>
    </w:p>
    <w:p w14:paraId="70567AF6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1111</w:t>
      </w:r>
    </w:p>
    <w:p w14:paraId="40B8332B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22</w:t>
      </w:r>
    </w:p>
    <w:p w14:paraId="758FBF93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Integer partition for 5 is:</w:t>
      </w:r>
    </w:p>
    <w:p w14:paraId="26B56B22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5</w:t>
      </w:r>
    </w:p>
    <w:p w14:paraId="18DBAD3A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14</w:t>
      </w:r>
    </w:p>
    <w:p w14:paraId="3E91548D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113</w:t>
      </w:r>
    </w:p>
    <w:p w14:paraId="68656DD3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1112</w:t>
      </w:r>
    </w:p>
    <w:p w14:paraId="1633383B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11111</w:t>
      </w:r>
    </w:p>
    <w:p w14:paraId="4600FD95" w14:textId="77777777" w:rsidR="00333D28" w:rsidRPr="00333D28" w:rsidRDefault="00333D28" w:rsidP="00333D28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D28">
        <w:rPr>
          <w:rFonts w:ascii="Times New Roman" w:hAnsi="Times New Roman" w:cs="Times New Roman"/>
          <w:sz w:val="28"/>
          <w:szCs w:val="28"/>
        </w:rPr>
        <w:t>122</w:t>
      </w:r>
    </w:p>
    <w:p w14:paraId="30F77B4B" w14:textId="2F0D2847" w:rsidR="00F5431A" w:rsidRPr="00333D28" w:rsidRDefault="00333D28" w:rsidP="00333D2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333D28">
        <w:rPr>
          <w:rFonts w:ascii="Times New Roman" w:hAnsi="Times New Roman" w:cs="Times New Roman"/>
          <w:sz w:val="28"/>
          <w:szCs w:val="28"/>
        </w:rPr>
        <w:t>23</w:t>
      </w:r>
    </w:p>
    <w:p w14:paraId="0B4440E1" w14:textId="77777777" w:rsidR="00DB422D" w:rsidRDefault="00F5431A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3627E06A" w14:textId="2BA59B51" w:rsidR="00EC2C0A" w:rsidRPr="00485A86" w:rsidRDefault="00333D28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05F4D0E" wp14:editId="45CB7710">
            <wp:extent cx="5730875" cy="2912987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08 (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9" b="4979"/>
                    <a:stretch/>
                  </pic:blipFill>
                  <pic:spPr bwMode="auto">
                    <a:xfrm>
                      <a:off x="0" y="0"/>
                      <a:ext cx="5731510" cy="291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4416C" w14:textId="76978144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09D7B917" w14:textId="76B3CFD9" w:rsidR="0082152C" w:rsidRPr="00485A86" w:rsidRDefault="0082152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C3F81"/>
    <w:rsid w:val="00185A92"/>
    <w:rsid w:val="00191BD1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632206"/>
    <w:rsid w:val="0065685B"/>
    <w:rsid w:val="007E5124"/>
    <w:rsid w:val="0082152C"/>
    <w:rsid w:val="0083770B"/>
    <w:rsid w:val="00872CEE"/>
    <w:rsid w:val="009F3EF0"/>
    <w:rsid w:val="00A36E35"/>
    <w:rsid w:val="00C7382C"/>
    <w:rsid w:val="00D23A37"/>
    <w:rsid w:val="00DB422D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2020-06-08T16:01:00Z</dcterms:created>
  <dcterms:modified xsi:type="dcterms:W3CDTF">2020-06-08T16:01:00Z</dcterms:modified>
</cp:coreProperties>
</file>