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43" w:rsidRDefault="00B13588">
      <w:r>
        <w:t>Don read this</w:t>
      </w:r>
      <w:bookmarkStart w:id="0" w:name="_GoBack"/>
      <w:bookmarkEnd w:id="0"/>
    </w:p>
    <w:sectPr w:rsidR="007F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28"/>
    <w:rsid w:val="007F0143"/>
    <w:rsid w:val="00B13588"/>
    <w:rsid w:val="00E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1E774-3E50-4824-A2E3-F061653E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Kamala</dc:creator>
  <cp:keywords/>
  <dc:description/>
  <cp:lastModifiedBy>Jothi Kamala</cp:lastModifiedBy>
  <cp:revision>2</cp:revision>
  <dcterms:created xsi:type="dcterms:W3CDTF">2014-09-30T09:47:00Z</dcterms:created>
  <dcterms:modified xsi:type="dcterms:W3CDTF">2014-09-30T09:47:00Z</dcterms:modified>
</cp:coreProperties>
</file>