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6FA1" w14:textId="47BD0FA4" w:rsidR="005A3C38" w:rsidRDefault="005A3C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136C8" wp14:editId="7EFD929C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D48498" w14:textId="77777777" w:rsidR="005A3C38" w:rsidRPr="005A3C38" w:rsidRDefault="005A3C38" w:rsidP="005A3C3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A3C38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136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2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AOd3L3bAAAACAEA&#10;AA8AAAAAAAAAAAAAAAAAYwQAAGRycy9kb3ducmV2LnhtbFBLBQYAAAAABAAEAPMAAABrBQAAAAA=&#10;" filled="f" stroked="f">
                <v:textbox style="mso-fit-shape-to-text:t">
                  <w:txbxContent>
                    <w:p w14:paraId="04D48498" w14:textId="77777777" w:rsidR="005A3C38" w:rsidRPr="005A3C38" w:rsidRDefault="005A3C38" w:rsidP="005A3C3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A3C38">
                        <w:rPr>
                          <w:b/>
                          <w:outline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- 3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0DED88" w14:textId="205E43EA" w:rsidR="005A3C38" w:rsidRPr="005A3C38" w:rsidRDefault="005A3C38" w:rsidP="005A3C38"/>
    <w:p w14:paraId="5B6022C0" w14:textId="1222092D" w:rsidR="005A3C38" w:rsidRDefault="005A3C38" w:rsidP="005A3C38"/>
    <w:p w14:paraId="3EC6CCA1" w14:textId="3C8593E8" w:rsidR="005A3C38" w:rsidRPr="004F56F2" w:rsidRDefault="005A3C38" w:rsidP="005A3C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4F56F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Fetch all users name from database.</w:t>
      </w:r>
    </w:p>
    <w:p w14:paraId="6B880B43" w14:textId="77777777" w:rsidR="005A3C38" w:rsidRDefault="005A3C38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5D4F1D3E" w14:textId="49BF5FB1" w:rsidR="005A3C38" w:rsidRDefault="005A3C38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 w:rsidRPr="005A3C38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SELECT name FROM Users;</w:t>
      </w:r>
    </w:p>
    <w:p w14:paraId="4DC6DA5F" w14:textId="77777777" w:rsidR="005A3C38" w:rsidRDefault="005A3C38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5F54F26A" w14:textId="58E4A4D9" w:rsidR="005A3C38" w:rsidRDefault="005A3C38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4630F133" w14:textId="60B45CE1" w:rsidR="005A3C38" w:rsidRPr="004F56F2" w:rsidRDefault="005A3C38" w:rsidP="005A3C3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4F56F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 xml:space="preserve">Fetch all tweets of </w:t>
      </w:r>
      <w:proofErr w:type="gramStart"/>
      <w:r w:rsidRPr="004F56F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user by user</w:t>
      </w:r>
      <w:proofErr w:type="gramEnd"/>
      <w:r w:rsidRPr="004F56F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 xml:space="preserve"> id most recent tweets first.</w:t>
      </w:r>
    </w:p>
    <w:p w14:paraId="025C12F0" w14:textId="214F2395" w:rsidR="005A3C38" w:rsidRDefault="005A3C38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7414CCEA" w14:textId="6F498917" w:rsidR="005A3C38" w:rsidRDefault="004B22B9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example</w:t>
      </w:r>
      <w:proofErr w:type="gram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we need to fetch query with </w:t>
      </w:r>
      <w:proofErr w:type="spellStart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user_id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 1</w:t>
      </w:r>
    </w:p>
    <w:p w14:paraId="731D1F5A" w14:textId="77777777" w:rsidR="004B22B9" w:rsidRDefault="004B22B9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336337C1" w14:textId="78ECEB0D" w:rsidR="004B22B9" w:rsidRDefault="004B22B9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tweet_</w:t>
      </w:r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content</w:t>
      </w:r>
      <w:proofErr w:type="spellEnd"/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, </w:t>
      </w:r>
      <w:proofErr w:type="spellStart"/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created_at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FROM Tweets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WHERE </w:t>
      </w:r>
      <w:proofErr w:type="spellStart"/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user_id</w:t>
      </w:r>
      <w:proofErr w:type="spellEnd"/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1 </w:t>
      </w:r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ORDER BY </w:t>
      </w:r>
      <w:proofErr w:type="spellStart"/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created_at</w:t>
      </w:r>
      <w:proofErr w:type="spellEnd"/>
      <w:r w:rsidRPr="004B22B9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DESC;</w:t>
      </w:r>
    </w:p>
    <w:p w14:paraId="3402590B" w14:textId="77777777" w:rsidR="004B22B9" w:rsidRDefault="004B22B9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0F3FE127" w14:textId="20AD4DD1" w:rsidR="004B22B9" w:rsidRDefault="004B22B9" w:rsidP="005A3C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75649A94" w14:textId="4B3428EE" w:rsidR="004B22B9" w:rsidRPr="004F56F2" w:rsidRDefault="004B22B9" w:rsidP="004B22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4F56F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Fetch like count of particular tweet by tweet id.</w:t>
      </w:r>
    </w:p>
    <w:p w14:paraId="2B1320D5" w14:textId="547AFD58" w:rsidR="004B22B9" w:rsidRDefault="004B22B9" w:rsidP="004B22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3CC5FC6F" w14:textId="58E606DC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Suppose from the </w:t>
      </w:r>
      <w:proofErr w:type="spellStart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tweet_id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24 we need to find the like count</w:t>
      </w:r>
    </w:p>
    <w:p w14:paraId="0BA20742" w14:textId="77777777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5C6268C4" w14:textId="7999431A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SELECT </w:t>
      </w:r>
      <w:proofErr w:type="gramStart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COUNT(</w:t>
      </w:r>
      <w:proofErr w:type="gramEnd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*) as </w:t>
      </w:r>
      <w:proofErr w:type="spellStart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like_count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FROM Likes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WHERE </w:t>
      </w:r>
      <w:proofErr w:type="spellStart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tweet_id</w:t>
      </w:r>
      <w:proofErr w:type="spellEnd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24</w:t>
      </w: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;</w:t>
      </w:r>
    </w:p>
    <w:p w14:paraId="07B03921" w14:textId="77777777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5C3617F4" w14:textId="2241CA34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50F6E935" w14:textId="2775AE5B" w:rsidR="004F56F2" w:rsidRDefault="004F56F2" w:rsidP="004F56F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4F56F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Fetch retweet count of particular tweet by tweet id.</w:t>
      </w:r>
    </w:p>
    <w:p w14:paraId="68AE984C" w14:textId="77777777" w:rsidR="004F56F2" w:rsidRP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</w:p>
    <w:p w14:paraId="3AC6E1B7" w14:textId="0BBD0893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SELECT </w:t>
      </w:r>
      <w:proofErr w:type="gramStart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COUNT(</w:t>
      </w:r>
      <w:proofErr w:type="gramEnd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*) as </w:t>
      </w:r>
      <w:proofErr w:type="spellStart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retweet_count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FROM Retweet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WHERE </w:t>
      </w:r>
      <w:proofErr w:type="spellStart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tweet_id</w:t>
      </w:r>
      <w:proofErr w:type="spellEnd"/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24</w:t>
      </w:r>
      <w:r w:rsidRPr="004F56F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;</w:t>
      </w:r>
    </w:p>
    <w:p w14:paraId="6DFEACD7" w14:textId="6103D0A5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6A683576" w14:textId="77777777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66769011" w14:textId="1F058810" w:rsidR="004F56F2" w:rsidRPr="004F56F2" w:rsidRDefault="004F56F2" w:rsidP="004F56F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4F56F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Fetch comment count of particular tweet by tweet id.</w:t>
      </w:r>
    </w:p>
    <w:p w14:paraId="4890DE6E" w14:textId="50C2118B" w:rsidR="004F56F2" w:rsidRDefault="004F56F2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4027E766" w14:textId="67D0B478" w:rsidR="004F56F2" w:rsidRDefault="004D2921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SELECT </w:t>
      </w:r>
      <w:proofErr w:type="gramStart"/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COUNT(</w:t>
      </w:r>
      <w:proofErr w:type="gramEnd"/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*) as </w:t>
      </w:r>
      <w:proofErr w:type="spellStart"/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comment_count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FROM 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Comments </w:t>
      </w:r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WHERE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proofErr w:type="spellStart"/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tweet_id</w:t>
      </w:r>
      <w:proofErr w:type="spellEnd"/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25</w:t>
      </w:r>
      <w:r w:rsidRPr="004D292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;</w:t>
      </w:r>
    </w:p>
    <w:p w14:paraId="4CA8414D" w14:textId="77777777" w:rsidR="004D2921" w:rsidRDefault="004D2921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414A5E18" w14:textId="5D08A658" w:rsidR="004D2921" w:rsidRDefault="004D2921" w:rsidP="004F56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2FE25FD4" w14:textId="6DEB5E55" w:rsidR="004D2921" w:rsidRDefault="004D2921" w:rsidP="004D292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4D292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Fetch all user’s name who have retweeted particular tweet by tweet id.</w:t>
      </w:r>
    </w:p>
    <w:p w14:paraId="798ECC73" w14:textId="7646556E" w:rsidR="004D2921" w:rsidRDefault="004D2921" w:rsidP="004D292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</w:p>
    <w:p w14:paraId="5694F897" w14:textId="6DA46403" w:rsidR="005A3C38" w:rsidRDefault="00753012" w:rsidP="00523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SELECT Users.name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FROM Users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="008E7F01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INNER</w:t>
      </w:r>
      <w:r w:rsidR="00E70EE0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JOIN Retweets ON </w:t>
      </w:r>
      <w:proofErr w:type="spellStart"/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Users.user_id</w:t>
      </w:r>
      <w:proofErr w:type="spellEnd"/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 </w:t>
      </w:r>
      <w:proofErr w:type="spellStart"/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Retweets.user_id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WHERE </w:t>
      </w:r>
      <w:proofErr w:type="spellStart"/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Retweets.tweet_id</w:t>
      </w:r>
      <w:proofErr w:type="spellEnd"/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24</w:t>
      </w:r>
      <w:r w:rsidRPr="00753012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;</w:t>
      </w:r>
    </w:p>
    <w:p w14:paraId="0FF8CB53" w14:textId="569CD990" w:rsidR="00523F5E" w:rsidRDefault="00523F5E" w:rsidP="00523F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5A533BCF" w14:textId="42BCEFFF" w:rsidR="00523F5E" w:rsidRDefault="00523F5E" w:rsidP="00523F5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523F5E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lastRenderedPageBreak/>
        <w:t>Fetch all commented tweet’s content for particular tweet by tweet id</w:t>
      </w:r>
      <w: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.</w:t>
      </w:r>
    </w:p>
    <w:p w14:paraId="05DB7749" w14:textId="77777777" w:rsidR="000670AA" w:rsidRDefault="000670AA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</w:p>
    <w:p w14:paraId="6B13C495" w14:textId="385AD57A" w:rsidR="000670AA" w:rsidRDefault="000670AA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 w:rsidRPr="000670AA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tweet_content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0670AA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FROM Tweets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r w:rsidRPr="000670AA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WHERE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Tweets.reply</w:t>
      </w:r>
      <w:proofErr w:type="spellEnd"/>
      <w:r w:rsidRPr="000670AA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</w:t>
      </w:r>
      <w:proofErr w:type="spellStart"/>
      <w:r w:rsidRPr="000670AA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Tweets.reply_to_tweet_id</w:t>
      </w:r>
      <w:proofErr w:type="spellEnd"/>
      <w:r w:rsidRPr="000670AA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 xml:space="preserve"> = </w:t>
      </w:r>
      <w:r w:rsidR="00E70EE0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24</w:t>
      </w:r>
      <w:r w:rsidRPr="000670AA"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  <w:t>;</w:t>
      </w:r>
    </w:p>
    <w:p w14:paraId="0FBC7394" w14:textId="3E14689B" w:rsidR="006D47E7" w:rsidRDefault="006D47E7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2FFDE66A" w14:textId="77777777" w:rsidR="006D47E7" w:rsidRDefault="006D47E7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</w:p>
    <w:p w14:paraId="763ECA37" w14:textId="18D143E1" w:rsidR="006D47E7" w:rsidRDefault="006D47E7" w:rsidP="006D47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  <w:r w:rsidRPr="006D47E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  <w:t>Fetch user’s timeline (All tweets from users whom I am following with tweet content and user name who has tweeted it)</w:t>
      </w:r>
    </w:p>
    <w:p w14:paraId="2F25D8FE" w14:textId="77777777" w:rsidR="000E3936" w:rsidRPr="006D47E7" w:rsidRDefault="000E3936" w:rsidP="000E393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IN"/>
        </w:rPr>
      </w:pPr>
    </w:p>
    <w:p w14:paraId="6D0DC3CE" w14:textId="1117D3D3" w:rsidR="006D47E7" w:rsidRDefault="000E3936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3936">
        <w:rPr>
          <w:rFonts w:ascii="Times New Roman" w:hAnsi="Times New Roman" w:cs="Times New Roman"/>
          <w:sz w:val="28"/>
          <w:szCs w:val="28"/>
        </w:rPr>
        <w:t xml:space="preserve">SELECT Users.name,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tweet_</w:t>
      </w:r>
      <w:r w:rsidRPr="000E393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936">
        <w:rPr>
          <w:rFonts w:ascii="Times New Roman" w:hAnsi="Times New Roman" w:cs="Times New Roman"/>
          <w:sz w:val="28"/>
          <w:szCs w:val="28"/>
        </w:rPr>
        <w:t>FROM Tweets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DF1">
        <w:rPr>
          <w:rFonts w:ascii="Times New Roman" w:hAnsi="Times New Roman" w:cs="Times New Roman"/>
          <w:sz w:val="28"/>
          <w:szCs w:val="28"/>
        </w:rPr>
        <w:t xml:space="preserve">INNER </w:t>
      </w:r>
      <w:r w:rsidRPr="000E3936">
        <w:rPr>
          <w:rFonts w:ascii="Times New Roman" w:hAnsi="Times New Roman" w:cs="Times New Roman"/>
          <w:sz w:val="28"/>
          <w:szCs w:val="28"/>
        </w:rPr>
        <w:t xml:space="preserve">JOIN Users ON </w:t>
      </w:r>
      <w:proofErr w:type="spellStart"/>
      <w:r w:rsidRPr="000E3936">
        <w:rPr>
          <w:rFonts w:ascii="Times New Roman" w:hAnsi="Times New Roman" w:cs="Times New Roman"/>
          <w:sz w:val="28"/>
          <w:szCs w:val="28"/>
        </w:rPr>
        <w:t>Tweets.user_id</w:t>
      </w:r>
      <w:proofErr w:type="spellEnd"/>
      <w:r w:rsidRPr="000E39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3936">
        <w:rPr>
          <w:rFonts w:ascii="Times New Roman" w:hAnsi="Times New Roman" w:cs="Times New Roman"/>
          <w:sz w:val="28"/>
          <w:szCs w:val="28"/>
        </w:rPr>
        <w:t>Users.user_id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93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E3936">
        <w:rPr>
          <w:rFonts w:ascii="Times New Roman" w:hAnsi="Times New Roman" w:cs="Times New Roman"/>
          <w:sz w:val="28"/>
          <w:szCs w:val="28"/>
        </w:rPr>
        <w:t>Follow</w:t>
      </w:r>
      <w:r w:rsidR="00B93DF1">
        <w:rPr>
          <w:rFonts w:ascii="Times New Roman" w:hAnsi="Times New Roman" w:cs="Times New Roman"/>
          <w:sz w:val="28"/>
          <w:szCs w:val="28"/>
        </w:rPr>
        <w:t>er</w:t>
      </w:r>
      <w:r w:rsidRPr="000E3936">
        <w:rPr>
          <w:rFonts w:ascii="Times New Roman" w:hAnsi="Times New Roman" w:cs="Times New Roman"/>
          <w:sz w:val="28"/>
          <w:szCs w:val="28"/>
        </w:rPr>
        <w:t>.follower</w:t>
      </w:r>
      <w:proofErr w:type="spellEnd"/>
      <w:r w:rsidRPr="000E3936">
        <w:rPr>
          <w:rFonts w:ascii="Times New Roman" w:hAnsi="Times New Roman" w:cs="Times New Roman"/>
          <w:sz w:val="28"/>
          <w:szCs w:val="28"/>
        </w:rPr>
        <w:t xml:space="preserve"> _id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A2604AA" w14:textId="7F8DE4BE" w:rsidR="00B93DF1" w:rsidRDefault="00B93DF1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18D37F3" w14:textId="21A8208C" w:rsidR="00B93DF1" w:rsidRDefault="00B93DF1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9F56856" w14:textId="66B0898A" w:rsidR="00B93DF1" w:rsidRDefault="00B93DF1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D9950A5" w14:textId="1DB797CB" w:rsidR="00B93DF1" w:rsidRDefault="00B93DF1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27471606" w14:textId="6D249E66" w:rsidR="00B93DF1" w:rsidRDefault="00B93DF1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0DD8E11" w14:textId="2C27FD89" w:rsidR="00B93DF1" w:rsidRDefault="00B93DF1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Schema</w:t>
      </w:r>
      <w:r w:rsidR="00655307">
        <w:rPr>
          <w:rFonts w:ascii="Times New Roman" w:hAnsi="Times New Roman" w:cs="Times New Roman"/>
          <w:sz w:val="28"/>
          <w:szCs w:val="28"/>
        </w:rPr>
        <w:t xml:space="preserve"> used</w:t>
      </w:r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="00655307">
        <w:rPr>
          <w:rFonts w:ascii="Times New Roman" w:hAnsi="Times New Roman" w:cs="Times New Roman"/>
          <w:sz w:val="28"/>
          <w:szCs w:val="28"/>
        </w:rPr>
        <w:t xml:space="preserve"> this</w:t>
      </w:r>
      <w:r>
        <w:rPr>
          <w:rFonts w:ascii="Times New Roman" w:hAnsi="Times New Roman" w:cs="Times New Roman"/>
          <w:sz w:val="28"/>
          <w:szCs w:val="28"/>
        </w:rPr>
        <w:t xml:space="preserve"> Assignment</w:t>
      </w:r>
    </w:p>
    <w:p w14:paraId="65B1AE8D" w14:textId="49F6F405" w:rsidR="00B93DF1" w:rsidRPr="000E3936" w:rsidRDefault="00B93DF1" w:rsidP="000670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F912DB5" wp14:editId="74A71059">
            <wp:extent cx="5731510" cy="2821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DF1" w:rsidRPr="000E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992B" w14:textId="77777777" w:rsidR="009A3FAD" w:rsidRDefault="009A3FAD" w:rsidP="00523F5E">
      <w:pPr>
        <w:spacing w:after="0" w:line="240" w:lineRule="auto"/>
      </w:pPr>
      <w:r>
        <w:separator/>
      </w:r>
    </w:p>
  </w:endnote>
  <w:endnote w:type="continuationSeparator" w:id="0">
    <w:p w14:paraId="15C0EBF8" w14:textId="77777777" w:rsidR="009A3FAD" w:rsidRDefault="009A3FAD" w:rsidP="0052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41C4" w14:textId="77777777" w:rsidR="009A3FAD" w:rsidRDefault="009A3FAD" w:rsidP="00523F5E">
      <w:pPr>
        <w:spacing w:after="0" w:line="240" w:lineRule="auto"/>
      </w:pPr>
      <w:r>
        <w:separator/>
      </w:r>
    </w:p>
  </w:footnote>
  <w:footnote w:type="continuationSeparator" w:id="0">
    <w:p w14:paraId="010AE29F" w14:textId="77777777" w:rsidR="009A3FAD" w:rsidRDefault="009A3FAD" w:rsidP="00523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214"/>
    <w:multiLevelType w:val="hybridMultilevel"/>
    <w:tmpl w:val="B2F86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F3D"/>
    <w:multiLevelType w:val="multilevel"/>
    <w:tmpl w:val="F34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027D7"/>
    <w:multiLevelType w:val="multilevel"/>
    <w:tmpl w:val="1C2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96139"/>
    <w:multiLevelType w:val="multilevel"/>
    <w:tmpl w:val="11B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340B2"/>
    <w:multiLevelType w:val="multilevel"/>
    <w:tmpl w:val="62DE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704665">
    <w:abstractNumId w:val="3"/>
  </w:num>
  <w:num w:numId="2" w16cid:durableId="1693991915">
    <w:abstractNumId w:val="0"/>
  </w:num>
  <w:num w:numId="3" w16cid:durableId="2062318795">
    <w:abstractNumId w:val="4"/>
  </w:num>
  <w:num w:numId="4" w16cid:durableId="1623658596">
    <w:abstractNumId w:val="2"/>
  </w:num>
  <w:num w:numId="5" w16cid:durableId="1094545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38"/>
    <w:rsid w:val="000670AA"/>
    <w:rsid w:val="000E3936"/>
    <w:rsid w:val="004B22B9"/>
    <w:rsid w:val="004D2921"/>
    <w:rsid w:val="004F56F2"/>
    <w:rsid w:val="00523F5E"/>
    <w:rsid w:val="005A3C38"/>
    <w:rsid w:val="00655307"/>
    <w:rsid w:val="006D47E7"/>
    <w:rsid w:val="00753012"/>
    <w:rsid w:val="008E7F01"/>
    <w:rsid w:val="009A3607"/>
    <w:rsid w:val="009A3FAD"/>
    <w:rsid w:val="00B93DF1"/>
    <w:rsid w:val="00E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8FCE"/>
  <w15:chartTrackingRefBased/>
  <w15:docId w15:val="{1C31E6FC-DE26-49B4-B547-B015825E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5E"/>
  </w:style>
  <w:style w:type="paragraph" w:styleId="Footer">
    <w:name w:val="footer"/>
    <w:basedOn w:val="Normal"/>
    <w:link w:val="FooterChar"/>
    <w:uiPriority w:val="99"/>
    <w:unhideWhenUsed/>
    <w:rsid w:val="00523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6</cp:revision>
  <cp:lastPrinted>2023-02-07T12:51:00Z</cp:lastPrinted>
  <dcterms:created xsi:type="dcterms:W3CDTF">2023-02-07T09:01:00Z</dcterms:created>
  <dcterms:modified xsi:type="dcterms:W3CDTF">2023-02-07T12:53:00Z</dcterms:modified>
</cp:coreProperties>
</file>