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B950" w14:textId="14C59133" w:rsidR="00DB3F87" w:rsidRDefault="00DB3F87" w:rsidP="00DB3F87">
      <w:pPr>
        <w:shd w:val="clear" w:color="auto" w:fill="FFFFFF"/>
        <w:spacing w:before="41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DB3F8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Question Pair Similarity</w:t>
      </w:r>
    </w:p>
    <w:p w14:paraId="7A6019C1" w14:textId="53C90536" w:rsidR="004A02E0" w:rsidRDefault="004A02E0" w:rsidP="00DB3F87">
      <w:pPr>
        <w:shd w:val="clear" w:color="auto" w:fill="FFFFFF"/>
        <w:spacing w:before="41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</w:p>
    <w:p w14:paraId="2B04FC9B" w14:textId="5EF99BF6" w:rsidR="009C2609" w:rsidRDefault="004A02E0">
      <w:hyperlink r:id="rId5" w:history="1">
        <w:r w:rsidRPr="00F03B46">
          <w:rPr>
            <w:rStyle w:val="Hyperlink"/>
          </w:rPr>
          <w:t>https://blog.jovian.ai/quora-question-pair-similarity-case-study-d3aac540778f</w:t>
        </w:r>
      </w:hyperlink>
    </w:p>
    <w:p w14:paraId="3443CF63" w14:textId="6CA9D591" w:rsidR="0035121F" w:rsidRDefault="0035121F">
      <w:hyperlink r:id="rId6" w:history="1">
        <w:r w:rsidRPr="00F03B46">
          <w:rPr>
            <w:rStyle w:val="Hyperlink"/>
          </w:rPr>
          <w:t>https://medium.datadriveninvestor.com/quora-question-pairs-similarity-a-real-life-nlp-problem-fa06b14f588d</w:t>
        </w:r>
      </w:hyperlink>
    </w:p>
    <w:p w14:paraId="3CE0F771" w14:textId="194AEB12" w:rsidR="004A02E0" w:rsidRDefault="00F32EAE">
      <w:hyperlink r:id="rId7" w:history="1">
        <w:r w:rsidRPr="00F03B46">
          <w:rPr>
            <w:rStyle w:val="Hyperlink"/>
          </w:rPr>
          <w:t>https://www.youtube.com/watch?v=1fvQU5yPjFs&amp;list=PLKnIA16_RmvY5eP91BGPa0vXUYmIdtfPQ&amp;ab_channel=CampusX</w:t>
        </w:r>
      </w:hyperlink>
    </w:p>
    <w:p w14:paraId="4B72C5A4" w14:textId="08995FB9" w:rsidR="004A02E0" w:rsidRDefault="004A02E0">
      <w:hyperlink r:id="rId8" w:history="1">
        <w:r>
          <w:rPr>
            <w:rStyle w:val="Hyperlink"/>
          </w:rPr>
          <w:t>campusx-official/quora-question-pairs: A NLP project to find weather given 2 questions are same are not semantically speaking. (github.com)</w:t>
        </w:r>
      </w:hyperlink>
    </w:p>
    <w:p w14:paraId="7EF9F3BA" w14:textId="56081743" w:rsidR="009C2884" w:rsidRDefault="009C2884"/>
    <w:p w14:paraId="0F714660" w14:textId="379E7576" w:rsidR="009C2884" w:rsidRDefault="009C2884">
      <w:r>
        <w:t xml:space="preserve">DATASET: </w:t>
      </w:r>
      <w:hyperlink r:id="rId9" w:history="1">
        <w:r>
          <w:rPr>
            <w:rStyle w:val="Hyperlink"/>
          </w:rPr>
          <w:t>Quora Question Pairs | Kaggle</w:t>
        </w:r>
      </w:hyperlink>
    </w:p>
    <w:p w14:paraId="5D4C1533" w14:textId="4790F1C9" w:rsidR="00DB3F87" w:rsidRDefault="000318AD" w:rsidP="000318AD">
      <w:pPr>
        <w:pStyle w:val="ListParagraph"/>
        <w:numPr>
          <w:ilvl w:val="0"/>
          <w:numId w:val="1"/>
        </w:numPr>
      </w:pPr>
      <w:r>
        <w:t>Used ML approach, although can improve using DL techniques, which will be my future work</w:t>
      </w:r>
    </w:p>
    <w:p w14:paraId="1E989825" w14:textId="4C33BD16" w:rsidR="000318AD" w:rsidRDefault="000318AD" w:rsidP="000318AD">
      <w:pPr>
        <w:pStyle w:val="ListParagraph"/>
        <w:numPr>
          <w:ilvl w:val="0"/>
          <w:numId w:val="1"/>
        </w:numPr>
      </w:pPr>
      <w:r>
        <w:t>Will be an end-to-end project, will create a simple web app and deploy the ML models with Heroku</w:t>
      </w:r>
    </w:p>
    <w:p w14:paraId="5831D84E" w14:textId="4D1717E8" w:rsidR="000318AD" w:rsidRDefault="00B760CF" w:rsidP="000318AD">
      <w:pPr>
        <w:pStyle w:val="ListParagraph"/>
        <w:numPr>
          <w:ilvl w:val="0"/>
          <w:numId w:val="1"/>
        </w:numPr>
      </w:pPr>
      <w:r>
        <w:t xml:space="preserve">Real-life </w:t>
      </w:r>
      <w:r w:rsidR="00335F8C">
        <w:t xml:space="preserve">NLP </w:t>
      </w:r>
      <w:r>
        <w:t>problem, used by many companies like Quora, Stack overflow</w:t>
      </w:r>
    </w:p>
    <w:p w14:paraId="6CE5C7F0" w14:textId="3AE70B79" w:rsidR="00B760CF" w:rsidRDefault="00B760CF" w:rsidP="000318AD">
      <w:pPr>
        <w:pStyle w:val="ListParagraph"/>
        <w:numPr>
          <w:ilvl w:val="0"/>
          <w:numId w:val="1"/>
        </w:numPr>
      </w:pPr>
      <w:r w:rsidRPr="00B760CF">
        <w:t>Currently, Quora is facing the issue of Duplicate questions. For instance, consider a pair of questions as follows:</w:t>
      </w:r>
    </w:p>
    <w:p w14:paraId="05D1958A" w14:textId="432382F7" w:rsidR="00B760CF" w:rsidRDefault="00B760CF" w:rsidP="00B760CF">
      <w:pPr>
        <w:pStyle w:val="ListParagraph"/>
        <w:numPr>
          <w:ilvl w:val="0"/>
          <w:numId w:val="1"/>
        </w:numPr>
      </w:pPr>
      <w:r>
        <w:t>Question1: What should I do to be a great Geologist?</w:t>
      </w:r>
    </w:p>
    <w:p w14:paraId="54628215" w14:textId="77777777" w:rsidR="00B760CF" w:rsidRDefault="00B760CF" w:rsidP="00B760CF">
      <w:pPr>
        <w:pStyle w:val="ListParagraph"/>
        <w:numPr>
          <w:ilvl w:val="0"/>
          <w:numId w:val="1"/>
        </w:numPr>
      </w:pPr>
      <w:r>
        <w:t>Question2: How can I be a good Geologist?</w:t>
      </w:r>
    </w:p>
    <w:p w14:paraId="62254D3F" w14:textId="77777777" w:rsidR="00B760CF" w:rsidRDefault="00B760CF" w:rsidP="00B760CF">
      <w:pPr>
        <w:pStyle w:val="ListParagraph"/>
        <w:numPr>
          <w:ilvl w:val="0"/>
          <w:numId w:val="1"/>
        </w:numPr>
      </w:pPr>
    </w:p>
    <w:p w14:paraId="51A1773A" w14:textId="14F8C3A7" w:rsidR="00B760CF" w:rsidRDefault="00B760CF" w:rsidP="00B760CF">
      <w:pPr>
        <w:pStyle w:val="ListParagraph"/>
        <w:numPr>
          <w:ilvl w:val="0"/>
          <w:numId w:val="1"/>
        </w:numPr>
      </w:pPr>
      <w:r>
        <w:t>Notice, the above 2 questions are talking about the same thing (meaning-wise) with the only difference being a different way of asking the same question. Now the challenge for Quora is to eliminate the question pairs that are duplicates of each other (meaning-wise). So that someone does not have to re-write the same answer for the same question asked differently (by using different words but meaning-wise they are the same). This way Quora can enhance the customer experience &amp; reduce the unanswered duplicate questions &amp; thus saving a lot of time for the users.</w:t>
      </w:r>
    </w:p>
    <w:p w14:paraId="4CAFE3F1" w14:textId="77C37AC2" w:rsidR="00B760CF" w:rsidRDefault="00B760CF" w:rsidP="00B760CF">
      <w:pPr>
        <w:pStyle w:val="ListParagraph"/>
        <w:numPr>
          <w:ilvl w:val="0"/>
          <w:numId w:val="1"/>
        </w:numPr>
      </w:pPr>
      <w:r>
        <w:t>Now Quora had organized a Kaggle competition where the participants had to build a machine learning algorithm that can classify whether a given pair of Questions are similar or not.</w:t>
      </w:r>
    </w:p>
    <w:p w14:paraId="2149516D" w14:textId="752F6A96" w:rsidR="004A02E0" w:rsidRDefault="0034007A" w:rsidP="00B760CF">
      <w:pPr>
        <w:pStyle w:val="ListParagraph"/>
        <w:numPr>
          <w:ilvl w:val="0"/>
          <w:numId w:val="1"/>
        </w:numPr>
      </w:pPr>
      <w:r>
        <w:t>T</w:t>
      </w:r>
      <w:r w:rsidRPr="0034007A">
        <w:t>hese questions asked are very similar with the same intent, but with different wordings and different ways of writing. Hence, we can merge these questions. This can save a lot of time and improves the customer experience.</w:t>
      </w:r>
    </w:p>
    <w:p w14:paraId="39997E5A" w14:textId="77777777" w:rsidR="00703124" w:rsidRPr="00703124" w:rsidRDefault="00703124" w:rsidP="00703124">
      <w:pPr>
        <w:rPr>
          <w:b/>
          <w:bCs/>
        </w:rPr>
      </w:pPr>
      <w:r w:rsidRPr="00703124">
        <w:rPr>
          <w:b/>
          <w:bCs/>
        </w:rPr>
        <w:t>Problem statement:</w:t>
      </w:r>
    </w:p>
    <w:p w14:paraId="50910B60" w14:textId="77777777" w:rsidR="00703124" w:rsidRDefault="00703124" w:rsidP="00703124">
      <w:r>
        <w:t>We are tasked with predicting whether a pair of questions that are already asked are duplicates or not.</w:t>
      </w:r>
    </w:p>
    <w:p w14:paraId="3718FD12" w14:textId="0C0F607B" w:rsidR="0034007A" w:rsidRDefault="00703124" w:rsidP="00703124">
      <w:r>
        <w:t>This could be useful to instantly provide answers to questions that have already been answered.</w:t>
      </w:r>
    </w:p>
    <w:p w14:paraId="33825A4D" w14:textId="77777777" w:rsidR="00A632D8" w:rsidRPr="00A632D8" w:rsidRDefault="00A632D8" w:rsidP="00A632D8">
      <w:pPr>
        <w:rPr>
          <w:b/>
          <w:bCs/>
        </w:rPr>
      </w:pPr>
      <w:r w:rsidRPr="00A632D8">
        <w:rPr>
          <w:b/>
          <w:bCs/>
        </w:rPr>
        <w:t>Data Overview:</w:t>
      </w:r>
    </w:p>
    <w:p w14:paraId="61F84719" w14:textId="77777777" w:rsidR="00A632D8" w:rsidRPr="00A632D8" w:rsidRDefault="00A632D8" w:rsidP="00A632D8">
      <w:pPr>
        <w:numPr>
          <w:ilvl w:val="0"/>
          <w:numId w:val="2"/>
        </w:numPr>
      </w:pPr>
      <w:r w:rsidRPr="00A632D8">
        <w:t>Data will be in the file Train.csv.</w:t>
      </w:r>
    </w:p>
    <w:p w14:paraId="0CCC87BD" w14:textId="77777777" w:rsidR="00A632D8" w:rsidRPr="00A632D8" w:rsidRDefault="00A632D8" w:rsidP="00A632D8">
      <w:pPr>
        <w:numPr>
          <w:ilvl w:val="0"/>
          <w:numId w:val="2"/>
        </w:numPr>
      </w:pPr>
      <w:r w:rsidRPr="00A632D8">
        <w:lastRenderedPageBreak/>
        <w:t>Train.csv contains 5 columns : qid1, qid2, question1, question2, is_duplicate</w:t>
      </w:r>
    </w:p>
    <w:p w14:paraId="1D802897" w14:textId="77777777" w:rsidR="00A632D8" w:rsidRPr="00A632D8" w:rsidRDefault="00A632D8" w:rsidP="00A632D8">
      <w:pPr>
        <w:numPr>
          <w:ilvl w:val="0"/>
          <w:numId w:val="2"/>
        </w:numPr>
      </w:pPr>
      <w:r w:rsidRPr="00A632D8">
        <w:t>Size of Train.csv — 60MB</w:t>
      </w:r>
    </w:p>
    <w:p w14:paraId="58A1F4E8" w14:textId="77777777" w:rsidR="00A632D8" w:rsidRPr="00A632D8" w:rsidRDefault="00A632D8" w:rsidP="00A632D8">
      <w:pPr>
        <w:numPr>
          <w:ilvl w:val="0"/>
          <w:numId w:val="2"/>
        </w:numPr>
      </w:pPr>
      <w:r w:rsidRPr="00A632D8">
        <w:t>Number of rows in Train.csv = 404,290</w:t>
      </w:r>
    </w:p>
    <w:p w14:paraId="583D5021" w14:textId="77777777" w:rsidR="00A632D8" w:rsidRPr="00A632D8" w:rsidRDefault="00A632D8" w:rsidP="00A632D8">
      <w:pPr>
        <w:numPr>
          <w:ilvl w:val="0"/>
          <w:numId w:val="2"/>
        </w:numPr>
      </w:pPr>
      <w:r w:rsidRPr="00A632D8">
        <w:t>‘is_duplicate’ is the target label which is 0 for nonsimilar questions and 1 for similar questions.</w:t>
      </w:r>
    </w:p>
    <w:p w14:paraId="4337F8C0" w14:textId="2F6071BA" w:rsidR="00A632D8" w:rsidRDefault="00A632D8" w:rsidP="00A632D8">
      <w:r w:rsidRPr="00A632D8">
        <w:drawing>
          <wp:inline distT="0" distB="0" distL="0" distR="0" wp14:anchorId="6FFC0CC2" wp14:editId="54C357D4">
            <wp:extent cx="5731510" cy="1490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BD58" w14:textId="77777777" w:rsidR="00F32EAE" w:rsidRPr="00A632D8" w:rsidRDefault="00F32EAE" w:rsidP="00A632D8"/>
    <w:p w14:paraId="554EB3C4" w14:textId="77777777" w:rsidR="00A632D8" w:rsidRPr="00A632D8" w:rsidRDefault="00A632D8" w:rsidP="00A632D8">
      <w:pPr>
        <w:rPr>
          <w:b/>
          <w:bCs/>
        </w:rPr>
      </w:pPr>
      <w:r w:rsidRPr="00A632D8">
        <w:rPr>
          <w:b/>
          <w:bCs/>
        </w:rPr>
        <w:t>Type of Machine Learning problem:</w:t>
      </w:r>
    </w:p>
    <w:p w14:paraId="4753541F" w14:textId="3827AB77" w:rsidR="00A632D8" w:rsidRDefault="00A632D8" w:rsidP="00A632D8">
      <w:r w:rsidRPr="00A632D8">
        <w:t>It is a binary classification problem, for a given pair of questions we need to predict if they are duplicates or not.</w:t>
      </w:r>
    </w:p>
    <w:p w14:paraId="703BB87D" w14:textId="77777777" w:rsidR="002141E6" w:rsidRPr="002141E6" w:rsidRDefault="002141E6" w:rsidP="002141E6">
      <w:r w:rsidRPr="002141E6">
        <w:t>The classes are not perfectly balanced, but it’s workable.</w:t>
      </w:r>
    </w:p>
    <w:p w14:paraId="3E217C03" w14:textId="77777777" w:rsidR="002141E6" w:rsidRPr="002141E6" w:rsidRDefault="002141E6" w:rsidP="002141E6">
      <w:pPr>
        <w:numPr>
          <w:ilvl w:val="0"/>
          <w:numId w:val="3"/>
        </w:numPr>
      </w:pPr>
      <w:r w:rsidRPr="002141E6">
        <w:t>Total number of question pairs for training: 404290</w:t>
      </w:r>
    </w:p>
    <w:p w14:paraId="259F4872" w14:textId="77777777" w:rsidR="002141E6" w:rsidRPr="002141E6" w:rsidRDefault="002141E6" w:rsidP="002141E6">
      <w:pPr>
        <w:numPr>
          <w:ilvl w:val="0"/>
          <w:numId w:val="3"/>
        </w:numPr>
      </w:pPr>
      <w:r w:rsidRPr="002141E6">
        <w:t>Question pairs are not Similar (is_duplicate = 0): 63.08%</w:t>
      </w:r>
    </w:p>
    <w:p w14:paraId="6AAB1095" w14:textId="77777777" w:rsidR="002141E6" w:rsidRPr="002141E6" w:rsidRDefault="002141E6" w:rsidP="002141E6">
      <w:pPr>
        <w:numPr>
          <w:ilvl w:val="0"/>
          <w:numId w:val="3"/>
        </w:numPr>
      </w:pPr>
      <w:r w:rsidRPr="002141E6">
        <w:t>Question pairs are Similar (is_duplicate = 1): 36.92%</w:t>
      </w:r>
    </w:p>
    <w:p w14:paraId="3FA815CC" w14:textId="77777777" w:rsidR="002141E6" w:rsidRPr="002141E6" w:rsidRDefault="002141E6" w:rsidP="002141E6">
      <w:pPr>
        <w:numPr>
          <w:ilvl w:val="0"/>
          <w:numId w:val="3"/>
        </w:numPr>
      </w:pPr>
      <w:r w:rsidRPr="002141E6">
        <w:t>Total num of Unique Questions are: 537933</w:t>
      </w:r>
    </w:p>
    <w:p w14:paraId="64E9CD8B" w14:textId="77777777" w:rsidR="00F32EAE" w:rsidRPr="00A632D8" w:rsidRDefault="00F32EAE" w:rsidP="00A632D8"/>
    <w:p w14:paraId="44F513D8" w14:textId="5D870192" w:rsidR="00703124" w:rsidRDefault="00564159" w:rsidP="00703124">
      <w:pPr>
        <w:rPr>
          <w:b/>
          <w:bCs/>
        </w:rPr>
      </w:pPr>
      <w:r w:rsidRPr="00564159">
        <w:rPr>
          <w:b/>
          <w:bCs/>
        </w:rPr>
        <w:t>Approach:</w:t>
      </w:r>
    </w:p>
    <w:p w14:paraId="1F541987" w14:textId="7326109E" w:rsidR="00564159" w:rsidRDefault="00564159" w:rsidP="00564159">
      <w:pPr>
        <w:pStyle w:val="ListParagraph"/>
        <w:numPr>
          <w:ilvl w:val="0"/>
          <w:numId w:val="4"/>
        </w:numPr>
      </w:pPr>
      <w:r>
        <w:t>Will perform EDA, check class imbalance, null values, repetitive qts</w:t>
      </w:r>
    </w:p>
    <w:p w14:paraId="16585FA2" w14:textId="2C4853F1" w:rsidR="00564159" w:rsidRDefault="00564159" w:rsidP="00564159">
      <w:pPr>
        <w:pStyle w:val="ListParagraph"/>
        <w:numPr>
          <w:ilvl w:val="0"/>
          <w:numId w:val="4"/>
        </w:numPr>
      </w:pPr>
      <w:r>
        <w:t>Performance Metric: log loss</w:t>
      </w:r>
      <w:r w:rsidR="00400745">
        <w:t xml:space="preserve"> func</w:t>
      </w:r>
    </w:p>
    <w:p w14:paraId="6451AFB0" w14:textId="502658AA" w:rsidR="00A872AC" w:rsidRDefault="00A872AC" w:rsidP="00A872AC">
      <w:pPr>
        <w:pStyle w:val="ListParagraph"/>
        <w:numPr>
          <w:ilvl w:val="0"/>
          <w:numId w:val="4"/>
        </w:numPr>
      </w:pPr>
      <w:r>
        <w:t>Will do Text-preprocessing -&gt; removing stop words, punctuation, conv into lower case, etc</w:t>
      </w:r>
    </w:p>
    <w:p w14:paraId="7ED4B9D9" w14:textId="07B4EF87" w:rsidR="00133E5E" w:rsidRDefault="00133E5E" w:rsidP="00133E5E">
      <w:pPr>
        <w:pStyle w:val="ListParagraph"/>
        <w:numPr>
          <w:ilvl w:val="0"/>
          <w:numId w:val="4"/>
        </w:numPr>
      </w:pPr>
      <w:r>
        <w:t xml:space="preserve">Convert into Vectors using </w:t>
      </w:r>
      <w:r>
        <w:t>BOW &amp; Word2Vec</w:t>
      </w:r>
      <w:r w:rsidR="007630D9">
        <w:t>/Glove(SpaCy)</w:t>
      </w:r>
      <w:r>
        <w:t xml:space="preserve"> (IR tasks)</w:t>
      </w:r>
    </w:p>
    <w:p w14:paraId="3CC16F4D" w14:textId="10BF4584" w:rsidR="00D14728" w:rsidRDefault="00D14728" w:rsidP="00D14728">
      <w:r>
        <w:t>Take a step further</w:t>
      </w:r>
    </w:p>
    <w:p w14:paraId="5F2D2B6D" w14:textId="77777777" w:rsidR="00133E5E" w:rsidRDefault="00133E5E" w:rsidP="00133E5E">
      <w:pPr>
        <w:pStyle w:val="ListParagraph"/>
        <w:numPr>
          <w:ilvl w:val="0"/>
          <w:numId w:val="4"/>
        </w:numPr>
      </w:pPr>
      <w:r>
        <w:t>Do Feature Extraction – create new features in order to increase the model accuracy</w:t>
      </w:r>
    </w:p>
    <w:p w14:paraId="1727712B" w14:textId="3AA1B769" w:rsidR="00133E5E" w:rsidRDefault="00133E5E" w:rsidP="00133E5E">
      <w:pPr>
        <w:pStyle w:val="ListParagraph"/>
        <w:numPr>
          <w:ilvl w:val="0"/>
          <w:numId w:val="4"/>
        </w:numPr>
      </w:pPr>
      <w:r>
        <w:t>ML approach – RF &amp; XGboost algorithms</w:t>
      </w:r>
    </w:p>
    <w:p w14:paraId="3968DA4C" w14:textId="3C9630DF" w:rsidR="00120CF9" w:rsidRDefault="00120CF9" w:rsidP="00564159">
      <w:pPr>
        <w:pStyle w:val="ListParagraph"/>
        <w:numPr>
          <w:ilvl w:val="0"/>
          <w:numId w:val="4"/>
        </w:numPr>
      </w:pPr>
      <w:r>
        <w:t>Streamlit – simple interface</w:t>
      </w:r>
    </w:p>
    <w:p w14:paraId="3B8F7563" w14:textId="0931D90D" w:rsidR="00400745" w:rsidRDefault="00120CF9" w:rsidP="00564159">
      <w:pPr>
        <w:pStyle w:val="ListParagraph"/>
        <w:numPr>
          <w:ilvl w:val="0"/>
          <w:numId w:val="4"/>
        </w:numPr>
      </w:pPr>
      <w:r>
        <w:t xml:space="preserve">Will deploy the models with </w:t>
      </w:r>
      <w:r w:rsidR="00A872AC">
        <w:t>Heroku</w:t>
      </w:r>
    </w:p>
    <w:p w14:paraId="29F35083" w14:textId="77777777" w:rsidR="00A872AC" w:rsidRPr="00564159" w:rsidRDefault="00A872AC" w:rsidP="00564159">
      <w:pPr>
        <w:pStyle w:val="ListParagraph"/>
        <w:numPr>
          <w:ilvl w:val="0"/>
          <w:numId w:val="4"/>
        </w:numPr>
      </w:pPr>
    </w:p>
    <w:sectPr w:rsidR="00A872AC" w:rsidRPr="00564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A76"/>
    <w:multiLevelType w:val="multilevel"/>
    <w:tmpl w:val="6DE6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875A8"/>
    <w:multiLevelType w:val="hybridMultilevel"/>
    <w:tmpl w:val="1CFA1B9C"/>
    <w:lvl w:ilvl="0" w:tplc="CEFE9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5067E"/>
    <w:multiLevelType w:val="multilevel"/>
    <w:tmpl w:val="A16C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4373C"/>
    <w:multiLevelType w:val="hybridMultilevel"/>
    <w:tmpl w:val="3FD8C674"/>
    <w:lvl w:ilvl="0" w:tplc="CEFE9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272843">
    <w:abstractNumId w:val="3"/>
  </w:num>
  <w:num w:numId="2" w16cid:durableId="899485916">
    <w:abstractNumId w:val="0"/>
  </w:num>
  <w:num w:numId="3" w16cid:durableId="1529950425">
    <w:abstractNumId w:val="2"/>
  </w:num>
  <w:num w:numId="4" w16cid:durableId="1223562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13"/>
    <w:rsid w:val="00020113"/>
    <w:rsid w:val="000318AD"/>
    <w:rsid w:val="00120CF9"/>
    <w:rsid w:val="00133E5E"/>
    <w:rsid w:val="002141E6"/>
    <w:rsid w:val="00335F8C"/>
    <w:rsid w:val="0034007A"/>
    <w:rsid w:val="0035121F"/>
    <w:rsid w:val="00400745"/>
    <w:rsid w:val="004A02E0"/>
    <w:rsid w:val="00564159"/>
    <w:rsid w:val="00703124"/>
    <w:rsid w:val="007630D9"/>
    <w:rsid w:val="009C2609"/>
    <w:rsid w:val="009C2884"/>
    <w:rsid w:val="00A632D8"/>
    <w:rsid w:val="00A872AC"/>
    <w:rsid w:val="00B760CF"/>
    <w:rsid w:val="00D14728"/>
    <w:rsid w:val="00DB3F87"/>
    <w:rsid w:val="00F3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CCDC"/>
  <w15:chartTrackingRefBased/>
  <w15:docId w15:val="{B920D70E-48EE-451E-851E-130862A0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3F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F8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318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mpusx-official/quora-question-pai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fvQU5yPjFs&amp;list=PLKnIA16_RmvY5eP91BGPa0vXUYmIdtfPQ&amp;ab_channel=Campus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datadriveninvestor.com/quora-question-pairs-similarity-a-real-life-nlp-problem-fa06b14f588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jovian.ai/quora-question-pair-similarity-case-study-d3aac540778f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mpetitions/quora-question-pairs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Sneegdh Krishnna</dc:creator>
  <cp:keywords/>
  <dc:description/>
  <cp:lastModifiedBy>Sneegdh Krishnna</cp:lastModifiedBy>
  <cp:revision>21</cp:revision>
  <dcterms:created xsi:type="dcterms:W3CDTF">2022-10-12T18:13:00Z</dcterms:created>
  <dcterms:modified xsi:type="dcterms:W3CDTF">2022-10-12T18:52:00Z</dcterms:modified>
</cp:coreProperties>
</file>