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684D" w14:textId="3151B5A3" w:rsidR="006B1BC4" w:rsidRPr="00C23A5D" w:rsidRDefault="006B1B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b/>
          <w:bCs/>
          <w:sz w:val="36"/>
          <w:szCs w:val="36"/>
          <w:lang w:val="en-US"/>
        </w:rPr>
        <w:t>Phishing Email</w:t>
      </w:r>
    </w:p>
    <w:p w14:paraId="2F0B7D33" w14:textId="3EC29FEA" w:rsidR="006B1BC4" w:rsidRPr="00C23A5D" w:rsidRDefault="006B1BC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B7D9BB7" wp14:editId="5E34038A">
            <wp:extent cx="5731510" cy="3043555"/>
            <wp:effectExtent l="0" t="0" r="2540" b="4445"/>
            <wp:docPr id="182430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00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248D" w14:textId="77777777" w:rsidR="006B1BC4" w:rsidRPr="00C23A5D" w:rsidRDefault="006B1BC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B7B5D0" w14:textId="50F3D15D" w:rsidR="006B1BC4" w:rsidRPr="00C23A5D" w:rsidRDefault="006B1B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b/>
          <w:bCs/>
          <w:sz w:val="36"/>
          <w:szCs w:val="36"/>
          <w:lang w:val="en-US"/>
        </w:rPr>
        <w:t>Original Email</w:t>
      </w:r>
    </w:p>
    <w:p w14:paraId="6E5D9F31" w14:textId="0862FC17" w:rsidR="006B1BC4" w:rsidRPr="00C23A5D" w:rsidRDefault="006B1BC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86DC01B" wp14:editId="5F06F4F9">
            <wp:extent cx="5731510" cy="3402330"/>
            <wp:effectExtent l="0" t="0" r="2540" b="7620"/>
            <wp:docPr id="7306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59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A975" w14:textId="77777777" w:rsidR="006B1BC4" w:rsidRPr="00C23A5D" w:rsidRDefault="006B1BC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63F6D3" w14:textId="7000C495" w:rsidR="006B1BC4" w:rsidRPr="00C23A5D" w:rsidRDefault="006B1BC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4573B72D" w14:textId="233DBBA3" w:rsidR="00437CAB" w:rsidRDefault="00437C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Email Headers: </w:t>
      </w:r>
      <w:r w:rsidR="00F6780F">
        <w:rPr>
          <w:rFonts w:ascii="Times New Roman" w:hAnsi="Times New Roman" w:cs="Times New Roman"/>
          <w:b/>
          <w:bCs/>
          <w:sz w:val="36"/>
          <w:szCs w:val="36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60"/>
      </w:tblGrid>
      <w:tr w:rsidR="00F6780F" w:rsidRPr="00F6780F" w14:paraId="17236B3D" w14:textId="77777777" w:rsidTr="00F6780F">
        <w:tc>
          <w:tcPr>
            <w:tcW w:w="225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D088E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Header Name</w:t>
            </w:r>
          </w:p>
        </w:tc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E0A06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Header Value</w:t>
            </w:r>
          </w:p>
        </w:tc>
      </w:tr>
      <w:tr w:rsidR="00F6780F" w:rsidRPr="00F6780F" w14:paraId="0A3B96A4" w14:textId="77777777" w:rsidTr="00F6780F"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5BB95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From</w:t>
            </w:r>
          </w:p>
        </w:tc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A145A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Spotify Inc.&lt;spotify@sci-borg.co.uk, rajibdeb@revision.sci-borg.co.uk&gt;</w:t>
            </w:r>
          </w:p>
        </w:tc>
      </w:tr>
      <w:tr w:rsidR="00F6780F" w:rsidRPr="00F6780F" w14:paraId="397CFDBC" w14:textId="77777777" w:rsidTr="00F6780F"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ED22B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</w:t>
            </w:r>
          </w:p>
        </w:tc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1851F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&lt;tempmail@gmail.com&gt;</w:t>
            </w:r>
          </w:p>
        </w:tc>
      </w:tr>
      <w:tr w:rsidR="00F6780F" w:rsidRPr="00F6780F" w14:paraId="0E2A6799" w14:textId="77777777" w:rsidTr="00F6780F"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ED85C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Reply-To</w:t>
            </w:r>
          </w:p>
        </w:tc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F0AB4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&lt;spotify@sci-borg.co.uk&gt;</w:t>
            </w:r>
          </w:p>
        </w:tc>
      </w:tr>
      <w:tr w:rsidR="00F6780F" w:rsidRPr="00F6780F" w14:paraId="53F798D9" w14:textId="77777777" w:rsidTr="00F6780F"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501A5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CDF1A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Wed, 09 Apr 2025 02:44:51 UTC (14 minutes ago)</w:t>
            </w:r>
          </w:p>
        </w:tc>
      </w:tr>
      <w:tr w:rsidR="00F6780F" w:rsidRPr="00F6780F" w14:paraId="781ECEE5" w14:textId="77777777" w:rsidTr="00F6780F"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FA3B5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IP</w:t>
            </w:r>
          </w:p>
        </w:tc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83FA7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159.65.19.128 none</w:t>
            </w:r>
          </w:p>
        </w:tc>
      </w:tr>
      <w:tr w:rsidR="00F6780F" w:rsidRPr="00F6780F" w14:paraId="68FFFBB3" w14:textId="77777777" w:rsidTr="00F6780F"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4103D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FE77A" w14:textId="77777777" w:rsidR="00F6780F" w:rsidRPr="00F6780F" w:rsidRDefault="00F6780F" w:rsidP="00F67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678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New login to Spotify</w:t>
            </w:r>
          </w:p>
        </w:tc>
      </w:tr>
    </w:tbl>
    <w:p w14:paraId="0E287F40" w14:textId="77777777" w:rsidR="00F6780F" w:rsidRDefault="00F678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7B45ED" w14:textId="77777777" w:rsidR="00F6780F" w:rsidRDefault="00F6780F" w:rsidP="00F6780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Sender’s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Emails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01EF2924" w14:textId="77777777" w:rsidR="00F6780F" w:rsidRDefault="00F6780F" w:rsidP="00F678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r:id="rId7" w:tgtFrame="_blank" w:history="1">
        <w:r w:rsidRPr="00F6780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spotify@sci-borg.co.uk</w:t>
        </w:r>
      </w:hyperlink>
    </w:p>
    <w:p w14:paraId="43C2D0C8" w14:textId="230D2062" w:rsidR="00F6780F" w:rsidRPr="00F6780F" w:rsidRDefault="00F6780F" w:rsidP="00F678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r:id="rId8" w:history="1">
        <w:r w:rsidRPr="00DB7081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rajibdeb@revision.sci-borg.co.uk</w:t>
        </w:r>
      </w:hyperlink>
    </w:p>
    <w:p w14:paraId="090C9BD4" w14:textId="68B7680C" w:rsidR="00F67059" w:rsidRDefault="00F670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F1F7192" w14:textId="4553A80A" w:rsidR="00F6780F" w:rsidRDefault="00910C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</w:t>
      </w:r>
      <w:r w:rsidR="00F67059" w:rsidRPr="00F67059">
        <w:rPr>
          <w:rFonts w:ascii="Times New Roman" w:hAnsi="Times New Roman" w:cs="Times New Roman"/>
          <w:b/>
          <w:bCs/>
          <w:sz w:val="36"/>
          <w:szCs w:val="36"/>
        </w:rPr>
        <w:t xml:space="preserve">rgent or </w:t>
      </w:r>
      <w:r w:rsidR="002500FC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F67059" w:rsidRPr="00F67059">
        <w:rPr>
          <w:rFonts w:ascii="Times New Roman" w:hAnsi="Times New Roman" w:cs="Times New Roman"/>
          <w:b/>
          <w:bCs/>
          <w:sz w:val="36"/>
          <w:szCs w:val="36"/>
        </w:rPr>
        <w:t>hreatening language in the email body</w:t>
      </w:r>
    </w:p>
    <w:p w14:paraId="01153012" w14:textId="20CBB44E" w:rsidR="00F6780F" w:rsidRPr="00BF1D65" w:rsidRDefault="00BF1D65" w:rsidP="00BF1D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F1D65">
        <w:rPr>
          <w:rFonts w:ascii="Times New Roman" w:hAnsi="Times New Roman" w:cs="Times New Roman"/>
          <w:sz w:val="36"/>
          <w:szCs w:val="36"/>
        </w:rPr>
        <w:t>“New login on Spotify”</w:t>
      </w:r>
    </w:p>
    <w:p w14:paraId="043928C4" w14:textId="5EC2D5F5" w:rsidR="00BF1D65" w:rsidRPr="00BF1D65" w:rsidRDefault="00BF1D65" w:rsidP="00BF1D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F1D65">
        <w:rPr>
          <w:rFonts w:ascii="Times New Roman" w:hAnsi="Times New Roman" w:cs="Times New Roman"/>
          <w:sz w:val="36"/>
          <w:szCs w:val="36"/>
        </w:rPr>
        <w:t>“We noticed a new login on your account…”</w:t>
      </w:r>
    </w:p>
    <w:p w14:paraId="13F26643" w14:textId="0C439B54" w:rsidR="00BF1D65" w:rsidRDefault="00BF1D65" w:rsidP="00BF1D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F1D65">
        <w:rPr>
          <w:rFonts w:ascii="Times New Roman" w:hAnsi="Times New Roman" w:cs="Times New Roman"/>
          <w:sz w:val="36"/>
          <w:szCs w:val="36"/>
        </w:rPr>
        <w:t xml:space="preserve">“If you don't recognize this </w:t>
      </w:r>
      <w:r w:rsidRPr="00BF1D65">
        <w:rPr>
          <w:rFonts w:ascii="Times New Roman" w:hAnsi="Times New Roman" w:cs="Times New Roman"/>
          <w:sz w:val="36"/>
          <w:szCs w:val="36"/>
        </w:rPr>
        <w:t>login</w:t>
      </w:r>
      <w:r w:rsidRPr="00BF1D65">
        <w:rPr>
          <w:rFonts w:ascii="Times New Roman" w:hAnsi="Times New Roman" w:cs="Times New Roman"/>
          <w:sz w:val="36"/>
          <w:szCs w:val="36"/>
        </w:rPr>
        <w:t xml:space="preserve"> we recommend that you immediately Change your password…”</w:t>
      </w:r>
    </w:p>
    <w:p w14:paraId="656586CE" w14:textId="77777777" w:rsidR="00BF1D65" w:rsidRDefault="00BF1D65" w:rsidP="00BF1D6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810693" w14:textId="330FF092" w:rsidR="00BF1D65" w:rsidRPr="00BF1D65" w:rsidRDefault="00BF1D65" w:rsidP="00BF1D6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1D65">
        <w:rPr>
          <w:rFonts w:ascii="Times New Roman" w:hAnsi="Times New Roman" w:cs="Times New Roman"/>
          <w:b/>
          <w:bCs/>
          <w:sz w:val="36"/>
          <w:szCs w:val="36"/>
        </w:rPr>
        <w:t xml:space="preserve">Mismatched URL: </w:t>
      </w:r>
    </w:p>
    <w:p w14:paraId="09C6BF3B" w14:textId="02E9FDB4" w:rsidR="00BF1D65" w:rsidRDefault="00BF1D65" w:rsidP="00BF1D65">
      <w:pPr>
        <w:rPr>
          <w:rFonts w:ascii="Times New Roman" w:hAnsi="Times New Roman" w:cs="Times New Roman"/>
          <w:sz w:val="36"/>
          <w:szCs w:val="36"/>
        </w:rPr>
      </w:pPr>
      <w:hyperlink r:id="rId9" w:history="1">
        <w:r w:rsidRPr="00DB7081">
          <w:rPr>
            <w:rStyle w:val="Hyperlink"/>
            <w:rFonts w:ascii="Times New Roman" w:hAnsi="Times New Roman" w:cs="Times New Roman"/>
            <w:sz w:val="36"/>
            <w:szCs w:val="36"/>
          </w:rPr>
          <w:t>www.phishspotify.com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is used instead of </w:t>
      </w:r>
      <w:hyperlink r:id="rId10" w:history="1">
        <w:r w:rsidRPr="00DB7081">
          <w:rPr>
            <w:rStyle w:val="Hyperlink"/>
            <w:rFonts w:ascii="Times New Roman" w:hAnsi="Times New Roman" w:cs="Times New Roman"/>
            <w:sz w:val="36"/>
            <w:szCs w:val="36"/>
          </w:rPr>
          <w:t>www.spotify.com</w:t>
        </w:r>
      </w:hyperlink>
    </w:p>
    <w:p w14:paraId="31F405FD" w14:textId="799698B8" w:rsidR="00BF1D65" w:rsidRPr="00BF1D65" w:rsidRDefault="00BF1D65" w:rsidP="00BF1D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7AE4174" w14:textId="14A80A20" w:rsidR="006B1BC4" w:rsidRPr="006B1BC4" w:rsidRDefault="006B1BC4" w:rsidP="006B1BC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1BC4">
        <w:rPr>
          <w:rFonts w:ascii="Times New Roman" w:hAnsi="Times New Roman" w:cs="Times New Roman"/>
          <w:b/>
          <w:bCs/>
          <w:sz w:val="36"/>
          <w:szCs w:val="36"/>
        </w:rPr>
        <w:lastRenderedPageBreak/>
        <w:t>Phishing Analysis of Email</w:t>
      </w:r>
    </w:p>
    <w:p w14:paraId="6882705A" w14:textId="653A63F2" w:rsidR="006B1BC4" w:rsidRPr="00C23A5D" w:rsidRDefault="00FD05F6" w:rsidP="00FD05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</w:rPr>
        <w:t>Phishing Link</w:t>
      </w:r>
      <w:r w:rsidRPr="00C23A5D">
        <w:rPr>
          <w:rFonts w:ascii="Times New Roman" w:hAnsi="Times New Roman" w:cs="Times New Roman"/>
          <w:sz w:val="36"/>
          <w:szCs w:val="36"/>
        </w:rPr>
        <w:t>:</w:t>
      </w:r>
    </w:p>
    <w:p w14:paraId="5DADD0EB" w14:textId="1B0F9A10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78E6E00" wp14:editId="4CB1D13D">
            <wp:extent cx="5722620" cy="3642360"/>
            <wp:effectExtent l="0" t="0" r="0" b="0"/>
            <wp:docPr id="195393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D5F7" w14:textId="77777777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875DF9F" w14:textId="6F73C94A" w:rsidR="00FD05F6" w:rsidRPr="00C23A5D" w:rsidRDefault="00FD05F6" w:rsidP="00FD05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</w:rPr>
        <w:t>Grammar and Typos</w:t>
      </w:r>
      <w:r w:rsidRPr="00C23A5D">
        <w:rPr>
          <w:rFonts w:ascii="Times New Roman" w:hAnsi="Times New Roman" w:cs="Times New Roman"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FD05F6" w:rsidRPr="00C23A5D" w14:paraId="6B4E00E2" w14:textId="77777777" w:rsidTr="00FD05F6">
        <w:tc>
          <w:tcPr>
            <w:tcW w:w="4145" w:type="dxa"/>
          </w:tcPr>
          <w:p w14:paraId="52372162" w14:textId="7CD024B6" w:rsidR="00FD05F6" w:rsidRPr="00C23A5D" w:rsidRDefault="00FD05F6" w:rsidP="00FD05F6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Sentence</w:t>
            </w:r>
          </w:p>
        </w:tc>
        <w:tc>
          <w:tcPr>
            <w:tcW w:w="4151" w:type="dxa"/>
          </w:tcPr>
          <w:p w14:paraId="28088E76" w14:textId="0C564688" w:rsidR="00FD05F6" w:rsidRPr="00C23A5D" w:rsidRDefault="00FD05F6" w:rsidP="00FD05F6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Issue</w:t>
            </w:r>
          </w:p>
        </w:tc>
      </w:tr>
      <w:tr w:rsidR="00FD05F6" w:rsidRPr="00C23A5D" w14:paraId="213B8C70" w14:textId="77777777" w:rsidTr="00FD05F6">
        <w:tc>
          <w:tcPr>
            <w:tcW w:w="4145" w:type="dxa"/>
          </w:tcPr>
          <w:p w14:paraId="2A84CAE6" w14:textId="6D7425FE" w:rsidR="00FD05F6" w:rsidRPr="00C23A5D" w:rsidRDefault="00FD05F6" w:rsidP="00FD05F6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</w:rPr>
              <w:t>"If you have signed in too your account lately..."</w:t>
            </w:r>
          </w:p>
        </w:tc>
        <w:tc>
          <w:tcPr>
            <w:tcW w:w="4151" w:type="dxa"/>
          </w:tcPr>
          <w:p w14:paraId="4368A981" w14:textId="01BF6BC0" w:rsidR="00FD05F6" w:rsidRPr="00C23A5D" w:rsidRDefault="00FD05F6" w:rsidP="00FD05F6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</w:rPr>
              <w:t>Should be "to your account".</w:t>
            </w:r>
          </w:p>
        </w:tc>
      </w:tr>
      <w:tr w:rsidR="00FD05F6" w:rsidRPr="00C23A5D" w14:paraId="752D5A72" w14:textId="77777777" w:rsidTr="00FD05F6">
        <w:tc>
          <w:tcPr>
            <w:tcW w:w="4145" w:type="dxa"/>
          </w:tcPr>
          <w:p w14:paraId="04875E9C" w14:textId="43F5788A" w:rsidR="00FD05F6" w:rsidRPr="00C23A5D" w:rsidRDefault="00FD05F6" w:rsidP="00FD05F6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</w:rPr>
              <w:t xml:space="preserve">"keep </w:t>
            </w:r>
            <w:proofErr w:type="spellStart"/>
            <w:r w:rsidRPr="00C23A5D">
              <w:rPr>
                <w:rFonts w:ascii="Times New Roman" w:hAnsi="Times New Roman" w:cs="Times New Roman"/>
                <w:sz w:val="36"/>
                <w:szCs w:val="36"/>
              </w:rPr>
              <w:t>you</w:t>
            </w:r>
            <w:proofErr w:type="spellEnd"/>
            <w:r w:rsidRPr="00C23A5D">
              <w:rPr>
                <w:rFonts w:ascii="Times New Roman" w:hAnsi="Times New Roman" w:cs="Times New Roman"/>
                <w:sz w:val="36"/>
                <w:szCs w:val="36"/>
              </w:rPr>
              <w:t xml:space="preserve"> account safe."</w:t>
            </w:r>
          </w:p>
        </w:tc>
        <w:tc>
          <w:tcPr>
            <w:tcW w:w="4151" w:type="dxa"/>
          </w:tcPr>
          <w:p w14:paraId="584549CE" w14:textId="6D3AC86B" w:rsidR="00FD05F6" w:rsidRPr="00C23A5D" w:rsidRDefault="00FD05F6" w:rsidP="00FD05F6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</w:rPr>
              <w:t>Should be "your account".</w:t>
            </w:r>
          </w:p>
        </w:tc>
      </w:tr>
    </w:tbl>
    <w:p w14:paraId="79CA9245" w14:textId="47F2FCD0" w:rsidR="00FD05F6" w:rsidRPr="00C23A5D" w:rsidRDefault="00FD05F6" w:rsidP="00FD05F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6BAE060" w14:textId="55F2F98E" w:rsidR="00FD05F6" w:rsidRPr="00C23A5D" w:rsidRDefault="00FD05F6" w:rsidP="00FD05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t xml:space="preserve">Improper Address: </w:t>
      </w:r>
    </w:p>
    <w:p w14:paraId="2F12F1FE" w14:textId="7E03EACD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t xml:space="preserve">Original Address in Email: </w:t>
      </w:r>
    </w:p>
    <w:p w14:paraId="4D8B7556" w14:textId="7C3030AE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FC87D91" wp14:editId="29861558">
            <wp:extent cx="3696216" cy="933580"/>
            <wp:effectExtent l="0" t="0" r="0" b="0"/>
            <wp:docPr id="73008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89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BB40" w14:textId="77777777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39DC241" w14:textId="77777777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33111C" w14:textId="77777777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B82E804" w14:textId="36BC12D1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lastRenderedPageBreak/>
        <w:t>Address in Phishing Email</w:t>
      </w:r>
    </w:p>
    <w:p w14:paraId="4BD11089" w14:textId="3564895D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CF681E2" wp14:editId="47E1B7C8">
            <wp:extent cx="5068007" cy="1038370"/>
            <wp:effectExtent l="0" t="0" r="0" b="9525"/>
            <wp:docPr id="93427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76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D9F7" w14:textId="77777777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F26C992" w14:textId="3178E9DF" w:rsidR="00FD05F6" w:rsidRPr="00C23A5D" w:rsidRDefault="00FD05F6" w:rsidP="00FD05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t>Anchors not leading to proper page</w:t>
      </w:r>
    </w:p>
    <w:p w14:paraId="2B536ED9" w14:textId="77777777" w:rsidR="00F77C0A" w:rsidRPr="00C23A5D" w:rsidRDefault="00F77C0A" w:rsidP="00F77C0A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D5D1211" w14:textId="7FB1AF0D" w:rsidR="00F77C0A" w:rsidRPr="00C23A5D" w:rsidRDefault="00FD05F6" w:rsidP="00F77C0A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t>Original Page</w:t>
      </w:r>
    </w:p>
    <w:p w14:paraId="7BD9C809" w14:textId="0A0BAF9F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D54E740" wp14:editId="21566274">
            <wp:extent cx="5768340" cy="1996440"/>
            <wp:effectExtent l="0" t="0" r="3810" b="3810"/>
            <wp:docPr id="1893914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3" b="34500"/>
                    <a:stretch/>
                  </pic:blipFill>
                  <pic:spPr bwMode="auto">
                    <a:xfrm>
                      <a:off x="0" y="0"/>
                      <a:ext cx="57683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274CC" w14:textId="77777777" w:rsidR="00FD05F6" w:rsidRPr="00C23A5D" w:rsidRDefault="00FD05F6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5AB6609" w14:textId="099A4D60" w:rsidR="00F77C0A" w:rsidRPr="00C23A5D" w:rsidRDefault="00FD05F6" w:rsidP="009D6C1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t>Phishing Page</w:t>
      </w:r>
    </w:p>
    <w:p w14:paraId="112696C0" w14:textId="4129D411" w:rsidR="00FF2B59" w:rsidRPr="00C23A5D" w:rsidRDefault="00F77C0A" w:rsidP="00FD05F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6533B22" wp14:editId="3AD032BB">
            <wp:extent cx="5715000" cy="2042160"/>
            <wp:effectExtent l="0" t="0" r="0" b="0"/>
            <wp:docPr id="83766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00"/>
                    <a:stretch/>
                  </pic:blipFill>
                  <pic:spPr bwMode="auto">
                    <a:xfrm>
                      <a:off x="0" y="0"/>
                      <a:ext cx="57150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68AA" w14:textId="77777777" w:rsidR="00FF2B59" w:rsidRPr="00C23A5D" w:rsidRDefault="00FF2B5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38A23075" w14:textId="0A7BCC80" w:rsidR="00FD05F6" w:rsidRPr="00C23A5D" w:rsidRDefault="00FF2B59" w:rsidP="00FF2B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23A5D">
        <w:rPr>
          <w:rFonts w:ascii="Times New Roman" w:hAnsi="Times New Roman" w:cs="Times New Roman"/>
          <w:sz w:val="36"/>
          <w:szCs w:val="36"/>
          <w:lang w:val="en-US"/>
        </w:rPr>
        <w:lastRenderedPageBreak/>
        <w:t>Additional checks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643"/>
        <w:gridCol w:w="5792"/>
        <w:gridCol w:w="3015"/>
      </w:tblGrid>
      <w:tr w:rsidR="00FF2B59" w:rsidRPr="00C23A5D" w14:paraId="64051F5B" w14:textId="77777777" w:rsidTr="00C23A5D">
        <w:tc>
          <w:tcPr>
            <w:tcW w:w="1338" w:type="dxa"/>
          </w:tcPr>
          <w:p w14:paraId="58CD4EB3" w14:textId="658C1AEC" w:rsidR="00FF2B59" w:rsidRPr="00C23A5D" w:rsidRDefault="00FF2B59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Feature</w:t>
            </w:r>
          </w:p>
        </w:tc>
        <w:tc>
          <w:tcPr>
            <w:tcW w:w="5516" w:type="dxa"/>
          </w:tcPr>
          <w:p w14:paraId="57510F14" w14:textId="3914107E" w:rsidR="00FF2B59" w:rsidRPr="00C23A5D" w:rsidRDefault="00FF2B59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Legit Email</w:t>
            </w:r>
          </w:p>
        </w:tc>
        <w:tc>
          <w:tcPr>
            <w:tcW w:w="2876" w:type="dxa"/>
          </w:tcPr>
          <w:p w14:paraId="5BBC5B3D" w14:textId="7F9A0407" w:rsidR="00FF2B59" w:rsidRPr="00C23A5D" w:rsidRDefault="00FF2B59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Phishing Email</w:t>
            </w:r>
          </w:p>
        </w:tc>
      </w:tr>
      <w:tr w:rsidR="00FF2B59" w:rsidRPr="00C23A5D" w14:paraId="489D091A" w14:textId="77777777" w:rsidTr="00C23A5D">
        <w:tc>
          <w:tcPr>
            <w:tcW w:w="1338" w:type="dxa"/>
          </w:tcPr>
          <w:p w14:paraId="3390CAFD" w14:textId="69E339DF" w:rsidR="00FF2B59" w:rsidRPr="00C23A5D" w:rsidRDefault="00FF2B59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</w:rPr>
              <w:t>Sender Domain</w:t>
            </w:r>
          </w:p>
        </w:tc>
        <w:tc>
          <w:tcPr>
            <w:tcW w:w="5516" w:type="dxa"/>
          </w:tcPr>
          <w:p w14:paraId="54C81916" w14:textId="04D28F0A" w:rsidR="00FF2B59" w:rsidRPr="00C23A5D" w:rsidRDefault="00FF2B59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@spotify.com</w:t>
            </w:r>
          </w:p>
        </w:tc>
        <w:tc>
          <w:tcPr>
            <w:tcW w:w="2876" w:type="dxa"/>
          </w:tcPr>
          <w:p w14:paraId="1B773E48" w14:textId="75815926" w:rsidR="00FF2B59" w:rsidRPr="00C23A5D" w:rsidRDefault="00FF2B59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</w:rPr>
              <w:t>@</w:t>
            </w:r>
            <w:r w:rsidRPr="00C23A5D">
              <w:rPr>
                <w:rFonts w:ascii="Times New Roman" w:hAnsi="Times New Roman" w:cs="Times New Roman"/>
                <w:sz w:val="36"/>
                <w:szCs w:val="36"/>
              </w:rPr>
              <w:t>phishspotify.com</w:t>
            </w:r>
          </w:p>
        </w:tc>
      </w:tr>
      <w:tr w:rsidR="00FF2B59" w:rsidRPr="00C23A5D" w14:paraId="6E17DDE4" w14:textId="77777777" w:rsidTr="00C23A5D">
        <w:tc>
          <w:tcPr>
            <w:tcW w:w="1338" w:type="dxa"/>
          </w:tcPr>
          <w:p w14:paraId="4B730615" w14:textId="673F912A" w:rsidR="00FF2B59" w:rsidRPr="00C23A5D" w:rsidRDefault="00C23A5D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Regards</w:t>
            </w:r>
          </w:p>
        </w:tc>
        <w:tc>
          <w:tcPr>
            <w:tcW w:w="5516" w:type="dxa"/>
          </w:tcPr>
          <w:p w14:paraId="16BD3317" w14:textId="635EE771" w:rsidR="00FF2B59" w:rsidRPr="00C23A5D" w:rsidRDefault="00C23A5D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Make sure this email is from Spotify: support.spotify.com/article/suspicious-email/</w:t>
            </w:r>
          </w:p>
        </w:tc>
        <w:tc>
          <w:tcPr>
            <w:tcW w:w="3353" w:type="dxa"/>
          </w:tcPr>
          <w:p w14:paraId="30006642" w14:textId="77777777" w:rsidR="00C23A5D" w:rsidRPr="00C23A5D" w:rsidRDefault="00C23A5D" w:rsidP="00C23A5D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ab/>
            </w:r>
          </w:p>
          <w:p w14:paraId="735DBC90" w14:textId="1A5FB4D1" w:rsidR="00FF2B59" w:rsidRPr="00C23A5D" w:rsidRDefault="00C23A5D" w:rsidP="00C23A5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Spotify-team</w:t>
            </w:r>
          </w:p>
        </w:tc>
      </w:tr>
      <w:tr w:rsidR="00FF2B59" w:rsidRPr="00C23A5D" w14:paraId="55F0AE70" w14:textId="77777777" w:rsidTr="00C23A5D">
        <w:tc>
          <w:tcPr>
            <w:tcW w:w="1338" w:type="dxa"/>
          </w:tcPr>
          <w:p w14:paraId="24A85E27" w14:textId="6A7A503C" w:rsidR="00FF2B59" w:rsidRPr="00C23A5D" w:rsidRDefault="00C23A5D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Button</w:t>
            </w:r>
          </w:p>
        </w:tc>
        <w:tc>
          <w:tcPr>
            <w:tcW w:w="5516" w:type="dxa"/>
          </w:tcPr>
          <w:p w14:paraId="6A30CE6A" w14:textId="0ED51F83" w:rsidR="00FF2B59" w:rsidRPr="00C23A5D" w:rsidRDefault="00C23A5D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Contains Secure Account Button</w:t>
            </w:r>
          </w:p>
        </w:tc>
        <w:tc>
          <w:tcPr>
            <w:tcW w:w="2876" w:type="dxa"/>
          </w:tcPr>
          <w:p w14:paraId="6D6BA6F3" w14:textId="67DC1032" w:rsidR="00FF2B59" w:rsidRPr="00C23A5D" w:rsidRDefault="00C23A5D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Missing Secure Account Button</w:t>
            </w:r>
          </w:p>
        </w:tc>
      </w:tr>
      <w:tr w:rsidR="00FF2B59" w:rsidRPr="00C23A5D" w14:paraId="040FFCE1" w14:textId="77777777" w:rsidTr="00C23A5D">
        <w:tc>
          <w:tcPr>
            <w:tcW w:w="1338" w:type="dxa"/>
          </w:tcPr>
          <w:p w14:paraId="0D60E9C3" w14:textId="1ECECE82" w:rsidR="00FF2B59" w:rsidRPr="00C23A5D" w:rsidRDefault="00C23A5D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Time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zone</w:t>
            </w:r>
            <w:proofErr w:type="spellEnd"/>
          </w:p>
        </w:tc>
        <w:tc>
          <w:tcPr>
            <w:tcW w:w="5516" w:type="dxa"/>
          </w:tcPr>
          <w:p w14:paraId="59F4A6F8" w14:textId="4577EA7B" w:rsidR="00FF2B59" w:rsidRPr="00C23A5D" w:rsidRDefault="00C23A5D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America -&gt; </w:t>
            </w: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EDT</w:t>
            </w:r>
          </w:p>
        </w:tc>
        <w:tc>
          <w:tcPr>
            <w:tcW w:w="2876" w:type="dxa"/>
          </w:tcPr>
          <w:p w14:paraId="19B65CBA" w14:textId="49D5DC23" w:rsidR="00FF2B59" w:rsidRPr="00C23A5D" w:rsidRDefault="00C23A5D" w:rsidP="00FF2B5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23A5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India -&gt; CET instead of IST</w:t>
            </w:r>
          </w:p>
        </w:tc>
      </w:tr>
    </w:tbl>
    <w:p w14:paraId="03DCE9F0" w14:textId="5A69F143" w:rsidR="00437CAB" w:rsidRDefault="00437CAB" w:rsidP="00C23A5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5975D3" w14:textId="77777777" w:rsidR="00437CAB" w:rsidRDefault="00437CA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7515A50E" w14:textId="4E224B1A" w:rsidR="00FF2B59" w:rsidRPr="00C23A5D" w:rsidRDefault="00FF2B59" w:rsidP="00C23A5D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F2B59" w:rsidRPr="00C2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72896"/>
    <w:multiLevelType w:val="multilevel"/>
    <w:tmpl w:val="5A1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46CE"/>
    <w:multiLevelType w:val="multilevel"/>
    <w:tmpl w:val="45B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1474C"/>
    <w:multiLevelType w:val="hybridMultilevel"/>
    <w:tmpl w:val="D7045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F304D"/>
    <w:multiLevelType w:val="multilevel"/>
    <w:tmpl w:val="6D4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65778"/>
    <w:multiLevelType w:val="multilevel"/>
    <w:tmpl w:val="B18E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953FF"/>
    <w:multiLevelType w:val="multilevel"/>
    <w:tmpl w:val="2ABE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31A05"/>
    <w:multiLevelType w:val="multilevel"/>
    <w:tmpl w:val="D89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F5750"/>
    <w:multiLevelType w:val="hybridMultilevel"/>
    <w:tmpl w:val="CDE44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F052B"/>
    <w:multiLevelType w:val="hybridMultilevel"/>
    <w:tmpl w:val="DB4A56B2"/>
    <w:lvl w:ilvl="0" w:tplc="192ADF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558179">
    <w:abstractNumId w:val="5"/>
  </w:num>
  <w:num w:numId="2" w16cid:durableId="395862032">
    <w:abstractNumId w:val="6"/>
  </w:num>
  <w:num w:numId="3" w16cid:durableId="1030568978">
    <w:abstractNumId w:val="1"/>
  </w:num>
  <w:num w:numId="4" w16cid:durableId="1639187140">
    <w:abstractNumId w:val="3"/>
  </w:num>
  <w:num w:numId="5" w16cid:durableId="460538490">
    <w:abstractNumId w:val="4"/>
  </w:num>
  <w:num w:numId="6" w16cid:durableId="971985891">
    <w:abstractNumId w:val="0"/>
  </w:num>
  <w:num w:numId="7" w16cid:durableId="734595165">
    <w:abstractNumId w:val="8"/>
  </w:num>
  <w:num w:numId="8" w16cid:durableId="223755267">
    <w:abstractNumId w:val="7"/>
  </w:num>
  <w:num w:numId="9" w16cid:durableId="982660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EF"/>
    <w:rsid w:val="000A47FE"/>
    <w:rsid w:val="002500FC"/>
    <w:rsid w:val="003B50DD"/>
    <w:rsid w:val="00437CAB"/>
    <w:rsid w:val="00460047"/>
    <w:rsid w:val="004B4BCD"/>
    <w:rsid w:val="00666D69"/>
    <w:rsid w:val="006B1BC4"/>
    <w:rsid w:val="00910C7E"/>
    <w:rsid w:val="009D6C19"/>
    <w:rsid w:val="00A2211B"/>
    <w:rsid w:val="00BF1D65"/>
    <w:rsid w:val="00C23A5D"/>
    <w:rsid w:val="00CF2BEF"/>
    <w:rsid w:val="00F604F4"/>
    <w:rsid w:val="00F67059"/>
    <w:rsid w:val="00F6780F"/>
    <w:rsid w:val="00F77C0A"/>
    <w:rsid w:val="00FD05F6"/>
    <w:rsid w:val="00F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7E70"/>
  <w15:chartTrackingRefBased/>
  <w15:docId w15:val="{BA1AA235-1041-4076-AC13-79AECEC2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B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0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ibdeb@revision.sci-borg.co.u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spotify@sci-borg.co.uk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www.spotif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ishspotify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12</cp:revision>
  <dcterms:created xsi:type="dcterms:W3CDTF">2025-05-27T07:50:00Z</dcterms:created>
  <dcterms:modified xsi:type="dcterms:W3CDTF">2025-05-27T08:39:00Z</dcterms:modified>
</cp:coreProperties>
</file>