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D855" w14:textId="77777777" w:rsidR="00D528F8" w:rsidRPr="00D528F8" w:rsidRDefault="00D528F8" w:rsidP="00D528F8">
      <w:r w:rsidRPr="00D528F8">
        <w:rPr>
          <w:b/>
          <w:bCs/>
        </w:rPr>
        <w:t>1.</w:t>
      </w:r>
    </w:p>
    <w:p w14:paraId="6B0DD9E4" w14:textId="77777777" w:rsidR="00D528F8" w:rsidRDefault="00D528F8" w:rsidP="00D528F8">
      <w:pPr>
        <w:rPr>
          <w:b/>
          <w:bCs/>
        </w:rPr>
      </w:pPr>
      <w:r w:rsidRPr="003D30CC">
        <w:rPr>
          <w:b/>
          <w:bCs/>
        </w:rPr>
        <w:t>Open your own laptop or desktop (or use an online PC hardware simulator if you don't have access to a real system) and identify the GPU model installed. Write down the GPU's brand, model number, and whether it is integrated or dedicated</w:t>
      </w:r>
      <w:r w:rsidRPr="00D528F8">
        <w:t>.</w:t>
      </w:r>
    </w:p>
    <w:p w14:paraId="325D196A" w14:textId="77777777" w:rsidR="00FF781C" w:rsidRDefault="00FF781C" w:rsidP="00FF781C"/>
    <w:p w14:paraId="38A4BD0B" w14:textId="77777777" w:rsidR="00FF781C" w:rsidRDefault="00FF781C" w:rsidP="00FF781C">
      <w:r>
        <w:t>Gigabyte</w:t>
      </w:r>
    </w:p>
    <w:p w14:paraId="22F5180E" w14:textId="77777777" w:rsidR="00FF781C" w:rsidRDefault="00FF781C" w:rsidP="00FF781C">
      <w:r>
        <w:t xml:space="preserve">GeForce GT 710 </w:t>
      </w:r>
    </w:p>
    <w:p w14:paraId="2FA88862" w14:textId="77777777" w:rsidR="00FF781C" w:rsidRDefault="00FF781C" w:rsidP="00FF781C">
      <w:r>
        <w:t>Dedicated GPU</w:t>
      </w:r>
    </w:p>
    <w:p w14:paraId="5F574774" w14:textId="77777777" w:rsidR="00FF781C" w:rsidRPr="00FF781C" w:rsidRDefault="00FF781C" w:rsidP="00FF781C"/>
    <w:p w14:paraId="7F4F632C" w14:textId="740D755D" w:rsidR="00053353" w:rsidRDefault="00053353" w:rsidP="00D528F8">
      <w:r>
        <w:rPr>
          <w:noProof/>
        </w:rPr>
        <w:lastRenderedPageBreak/>
        <w:drawing>
          <wp:inline distT="0" distB="0" distL="0" distR="0" wp14:anchorId="400FD0B8" wp14:editId="483D55B2">
            <wp:extent cx="4985385" cy="8863330"/>
            <wp:effectExtent l="0" t="0" r="5715" b="0"/>
            <wp:docPr id="126987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71963" w14:textId="77777777" w:rsidR="004B5262" w:rsidRPr="00D528F8" w:rsidRDefault="004B5262" w:rsidP="00D528F8"/>
    <w:p w14:paraId="0D6CF5B2" w14:textId="77777777" w:rsidR="00D528F8" w:rsidRPr="00D528F8" w:rsidRDefault="00D528F8" w:rsidP="00D528F8">
      <w:r w:rsidRPr="00D528F8">
        <w:rPr>
          <w:b/>
          <w:bCs/>
        </w:rPr>
        <w:t>2.</w:t>
      </w:r>
    </w:p>
    <w:p w14:paraId="281A5680" w14:textId="77777777" w:rsidR="00D528F8" w:rsidRDefault="00D528F8" w:rsidP="00D528F8">
      <w:pPr>
        <w:rPr>
          <w:b/>
          <w:bCs/>
        </w:rPr>
      </w:pPr>
      <w:r w:rsidRPr="003D30CC">
        <w:rPr>
          <w:b/>
          <w:bCs/>
        </w:rPr>
        <w:t>Take a clear photo or screenshot of the cooling system (fan, heatsink, or liquid cooling setup) inside your PC or from a PC hardware simulator. Label the main cooling components and briefly describe their function.</w:t>
      </w:r>
    </w:p>
    <w:p w14:paraId="0271A5FB" w14:textId="44500AFF" w:rsidR="005D5DCE" w:rsidRDefault="00BB1F75" w:rsidP="00D528F8">
      <w:pPr>
        <w:rPr>
          <w:b/>
          <w:bCs/>
        </w:rPr>
      </w:pPr>
      <w:r>
        <w:rPr>
          <w:noProof/>
        </w:rPr>
        <w:drawing>
          <wp:inline distT="0" distB="0" distL="0" distR="0" wp14:anchorId="07F6CF4C" wp14:editId="1186EC72">
            <wp:extent cx="5731510" cy="3223895"/>
            <wp:effectExtent l="0" t="0" r="2540" b="0"/>
            <wp:docPr id="29283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6013" w14:textId="0D03FD7F" w:rsidR="00150421" w:rsidRDefault="00150421" w:rsidP="00D528F8">
      <w:pPr>
        <w:rPr>
          <w:b/>
          <w:bCs/>
        </w:rPr>
      </w:pPr>
      <w:r>
        <w:rPr>
          <w:b/>
          <w:bCs/>
        </w:rPr>
        <w:t>COOLING FAN:</w:t>
      </w:r>
    </w:p>
    <w:p w14:paraId="174F789C" w14:textId="1C792DD1" w:rsidR="00150421" w:rsidRDefault="00150421" w:rsidP="00D528F8">
      <w:r>
        <w:t>FUNCTION:</w:t>
      </w:r>
      <w:r w:rsidR="00DA1A3F">
        <w:t xml:space="preserve"> Moves air through the case</w:t>
      </w:r>
    </w:p>
    <w:p w14:paraId="68017DE8" w14:textId="74BD9B2C" w:rsidR="00DA1A3F" w:rsidRPr="00150421" w:rsidRDefault="00DA1A3F" w:rsidP="00D528F8">
      <w:r>
        <w:t xml:space="preserve">                     Pulls cool air in and pushes out </w:t>
      </w:r>
      <w:r w:rsidR="001157C3">
        <w:t>hot air.</w:t>
      </w:r>
    </w:p>
    <w:p w14:paraId="6C519902" w14:textId="77777777" w:rsidR="000B0820" w:rsidRPr="003D30CC" w:rsidRDefault="000B0820" w:rsidP="00D528F8">
      <w:pPr>
        <w:rPr>
          <w:b/>
          <w:bCs/>
        </w:rPr>
      </w:pPr>
    </w:p>
    <w:p w14:paraId="1575461E" w14:textId="77777777" w:rsidR="00D528F8" w:rsidRPr="00D528F8" w:rsidRDefault="00D528F8" w:rsidP="00D528F8">
      <w:r w:rsidRPr="00D528F8">
        <w:rPr>
          <w:b/>
          <w:bCs/>
        </w:rPr>
        <w:t>3.</w:t>
      </w:r>
    </w:p>
    <w:p w14:paraId="4F0FA9AA" w14:textId="77777777" w:rsidR="00D528F8" w:rsidRPr="003D30CC" w:rsidRDefault="00D528F8" w:rsidP="00D528F8">
      <w:pPr>
        <w:rPr>
          <w:b/>
          <w:bCs/>
        </w:rPr>
      </w:pPr>
      <w:r w:rsidRPr="003D30CC">
        <w:rPr>
          <w:b/>
          <w:bCs/>
        </w:rPr>
        <w:t>Create a comparison table listing at least 3 differences between air cooling and liquid cooling systems for GPUs, including factors like cost, efficiency, and maintenance.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818"/>
        <w:gridCol w:w="3820"/>
      </w:tblGrid>
      <w:tr w:rsidR="00B06E72" w:rsidRPr="00B06E72" w14:paraId="3CD58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8C425" w14:textId="77777777" w:rsidR="00B06E72" w:rsidRPr="00B06E72" w:rsidRDefault="00B06E72" w:rsidP="00B06E72">
            <w:pPr>
              <w:rPr>
                <w:b/>
                <w:bCs/>
              </w:rPr>
            </w:pPr>
            <w:r w:rsidRPr="00B06E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D9A785" w14:textId="799721B8" w:rsidR="00B06E72" w:rsidRPr="00B06E72" w:rsidRDefault="00B06E72" w:rsidP="00B06E72">
            <w:pPr>
              <w:rPr>
                <w:b/>
                <w:bCs/>
              </w:rPr>
            </w:pPr>
            <w:r w:rsidRPr="00B06E72">
              <w:rPr>
                <w:b/>
                <w:bCs/>
              </w:rPr>
              <w:t xml:space="preserve">Air Cooling </w:t>
            </w:r>
          </w:p>
        </w:tc>
        <w:tc>
          <w:tcPr>
            <w:tcW w:w="0" w:type="auto"/>
            <w:vAlign w:val="center"/>
            <w:hideMark/>
          </w:tcPr>
          <w:p w14:paraId="05FC5856" w14:textId="7363602B" w:rsidR="00B06E72" w:rsidRPr="00B06E72" w:rsidRDefault="00B06E72" w:rsidP="00B06E72">
            <w:pPr>
              <w:rPr>
                <w:b/>
                <w:bCs/>
              </w:rPr>
            </w:pPr>
            <w:r w:rsidRPr="00B06E72">
              <w:rPr>
                <w:b/>
                <w:bCs/>
              </w:rPr>
              <w:t xml:space="preserve">Liquid Cooling </w:t>
            </w:r>
          </w:p>
        </w:tc>
      </w:tr>
      <w:tr w:rsidR="00B06E72" w:rsidRPr="00B06E72" w14:paraId="7AD26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6A6C" w14:textId="77777777" w:rsidR="00B06E72" w:rsidRPr="00B06E72" w:rsidRDefault="00B06E72" w:rsidP="00B06E72">
            <w:pPr>
              <w:rPr>
                <w:b/>
                <w:bCs/>
              </w:rPr>
            </w:pPr>
            <w:r w:rsidRPr="00B06E72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B5292CA" w14:textId="77777777" w:rsidR="00B06E72" w:rsidRPr="00B06E72" w:rsidRDefault="00B06E72" w:rsidP="00B06E72">
            <w:r w:rsidRPr="00B06E72">
              <w:t>Cheaper, widely available</w:t>
            </w:r>
          </w:p>
        </w:tc>
        <w:tc>
          <w:tcPr>
            <w:tcW w:w="0" w:type="auto"/>
            <w:vAlign w:val="center"/>
            <w:hideMark/>
          </w:tcPr>
          <w:p w14:paraId="09D63C42" w14:textId="77777777" w:rsidR="00B06E72" w:rsidRPr="00B06E72" w:rsidRDefault="00B06E72" w:rsidP="00B06E72">
            <w:r w:rsidRPr="00B06E72">
              <w:t>More expensive, premium option</w:t>
            </w:r>
          </w:p>
        </w:tc>
      </w:tr>
      <w:tr w:rsidR="00B06E72" w:rsidRPr="00B06E72" w14:paraId="0063A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0FDA" w14:textId="77777777" w:rsidR="00B06E72" w:rsidRPr="00B06E72" w:rsidRDefault="00B06E72" w:rsidP="00B06E72">
            <w:pPr>
              <w:rPr>
                <w:b/>
                <w:bCs/>
              </w:rPr>
            </w:pPr>
            <w:r w:rsidRPr="00B06E72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343254B" w14:textId="77777777" w:rsidR="00B06E72" w:rsidRPr="00B06E72" w:rsidRDefault="00B06E72" w:rsidP="00B06E72">
            <w:r w:rsidRPr="00B06E72">
              <w:t>Good for mid-range GPUs, but struggles with high heat loads</w:t>
            </w:r>
          </w:p>
        </w:tc>
        <w:tc>
          <w:tcPr>
            <w:tcW w:w="0" w:type="auto"/>
            <w:vAlign w:val="center"/>
            <w:hideMark/>
          </w:tcPr>
          <w:p w14:paraId="01FA74E8" w14:textId="77777777" w:rsidR="00B06E72" w:rsidRPr="00B06E72" w:rsidRDefault="00B06E72" w:rsidP="00B06E72">
            <w:r w:rsidRPr="00B06E72">
              <w:t>Superior cooling, handles overclocking and high-end GPUs</w:t>
            </w:r>
          </w:p>
        </w:tc>
      </w:tr>
      <w:tr w:rsidR="00B06E72" w:rsidRPr="00B06E72" w14:paraId="132F0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C025" w14:textId="77777777" w:rsidR="00B06E72" w:rsidRPr="00B06E72" w:rsidRDefault="00B06E72" w:rsidP="00B06E72">
            <w:pPr>
              <w:rPr>
                <w:b/>
                <w:bCs/>
              </w:rPr>
            </w:pPr>
            <w:r w:rsidRPr="00B06E72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034F720" w14:textId="77777777" w:rsidR="00B06E72" w:rsidRPr="00B06E72" w:rsidRDefault="00B06E72" w:rsidP="00B06E72">
            <w:r w:rsidRPr="00B06E72">
              <w:t>Low (just dust cleaning)</w:t>
            </w:r>
          </w:p>
        </w:tc>
        <w:tc>
          <w:tcPr>
            <w:tcW w:w="0" w:type="auto"/>
            <w:vAlign w:val="center"/>
            <w:hideMark/>
          </w:tcPr>
          <w:p w14:paraId="0AF925E2" w14:textId="77777777" w:rsidR="00B06E72" w:rsidRPr="00B06E72" w:rsidRDefault="00B06E72" w:rsidP="00B06E72">
            <w:r w:rsidRPr="00B06E72">
              <w:t>Higher (risk of leaks, needs periodic checks)</w:t>
            </w:r>
          </w:p>
        </w:tc>
      </w:tr>
      <w:tr w:rsidR="00B06E72" w:rsidRPr="00B06E72" w14:paraId="1A72A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8A6D" w14:textId="77777777" w:rsidR="00B06E72" w:rsidRPr="00B06E72" w:rsidRDefault="00B06E72" w:rsidP="00B06E72">
            <w:pPr>
              <w:rPr>
                <w:b/>
                <w:bCs/>
              </w:rPr>
            </w:pPr>
            <w:r w:rsidRPr="00B06E72">
              <w:rPr>
                <w:b/>
                <w:bCs/>
              </w:rPr>
              <w:lastRenderedPageBreak/>
              <w:t>Noise</w:t>
            </w:r>
          </w:p>
        </w:tc>
        <w:tc>
          <w:tcPr>
            <w:tcW w:w="0" w:type="auto"/>
            <w:vAlign w:val="center"/>
            <w:hideMark/>
          </w:tcPr>
          <w:p w14:paraId="35F22C93" w14:textId="77777777" w:rsidR="00B06E72" w:rsidRPr="00B06E72" w:rsidRDefault="00B06E72" w:rsidP="00B06E72">
            <w:r w:rsidRPr="00B06E72">
              <w:t>Louder at high RPM</w:t>
            </w:r>
          </w:p>
        </w:tc>
        <w:tc>
          <w:tcPr>
            <w:tcW w:w="0" w:type="auto"/>
            <w:vAlign w:val="center"/>
            <w:hideMark/>
          </w:tcPr>
          <w:p w14:paraId="26A4C6FD" w14:textId="77777777" w:rsidR="00B06E72" w:rsidRPr="00B06E72" w:rsidRDefault="00B06E72" w:rsidP="00B06E72">
            <w:r w:rsidRPr="00B06E72">
              <w:t>Quieter, as fans run slower</w:t>
            </w:r>
          </w:p>
        </w:tc>
      </w:tr>
      <w:tr w:rsidR="00B06E72" w:rsidRPr="00B06E72" w14:paraId="55F6B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2F07" w14:textId="77777777" w:rsidR="00B06E72" w:rsidRPr="00B06E72" w:rsidRDefault="00B06E72" w:rsidP="00B06E72">
            <w:pPr>
              <w:rPr>
                <w:b/>
                <w:bCs/>
              </w:rPr>
            </w:pPr>
            <w:r w:rsidRPr="00B06E72">
              <w:rPr>
                <w:b/>
                <w:bCs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52CEF197" w14:textId="77777777" w:rsidR="00B06E72" w:rsidRPr="00B06E72" w:rsidRDefault="00B06E72" w:rsidP="00B06E72">
            <w:r w:rsidRPr="00B06E72">
              <w:t>Easy, beginner-friendly</w:t>
            </w:r>
          </w:p>
        </w:tc>
        <w:tc>
          <w:tcPr>
            <w:tcW w:w="0" w:type="auto"/>
            <w:vAlign w:val="center"/>
            <w:hideMark/>
          </w:tcPr>
          <w:p w14:paraId="681703B9" w14:textId="77777777" w:rsidR="00B06E72" w:rsidRPr="00B06E72" w:rsidRDefault="00B06E72" w:rsidP="00B06E72">
            <w:r w:rsidRPr="00B06E72">
              <w:t>Complex, requires careful setup</w:t>
            </w:r>
          </w:p>
        </w:tc>
      </w:tr>
    </w:tbl>
    <w:p w14:paraId="26A265E1" w14:textId="77777777" w:rsidR="00B06E72" w:rsidRPr="00D528F8" w:rsidRDefault="00B06E72" w:rsidP="00D528F8"/>
    <w:p w14:paraId="26ECC483" w14:textId="77777777" w:rsidR="00D528F8" w:rsidRPr="00D528F8" w:rsidRDefault="00D528F8" w:rsidP="00D528F8">
      <w:r w:rsidRPr="00D528F8">
        <w:rPr>
          <w:b/>
          <w:bCs/>
        </w:rPr>
        <w:t>4.</w:t>
      </w:r>
    </w:p>
    <w:p w14:paraId="5FC6B50C" w14:textId="77777777" w:rsidR="003D30CC" w:rsidRPr="003D30CC" w:rsidRDefault="00D528F8" w:rsidP="000E0D0E">
      <w:pPr>
        <w:rPr>
          <w:b/>
          <w:bCs/>
        </w:rPr>
      </w:pPr>
      <w:r w:rsidRPr="003D30CC">
        <w:rPr>
          <w:b/>
          <w:bCs/>
        </w:rPr>
        <w:t>Imagine you are building a gaming PC for streaming IPL matches and playing graphics-heavy games. Choose between air cooling and liquid cooling for your GPU, and justify your choice in 3-4 sentences based on your research.</w:t>
      </w:r>
    </w:p>
    <w:p w14:paraId="6D6A3682" w14:textId="72DB3D2C" w:rsidR="000E0D0E" w:rsidRPr="000E0D0E" w:rsidRDefault="000E0D0E" w:rsidP="000E0D0E">
      <w:r w:rsidRPr="000E0D0E">
        <w:t>I’d recommend air cooling:</w:t>
      </w:r>
    </w:p>
    <w:p w14:paraId="1EBA0161" w14:textId="77777777" w:rsidR="000E0D0E" w:rsidRPr="000E0D0E" w:rsidRDefault="000E0D0E" w:rsidP="000E0D0E">
      <w:pPr>
        <w:numPr>
          <w:ilvl w:val="0"/>
          <w:numId w:val="1"/>
        </w:numPr>
      </w:pPr>
      <w:r w:rsidRPr="000E0D0E">
        <w:t>It’s cost-effective and reliable for long streaming sessions.</w:t>
      </w:r>
    </w:p>
    <w:p w14:paraId="60D3AC4B" w14:textId="77777777" w:rsidR="000E0D0E" w:rsidRPr="000E0D0E" w:rsidRDefault="000E0D0E" w:rsidP="000E0D0E">
      <w:pPr>
        <w:numPr>
          <w:ilvl w:val="0"/>
          <w:numId w:val="1"/>
        </w:numPr>
      </w:pPr>
      <w:r w:rsidRPr="000E0D0E">
        <w:t>Modern high-performance air coolers can easily handle GPUs used for gaming and streaming without overheating.</w:t>
      </w:r>
    </w:p>
    <w:p w14:paraId="3385B315" w14:textId="77777777" w:rsidR="000E0D0E" w:rsidRPr="000E0D0E" w:rsidRDefault="000E0D0E" w:rsidP="000E0D0E">
      <w:pPr>
        <w:numPr>
          <w:ilvl w:val="0"/>
          <w:numId w:val="1"/>
        </w:numPr>
      </w:pPr>
      <w:r w:rsidRPr="000E0D0E">
        <w:t>Liquid cooling is excellent but adds complexity and maintenance, which may not be necessary unless you’re overclocking or using ultra-high-end GPUs.</w:t>
      </w:r>
    </w:p>
    <w:p w14:paraId="70144BFB" w14:textId="77777777" w:rsidR="00D528F8" w:rsidRDefault="00D528F8"/>
    <w:sectPr w:rsidR="00D52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F21A8"/>
    <w:multiLevelType w:val="multilevel"/>
    <w:tmpl w:val="D9EA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6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F8"/>
    <w:rsid w:val="0004167A"/>
    <w:rsid w:val="00053353"/>
    <w:rsid w:val="000B0820"/>
    <w:rsid w:val="000E0D0E"/>
    <w:rsid w:val="001157C3"/>
    <w:rsid w:val="00150421"/>
    <w:rsid w:val="002F2712"/>
    <w:rsid w:val="00343745"/>
    <w:rsid w:val="003D30CC"/>
    <w:rsid w:val="00463DD2"/>
    <w:rsid w:val="004B5262"/>
    <w:rsid w:val="00576D86"/>
    <w:rsid w:val="005D5DCE"/>
    <w:rsid w:val="007B1CCD"/>
    <w:rsid w:val="00952298"/>
    <w:rsid w:val="00B06E72"/>
    <w:rsid w:val="00B57C59"/>
    <w:rsid w:val="00BB1F75"/>
    <w:rsid w:val="00BF6A7F"/>
    <w:rsid w:val="00D528F8"/>
    <w:rsid w:val="00DA1A3F"/>
    <w:rsid w:val="00ED665A"/>
    <w:rsid w:val="00F525B0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77F55"/>
  <w15:chartTrackingRefBased/>
  <w15:docId w15:val="{B0329BBE-0CF4-4ED8-9EFA-C0A1E6929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22</cp:revision>
  <dcterms:created xsi:type="dcterms:W3CDTF">2026-08-07T14:17:00Z</dcterms:created>
  <dcterms:modified xsi:type="dcterms:W3CDTF">2026-08-07T14:53:00Z</dcterms:modified>
</cp:coreProperties>
</file>