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5835" w14:textId="77777777" w:rsidR="00E1085C" w:rsidRPr="00E1085C" w:rsidRDefault="00E1085C" w:rsidP="00E1085C">
      <w:r w:rsidRPr="00E1085C">
        <w:rPr>
          <w:b/>
          <w:bCs/>
        </w:rPr>
        <w:t>1.</w:t>
      </w:r>
    </w:p>
    <w:p w14:paraId="52F2B05C" w14:textId="77777777" w:rsidR="00E1085C" w:rsidRDefault="00E1085C" w:rsidP="00E1085C">
      <w:r w:rsidRPr="00E1085C">
        <w:t>List 5 common hardware issues you might encounter in a desktop PC and write the typical symptom for each (for example: 'No display on monitor' — symptom: blank screen, no POST beep).</w:t>
      </w:r>
    </w:p>
    <w:p w14:paraId="1C088543" w14:textId="598143CD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No display on monitor</w:t>
      </w:r>
      <w:r w:rsidRPr="00E1085C">
        <w:t xml:space="preserve"> — Symptom: Blank screen, no POST beep.</w:t>
      </w:r>
    </w:p>
    <w:p w14:paraId="0DED14F7" w14:textId="4F12F2D4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Faulty RAM</w:t>
      </w:r>
      <w:r w:rsidRPr="00E1085C">
        <w:t xml:space="preserve"> — Symptom: Continuous beeping or system fails to boot.</w:t>
      </w:r>
    </w:p>
    <w:p w14:paraId="5B49EEFE" w14:textId="31F819F0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Failing hard drive</w:t>
      </w:r>
      <w:r w:rsidRPr="00E1085C">
        <w:t xml:space="preserve"> — Symptom: Clicking noises, frequent crashes</w:t>
      </w:r>
      <w:r>
        <w:t>.</w:t>
      </w:r>
    </w:p>
    <w:p w14:paraId="3E626702" w14:textId="5F301C12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Overheating CPU/GPU</w:t>
      </w:r>
      <w:r w:rsidRPr="00E1085C">
        <w:t xml:space="preserve"> — Symptom: Sudden shutdowns, loud fan noise</w:t>
      </w:r>
      <w:r>
        <w:t>.</w:t>
      </w:r>
    </w:p>
    <w:p w14:paraId="60167E4F" w14:textId="579E13EA" w:rsidR="00E1085C" w:rsidRPr="00E1085C" w:rsidRDefault="00E1085C" w:rsidP="00E1085C">
      <w:r w:rsidRPr="00E1085C">
        <w:t xml:space="preserve">  </w:t>
      </w:r>
      <w:proofErr w:type="gramStart"/>
      <w:r w:rsidRPr="00E1085C">
        <w:rPr>
          <w:b/>
          <w:bCs/>
        </w:rPr>
        <w:t>Loose</w:t>
      </w:r>
      <w:proofErr w:type="gramEnd"/>
      <w:r w:rsidRPr="00E1085C">
        <w:rPr>
          <w:b/>
          <w:bCs/>
        </w:rPr>
        <w:t xml:space="preserve"> power supply connection</w:t>
      </w:r>
      <w:r w:rsidRPr="00E1085C">
        <w:t xml:space="preserve"> — Symptom: PC won’t power on or randomly restarts.</w:t>
      </w:r>
    </w:p>
    <w:p w14:paraId="19612A97" w14:textId="77777777" w:rsidR="00E1085C" w:rsidRPr="00E1085C" w:rsidRDefault="00E1085C" w:rsidP="00E1085C"/>
    <w:p w14:paraId="4364A1B9" w14:textId="77777777" w:rsidR="00E1085C" w:rsidRPr="00E1085C" w:rsidRDefault="00E1085C" w:rsidP="00E1085C">
      <w:r w:rsidRPr="00E1085C">
        <w:rPr>
          <w:b/>
          <w:bCs/>
        </w:rPr>
        <w:t>2.</w:t>
      </w:r>
    </w:p>
    <w:p w14:paraId="069D0A0E" w14:textId="77777777" w:rsidR="00E1085C" w:rsidRDefault="00E1085C" w:rsidP="00E1085C">
      <w:r w:rsidRPr="00E1085C">
        <w:t>Given this scenario: A laptop is not charging even when plugged in. Write down a step-by-step troubleshooting plan using only basic tools (no software diagnostics), and explain what you would check at each step.</w:t>
      </w:r>
    </w:p>
    <w:p w14:paraId="21B8E612" w14:textId="3B856D29" w:rsidR="00E1085C" w:rsidRPr="00E1085C" w:rsidRDefault="00E1085C" w:rsidP="00E1085C">
      <w:r w:rsidRPr="00E1085C">
        <w:t xml:space="preserve"> </w:t>
      </w:r>
      <w:r w:rsidRPr="00E1085C">
        <w:rPr>
          <w:b/>
          <w:bCs/>
        </w:rPr>
        <w:t>Check power outlet:</w:t>
      </w:r>
      <w:r w:rsidRPr="00E1085C">
        <w:t xml:space="preserve"> Plug another device to confirm the socket works.</w:t>
      </w:r>
    </w:p>
    <w:p w14:paraId="4D5F00E7" w14:textId="08B998C9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Inspect charger cable &amp; adapter:</w:t>
      </w:r>
      <w:r w:rsidRPr="00E1085C">
        <w:t xml:space="preserve"> Look for cuts, burns, or bent pins.</w:t>
      </w:r>
    </w:p>
    <w:p w14:paraId="50B278E1" w14:textId="76A094FC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 xml:space="preserve">Test charger output with </w:t>
      </w:r>
      <w:proofErr w:type="spellStart"/>
      <w:r w:rsidRPr="00E1085C">
        <w:rPr>
          <w:b/>
          <w:bCs/>
        </w:rPr>
        <w:t>multimeter</w:t>
      </w:r>
      <w:proofErr w:type="spellEnd"/>
      <w:r w:rsidRPr="00E1085C">
        <w:rPr>
          <w:b/>
          <w:bCs/>
        </w:rPr>
        <w:t>:</w:t>
      </w:r>
      <w:r w:rsidRPr="00E1085C">
        <w:t xml:space="preserve"> Measure DC voltage at the plug — should be close to rated output.</w:t>
      </w:r>
    </w:p>
    <w:p w14:paraId="69D43D35" w14:textId="7485798D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Check charging port physically:</w:t>
      </w:r>
      <w:r w:rsidRPr="00E1085C">
        <w:t xml:space="preserve">  see if loose or damaged.</w:t>
      </w:r>
    </w:p>
    <w:p w14:paraId="0E3D028F" w14:textId="67AF2AED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Remove battery (if removable):</w:t>
      </w:r>
      <w:r w:rsidRPr="00E1085C">
        <w:t xml:space="preserve"> Try powering laptop directly from adapter</w:t>
      </w:r>
      <w:r>
        <w:t>.</w:t>
      </w:r>
    </w:p>
    <w:p w14:paraId="5597D56E" w14:textId="3E319A59" w:rsidR="00E1085C" w:rsidRPr="00E1085C" w:rsidRDefault="00E1085C" w:rsidP="00E1085C">
      <w:r w:rsidRPr="00E1085C">
        <w:t xml:space="preserve">  </w:t>
      </w:r>
      <w:r w:rsidRPr="00E1085C">
        <w:rPr>
          <w:b/>
          <w:bCs/>
        </w:rPr>
        <w:t>Inspect DC jack solder joints (visual):</w:t>
      </w:r>
      <w:r w:rsidRPr="00E1085C">
        <w:t xml:space="preserve"> Look for cracks or looseness. </w:t>
      </w:r>
    </w:p>
    <w:p w14:paraId="67F4C520" w14:textId="77777777" w:rsidR="00E1085C" w:rsidRPr="00E1085C" w:rsidRDefault="00E1085C" w:rsidP="00E1085C"/>
    <w:p w14:paraId="51977860" w14:textId="77777777" w:rsidR="00E1085C" w:rsidRPr="00E1085C" w:rsidRDefault="00E1085C" w:rsidP="00E1085C">
      <w:r w:rsidRPr="00E1085C">
        <w:rPr>
          <w:b/>
          <w:bCs/>
        </w:rPr>
        <w:t>3.</w:t>
      </w:r>
    </w:p>
    <w:p w14:paraId="3AF1EB0B" w14:textId="77777777" w:rsidR="00E1085C" w:rsidRDefault="00E1085C" w:rsidP="00E1085C">
      <w:r w:rsidRPr="00E1085C">
        <w:t xml:space="preserve">Use a </w:t>
      </w:r>
      <w:proofErr w:type="spellStart"/>
      <w:r w:rsidRPr="00E1085C">
        <w:t>multimeter</w:t>
      </w:r>
      <w:proofErr w:type="spellEnd"/>
      <w:r w:rsidRPr="00E1085C"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32BC7F3C" w14:textId="60D10CCA" w:rsidR="00E1085C" w:rsidRPr="00E1085C" w:rsidRDefault="00E1085C" w:rsidP="00E1085C">
      <w:pPr>
        <w:ind w:left="720"/>
      </w:pPr>
    </w:p>
    <w:p w14:paraId="0469F206" w14:textId="77777777" w:rsidR="00E1085C" w:rsidRPr="00E1085C" w:rsidRDefault="00E1085C" w:rsidP="00E1085C">
      <w:r w:rsidRPr="00E1085C">
        <w:t xml:space="preserve">Set </w:t>
      </w:r>
      <w:proofErr w:type="spellStart"/>
      <w:r w:rsidRPr="00E1085C">
        <w:t>multimeter</w:t>
      </w:r>
      <w:proofErr w:type="spellEnd"/>
      <w:r w:rsidRPr="00E1085C">
        <w:t xml:space="preserve"> to DC voltage.</w:t>
      </w:r>
    </w:p>
    <w:p w14:paraId="6F767FC2" w14:textId="77777777" w:rsidR="00E1085C" w:rsidRPr="00E1085C" w:rsidRDefault="00E1085C" w:rsidP="00E1085C">
      <w:pPr>
        <w:numPr>
          <w:ilvl w:val="0"/>
          <w:numId w:val="1"/>
        </w:numPr>
      </w:pPr>
      <w:r w:rsidRPr="00E1085C">
        <w:t>Insert probes into USB port (red to +5V pin, black to ground).</w:t>
      </w:r>
    </w:p>
    <w:p w14:paraId="791841A9" w14:textId="77777777" w:rsidR="00E1085C" w:rsidRDefault="00E1085C" w:rsidP="00E1085C"/>
    <w:p w14:paraId="385431CA" w14:textId="1C6161E9" w:rsidR="00E1085C" w:rsidRDefault="00E1085C" w:rsidP="00E1085C">
      <w:r w:rsidRPr="00E1085C">
        <w:lastRenderedPageBreak/>
        <w:t xml:space="preserve"> </w:t>
      </w:r>
      <w:r w:rsidRPr="00E1085C">
        <w:rPr>
          <w:b/>
          <w:bCs/>
        </w:rPr>
        <w:t xml:space="preserve">Measured </w:t>
      </w:r>
      <w:proofErr w:type="gramStart"/>
      <w:r w:rsidRPr="00E1085C">
        <w:rPr>
          <w:b/>
          <w:bCs/>
        </w:rPr>
        <w:t>Voltage :</w:t>
      </w:r>
      <w:proofErr w:type="gramEnd"/>
      <w:r w:rsidRPr="00E1085C">
        <w:t xml:space="preserve"> 5.08V.</w:t>
      </w:r>
    </w:p>
    <w:p w14:paraId="751F719D" w14:textId="1A187BDB" w:rsidR="00E1085C" w:rsidRPr="00E1085C" w:rsidRDefault="00E1085C" w:rsidP="00E1085C">
      <w:r w:rsidRPr="00E1085C">
        <w:t>Charger is healthy.</w:t>
      </w:r>
    </w:p>
    <w:p w14:paraId="3AC7041A" w14:textId="77777777" w:rsidR="00E1085C" w:rsidRPr="00E1085C" w:rsidRDefault="00E1085C" w:rsidP="00E1085C"/>
    <w:p w14:paraId="6DD2DB9C" w14:textId="77777777" w:rsidR="00E1085C" w:rsidRPr="00E1085C" w:rsidRDefault="00E1085C" w:rsidP="00E1085C">
      <w:r w:rsidRPr="00E1085C">
        <w:rPr>
          <w:b/>
          <w:bCs/>
        </w:rPr>
        <w:t>4.</w:t>
      </w:r>
    </w:p>
    <w:p w14:paraId="6A9063FA" w14:textId="2E2462B7" w:rsidR="00E1085C" w:rsidRDefault="00E1085C" w:rsidP="00E1085C">
      <w:r w:rsidRPr="00E1085C">
        <w:t xml:space="preserve">A PC is randomly shutting down. Use a </w:t>
      </w:r>
      <w:proofErr w:type="spellStart"/>
      <w:r w:rsidRPr="00E1085C">
        <w:t>multimeter</w:t>
      </w:r>
      <w:proofErr w:type="spellEnd"/>
      <w:r w:rsidRPr="00E1085C">
        <w:t xml:space="preserve"> to test the power supply's 12V rail (yellow wire) from a disconnected ATX connector. Describe the steps and write down the voltage you find. If the voltage is below 11.5V, what hardware issue could this </w:t>
      </w:r>
      <w:proofErr w:type="gramStart"/>
      <w:r w:rsidRPr="00E1085C">
        <w:t>indicate?&lt;</w:t>
      </w:r>
      <w:proofErr w:type="spellStart"/>
      <w:proofErr w:type="gramEnd"/>
      <w:r w:rsidRPr="00E1085C">
        <w:t>br</w:t>
      </w:r>
      <w:proofErr w:type="spellEnd"/>
      <w:r w:rsidRPr="00E1085C">
        <w:t>&gt;&lt;</w:t>
      </w:r>
      <w:proofErr w:type="spellStart"/>
      <w:r w:rsidRPr="00E1085C">
        <w:t>br</w:t>
      </w:r>
      <w:proofErr w:type="spellEnd"/>
      <w:r w:rsidRPr="00E1085C">
        <w:t>&gt;&lt;</w:t>
      </w:r>
      <w:proofErr w:type="spellStart"/>
      <w:r w:rsidRPr="00E1085C">
        <w:t>em</w:t>
      </w:r>
      <w:proofErr w:type="spellEnd"/>
      <w:r w:rsidRPr="00E1085C">
        <w:t xml:space="preserve">&gt;&lt;strong&gt;Hint:&lt;/strong&gt; Remember to set the </w:t>
      </w:r>
      <w:proofErr w:type="spellStart"/>
      <w:r w:rsidRPr="00E1085C">
        <w:t>multimeter</w:t>
      </w:r>
      <w:proofErr w:type="spellEnd"/>
      <w:r w:rsidRPr="00E1085C">
        <w:t xml:space="preserve"> to DC voltage and probe between the yellow and black wires.&lt;/</w:t>
      </w:r>
      <w:proofErr w:type="spellStart"/>
      <w:r w:rsidRPr="00E1085C">
        <w:t>em</w:t>
      </w:r>
      <w:proofErr w:type="spellEnd"/>
      <w:r w:rsidRPr="00E1085C">
        <w:t>&gt;</w:t>
      </w:r>
    </w:p>
    <w:p w14:paraId="27EF9CA0" w14:textId="77777777" w:rsidR="00E1085C" w:rsidRPr="00E1085C" w:rsidRDefault="00E1085C" w:rsidP="00E1085C"/>
    <w:p w14:paraId="4058573F" w14:textId="77777777" w:rsidR="00E1085C" w:rsidRPr="00E1085C" w:rsidRDefault="00E1085C" w:rsidP="00E1085C">
      <w:pPr>
        <w:numPr>
          <w:ilvl w:val="1"/>
          <w:numId w:val="2"/>
        </w:numPr>
      </w:pPr>
      <w:r w:rsidRPr="00E1085C">
        <w:t>Disconnect ATX connector from motherboard.</w:t>
      </w:r>
    </w:p>
    <w:p w14:paraId="1817D52B" w14:textId="77777777" w:rsidR="00E1085C" w:rsidRPr="00E1085C" w:rsidRDefault="00E1085C" w:rsidP="00E1085C">
      <w:pPr>
        <w:numPr>
          <w:ilvl w:val="1"/>
          <w:numId w:val="2"/>
        </w:numPr>
      </w:pPr>
      <w:r w:rsidRPr="00E1085C">
        <w:t xml:space="preserve">Set </w:t>
      </w:r>
      <w:proofErr w:type="spellStart"/>
      <w:r w:rsidRPr="00E1085C">
        <w:t>multimeter</w:t>
      </w:r>
      <w:proofErr w:type="spellEnd"/>
      <w:r w:rsidRPr="00E1085C">
        <w:t xml:space="preserve"> to DC voltage.</w:t>
      </w:r>
    </w:p>
    <w:p w14:paraId="65599ED2" w14:textId="3F5BA5D9" w:rsidR="00E1085C" w:rsidRPr="00E1085C" w:rsidRDefault="00E1085C" w:rsidP="00E1085C">
      <w:pPr>
        <w:numPr>
          <w:ilvl w:val="1"/>
          <w:numId w:val="2"/>
        </w:numPr>
      </w:pPr>
      <w:r w:rsidRPr="00E1085C">
        <w:t xml:space="preserve">Probe yellow </w:t>
      </w:r>
      <w:proofErr w:type="gramStart"/>
      <w:r w:rsidRPr="00E1085C">
        <w:t>wire</w:t>
      </w:r>
      <w:r w:rsidRPr="00E1085C">
        <w:rPr>
          <w:b/>
          <w:bCs/>
        </w:rPr>
        <w:t xml:space="preserve"> </w:t>
      </w:r>
      <w:r w:rsidRPr="00E1085C">
        <w:t xml:space="preserve"> with</w:t>
      </w:r>
      <w:proofErr w:type="gramEnd"/>
      <w:r w:rsidRPr="00E1085C">
        <w:t xml:space="preserve"> red lead and black wire with black lead.</w:t>
      </w:r>
    </w:p>
    <w:p w14:paraId="3A2ED414" w14:textId="5E0F6D0C" w:rsidR="00E1085C" w:rsidRPr="00E1085C" w:rsidRDefault="00E1085C" w:rsidP="00E1085C">
      <w:pPr>
        <w:numPr>
          <w:ilvl w:val="0"/>
          <w:numId w:val="2"/>
        </w:numPr>
      </w:pPr>
      <w:r w:rsidRPr="00E1085C">
        <w:rPr>
          <w:b/>
          <w:bCs/>
        </w:rPr>
        <w:t xml:space="preserve">Measured </w:t>
      </w:r>
      <w:proofErr w:type="gramStart"/>
      <w:r w:rsidRPr="00E1085C">
        <w:rPr>
          <w:b/>
          <w:bCs/>
        </w:rPr>
        <w:t>Voltage :</w:t>
      </w:r>
      <w:proofErr w:type="gramEnd"/>
      <w:r w:rsidRPr="00E1085C">
        <w:t xml:space="preserve"> 11.3V.</w:t>
      </w:r>
    </w:p>
    <w:p w14:paraId="318ACB6C" w14:textId="65DD9CC6" w:rsidR="00E1085C" w:rsidRPr="00E1085C" w:rsidRDefault="00E1085C" w:rsidP="00E1085C">
      <w:pPr>
        <w:numPr>
          <w:ilvl w:val="0"/>
          <w:numId w:val="2"/>
        </w:numPr>
      </w:pPr>
      <w:r w:rsidRPr="00E1085C">
        <w:t xml:space="preserve"> Below 11.5V → indicates weak or failing power supply unit unable to maintain stable voltage under load. This can cause random shutdowns or instability.</w:t>
      </w:r>
    </w:p>
    <w:p w14:paraId="1D986FC0" w14:textId="77777777" w:rsidR="00E1085C" w:rsidRPr="00E1085C" w:rsidRDefault="00E1085C" w:rsidP="00E1085C"/>
    <w:p w14:paraId="3FEEFD53" w14:textId="77777777" w:rsidR="00E1085C" w:rsidRDefault="00E1085C"/>
    <w:sectPr w:rsidR="00E10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D25BF"/>
    <w:multiLevelType w:val="multilevel"/>
    <w:tmpl w:val="ADF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90D85"/>
    <w:multiLevelType w:val="multilevel"/>
    <w:tmpl w:val="CE5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535706">
    <w:abstractNumId w:val="0"/>
  </w:num>
  <w:num w:numId="2" w16cid:durableId="2095348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5C"/>
    <w:rsid w:val="00B028A1"/>
    <w:rsid w:val="00E1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FB24"/>
  <w15:chartTrackingRefBased/>
  <w15:docId w15:val="{FC0E2130-C885-4D82-A8E9-6E11C86B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</cp:revision>
  <dcterms:created xsi:type="dcterms:W3CDTF">2026-09-21T10:41:00Z</dcterms:created>
  <dcterms:modified xsi:type="dcterms:W3CDTF">2026-09-21T10:46:00Z</dcterms:modified>
</cp:coreProperties>
</file>