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E9F6" w14:textId="77777777" w:rsidR="00185A12" w:rsidRPr="00185A12" w:rsidRDefault="00185A12" w:rsidP="00185A12">
      <w:r w:rsidRPr="00185A12">
        <w:rPr>
          <w:b/>
          <w:bCs/>
        </w:rPr>
        <w:t>1.</w:t>
      </w:r>
    </w:p>
    <w:p w14:paraId="2FE836AB" w14:textId="77777777" w:rsidR="00185A12" w:rsidRDefault="00185A12" w:rsidP="00185A12">
      <w:r w:rsidRPr="00185A12">
        <w:t>List the IP address classes (A, B, C, D, E) and give one real-world example of a device or service that might use each class. Write your answers in a table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77"/>
        <w:gridCol w:w="1704"/>
        <w:gridCol w:w="2420"/>
        <w:gridCol w:w="2208"/>
      </w:tblGrid>
      <w:tr w:rsidR="00185A12" w:rsidRPr="00185A12" w14:paraId="7ED15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6F58D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6D134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IP Address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48D76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C3ABFA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973EF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Real-World Example</w:t>
            </w:r>
          </w:p>
        </w:tc>
      </w:tr>
      <w:tr w:rsidR="00185A12" w:rsidRPr="00185A12" w14:paraId="418D8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19155" w14:textId="77777777" w:rsidR="00185A12" w:rsidRPr="00185A12" w:rsidRDefault="00185A12" w:rsidP="00185A12">
            <w:r w:rsidRPr="00185A12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14D9C" w14:textId="77777777" w:rsidR="00185A12" w:rsidRPr="00185A12" w:rsidRDefault="00185A12" w:rsidP="00185A12">
            <w:r w:rsidRPr="00185A12">
              <w:t>1.0.0.0 - 126.255.255.255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B2A71" w14:textId="77777777" w:rsidR="00185A12" w:rsidRPr="00185A12" w:rsidRDefault="00185A12" w:rsidP="00185A12">
            <w:r w:rsidRPr="00185A12">
              <w:t>255.0.0.0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829E9" w14:textId="77777777" w:rsidR="00185A12" w:rsidRPr="00185A12" w:rsidRDefault="00185A12" w:rsidP="00185A12">
            <w:r w:rsidRPr="00185A12">
              <w:t>Very large networks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CA909" w14:textId="77777777" w:rsidR="00185A12" w:rsidRPr="00185A12" w:rsidRDefault="00185A12" w:rsidP="00185A12">
            <w:r w:rsidRPr="00185A12">
              <w:t>A large multinational company network</w:t>
            </w:r>
          </w:p>
        </w:tc>
      </w:tr>
      <w:tr w:rsidR="00185A12" w:rsidRPr="00185A12" w14:paraId="75D7A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AFE3" w14:textId="77777777" w:rsidR="00185A12" w:rsidRPr="00185A12" w:rsidRDefault="00185A12" w:rsidP="00185A12">
            <w:r w:rsidRPr="00185A1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F89CF" w14:textId="77777777" w:rsidR="00185A12" w:rsidRPr="00185A12" w:rsidRDefault="00185A12" w:rsidP="00185A12">
            <w:r w:rsidRPr="00185A12">
              <w:t>128.0.0.0 - 191.255.255.255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684DE" w14:textId="77777777" w:rsidR="00185A12" w:rsidRPr="00185A12" w:rsidRDefault="00185A12" w:rsidP="00185A12">
            <w:r w:rsidRPr="00185A12">
              <w:t>255.255.0.0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41B1B" w14:textId="77777777" w:rsidR="00185A12" w:rsidRPr="00185A12" w:rsidRDefault="00185A12" w:rsidP="00185A12">
            <w:r w:rsidRPr="00185A12">
              <w:t>Medium-sized networks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0A85D" w14:textId="77777777" w:rsidR="00185A12" w:rsidRPr="00185A12" w:rsidRDefault="00185A12" w:rsidP="00185A12">
            <w:r w:rsidRPr="00185A12">
              <w:t>University or college campus network</w:t>
            </w:r>
          </w:p>
        </w:tc>
      </w:tr>
      <w:tr w:rsidR="00185A12" w:rsidRPr="00185A12" w14:paraId="55B09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F1B23" w14:textId="77777777" w:rsidR="00185A12" w:rsidRPr="00185A12" w:rsidRDefault="00185A12" w:rsidP="00185A12">
            <w:r w:rsidRPr="00185A1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111AA" w14:textId="77777777" w:rsidR="00185A12" w:rsidRPr="00185A12" w:rsidRDefault="00185A12" w:rsidP="00185A12">
            <w:r w:rsidRPr="00185A12">
              <w:t>192.0.0.0 - 223.255.255.255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F7BA6" w14:textId="77777777" w:rsidR="00185A12" w:rsidRPr="00185A12" w:rsidRDefault="00185A12" w:rsidP="00185A12">
            <w:r w:rsidRPr="00185A12">
              <w:t>255.255.255.0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787CA" w14:textId="77777777" w:rsidR="00185A12" w:rsidRPr="00185A12" w:rsidRDefault="00185A12" w:rsidP="00185A12">
            <w:r w:rsidRPr="00185A12">
              <w:t>Small networks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12D37" w14:textId="77777777" w:rsidR="00185A12" w:rsidRPr="00185A12" w:rsidRDefault="00185A12" w:rsidP="00185A12">
            <w:r w:rsidRPr="00185A12">
              <w:t xml:space="preserve">Home </w:t>
            </w:r>
            <w:proofErr w:type="spellStart"/>
            <w:r w:rsidRPr="00185A12">
              <w:t>WiFi</w:t>
            </w:r>
            <w:proofErr w:type="spellEnd"/>
            <w:r w:rsidRPr="00185A12">
              <w:t xml:space="preserve"> router (e.g., 192.168.1.1)</w:t>
            </w:r>
          </w:p>
        </w:tc>
      </w:tr>
      <w:tr w:rsidR="00185A12" w:rsidRPr="00185A12" w14:paraId="16EE2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25467" w14:textId="77777777" w:rsidR="00185A12" w:rsidRPr="00185A12" w:rsidRDefault="00185A12" w:rsidP="00185A12">
            <w:r w:rsidRPr="00185A12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CDE90" w14:textId="77777777" w:rsidR="00185A12" w:rsidRPr="00185A12" w:rsidRDefault="00185A12" w:rsidP="00185A12">
            <w:r w:rsidRPr="00185A12">
              <w:t>224.0.0.0 - 239.255.255.255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330EC" w14:textId="77777777" w:rsidR="00185A12" w:rsidRPr="00185A12" w:rsidRDefault="00185A12" w:rsidP="00185A12">
            <w:r w:rsidRPr="00185A12">
              <w:t>Not used for hosts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8BC2E" w14:textId="77777777" w:rsidR="00185A12" w:rsidRPr="00185A12" w:rsidRDefault="00185A12" w:rsidP="00185A12">
            <w:r w:rsidRPr="00185A12">
              <w:t>Multicast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800A9" w14:textId="77777777" w:rsidR="00185A12" w:rsidRPr="00185A12" w:rsidRDefault="00185A12" w:rsidP="00185A12">
            <w:r w:rsidRPr="00185A12">
              <w:t>Live video streaming service</w:t>
            </w:r>
          </w:p>
        </w:tc>
      </w:tr>
      <w:tr w:rsidR="00185A12" w:rsidRPr="00185A12" w14:paraId="1B256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35503" w14:textId="77777777" w:rsidR="00185A12" w:rsidRPr="00185A12" w:rsidRDefault="00185A12" w:rsidP="00185A12">
            <w:r w:rsidRPr="00185A12">
              <w:t>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13D97" w14:textId="77777777" w:rsidR="00185A12" w:rsidRPr="00185A12" w:rsidRDefault="00185A12" w:rsidP="00185A12">
            <w:r w:rsidRPr="00185A12">
              <w:t>240.0.0.0 - 255.255.255.255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49A1B" w14:textId="77777777" w:rsidR="00185A12" w:rsidRPr="00185A12" w:rsidRDefault="00185A12" w:rsidP="00185A12">
            <w:r w:rsidRPr="00185A12">
              <w:t>Reserved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8C5E5" w14:textId="77777777" w:rsidR="00185A12" w:rsidRPr="00185A12" w:rsidRDefault="00185A12" w:rsidP="00185A12">
            <w:r w:rsidRPr="00185A12">
              <w:t>Experimental/Research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C8BA1" w14:textId="77777777" w:rsidR="00185A12" w:rsidRPr="00185A12" w:rsidRDefault="00185A12" w:rsidP="00185A12">
            <w:r w:rsidRPr="00185A12">
              <w:t>Network research testing</w:t>
            </w:r>
          </w:p>
        </w:tc>
      </w:tr>
    </w:tbl>
    <w:p w14:paraId="2AEA7B7D" w14:textId="77777777" w:rsidR="00185A12" w:rsidRPr="00185A12" w:rsidRDefault="00185A12" w:rsidP="00185A12"/>
    <w:p w14:paraId="7A860FB7" w14:textId="77777777" w:rsidR="00185A12" w:rsidRPr="00185A12" w:rsidRDefault="00185A12" w:rsidP="00185A12">
      <w:r w:rsidRPr="00185A12">
        <w:rPr>
          <w:b/>
          <w:bCs/>
        </w:rPr>
        <w:t>2.</w:t>
      </w:r>
    </w:p>
    <w:p w14:paraId="0415D845" w14:textId="77777777" w:rsidR="00185A12" w:rsidRDefault="00185A12" w:rsidP="00185A12">
      <w:r w:rsidRPr="00185A12">
        <w:t>Given the IP address 192.168.10.45 with subnet mask 255.255.255.0, calculate the network address, broadcast address, and the range of valid host addresses.&lt;</w:t>
      </w:r>
      <w:proofErr w:type="spellStart"/>
      <w:r w:rsidRPr="00185A12">
        <w:t>br</w:t>
      </w:r>
      <w:proofErr w:type="spellEnd"/>
      <w:r w:rsidRPr="00185A12">
        <w:t>&gt;&lt;</w:t>
      </w:r>
      <w:proofErr w:type="spellStart"/>
      <w:r w:rsidRPr="00185A12">
        <w:t>br</w:t>
      </w:r>
      <w:proofErr w:type="spellEnd"/>
      <w:r w:rsidRPr="00185A12">
        <w:t>&gt;&lt;</w:t>
      </w:r>
      <w:proofErr w:type="spellStart"/>
      <w:r w:rsidRPr="00185A12">
        <w:t>em</w:t>
      </w:r>
      <w:proofErr w:type="spellEnd"/>
      <w:r w:rsidRPr="00185A12">
        <w:t>&gt;&lt;strong&gt;Hint:&lt;/strong&gt; Show your working steps for each calculation.&lt;/</w:t>
      </w:r>
      <w:proofErr w:type="spellStart"/>
      <w:r w:rsidRPr="00185A12">
        <w:t>em</w:t>
      </w:r>
      <w:proofErr w:type="spellEnd"/>
      <w:r w:rsidRPr="00185A12">
        <w:t>&gt;</w:t>
      </w:r>
    </w:p>
    <w:p w14:paraId="1700F0AB" w14:textId="77777777" w:rsidR="00185A12" w:rsidRPr="00185A12" w:rsidRDefault="00185A12" w:rsidP="00185A12">
      <w:pPr>
        <w:rPr>
          <w:b/>
          <w:bCs/>
        </w:rPr>
      </w:pPr>
      <w:r w:rsidRPr="00185A12">
        <w:rPr>
          <w:b/>
          <w:bCs/>
        </w:rPr>
        <w:t>Step 1: Find the network address</w:t>
      </w:r>
    </w:p>
    <w:p w14:paraId="1A1D9369" w14:textId="77777777" w:rsidR="00185A12" w:rsidRPr="00185A12" w:rsidRDefault="00185A12" w:rsidP="00185A12">
      <w:r w:rsidRPr="00185A12">
        <w:t>The subnet mask 255.255.255.0 means the first three octets represent the network.</w:t>
      </w:r>
    </w:p>
    <w:p w14:paraId="7BACDAF6" w14:textId="77777777" w:rsidR="00185A12" w:rsidRPr="00185A12" w:rsidRDefault="00185A12" w:rsidP="00185A12">
      <w:r w:rsidRPr="00185A12">
        <w:t>Network address = 192.168.10.0</w:t>
      </w:r>
    </w:p>
    <w:p w14:paraId="31591BEF" w14:textId="77777777" w:rsidR="00185A12" w:rsidRPr="00185A12" w:rsidRDefault="00185A12" w:rsidP="00185A12">
      <w:pPr>
        <w:rPr>
          <w:b/>
          <w:bCs/>
        </w:rPr>
      </w:pPr>
      <w:r w:rsidRPr="00185A12">
        <w:rPr>
          <w:b/>
          <w:bCs/>
        </w:rPr>
        <w:t>Step 2: Find the broadcast address</w:t>
      </w:r>
    </w:p>
    <w:p w14:paraId="4291705F" w14:textId="77777777" w:rsidR="00185A12" w:rsidRPr="00185A12" w:rsidRDefault="00185A12" w:rsidP="00185A12">
      <w:r w:rsidRPr="00185A12">
        <w:t>Set all host bits to 1.</w:t>
      </w:r>
    </w:p>
    <w:p w14:paraId="6090D077" w14:textId="77777777" w:rsidR="00185A12" w:rsidRPr="00185A12" w:rsidRDefault="00185A12" w:rsidP="00185A12">
      <w:r w:rsidRPr="00185A12">
        <w:t>Broadcast address = 192.168.10.255</w:t>
      </w:r>
    </w:p>
    <w:p w14:paraId="2E9A4AE9" w14:textId="77777777" w:rsidR="00185A12" w:rsidRPr="00185A12" w:rsidRDefault="00185A12" w:rsidP="00185A12">
      <w:pPr>
        <w:rPr>
          <w:b/>
          <w:bCs/>
        </w:rPr>
      </w:pPr>
      <w:r w:rsidRPr="00185A12">
        <w:rPr>
          <w:b/>
          <w:bCs/>
        </w:rPr>
        <w:t>Step 3: Find the valid host range</w:t>
      </w:r>
    </w:p>
    <w:p w14:paraId="703892C6" w14:textId="77777777" w:rsidR="00185A12" w:rsidRPr="00185A12" w:rsidRDefault="00185A12" w:rsidP="00185A12">
      <w:pPr>
        <w:numPr>
          <w:ilvl w:val="0"/>
          <w:numId w:val="1"/>
        </w:numPr>
      </w:pPr>
      <w:r w:rsidRPr="00185A12">
        <w:t>First valid host: 192.168.10.1</w:t>
      </w:r>
    </w:p>
    <w:p w14:paraId="4563B6BB" w14:textId="77777777" w:rsidR="00185A12" w:rsidRPr="00185A12" w:rsidRDefault="00185A12" w:rsidP="00185A12">
      <w:pPr>
        <w:numPr>
          <w:ilvl w:val="0"/>
          <w:numId w:val="1"/>
        </w:numPr>
      </w:pPr>
      <w:r w:rsidRPr="00185A12">
        <w:t>Last valid host: 192.168.10.254</w:t>
      </w:r>
    </w:p>
    <w:p w14:paraId="1D660711" w14:textId="77777777" w:rsidR="00185A12" w:rsidRPr="00185A12" w:rsidRDefault="00185A12" w:rsidP="00185A12">
      <w:pPr>
        <w:rPr>
          <w:b/>
          <w:bCs/>
        </w:rPr>
      </w:pPr>
      <w:r w:rsidRPr="00185A12">
        <w:rPr>
          <w:b/>
          <w:bCs/>
        </w:rPr>
        <w:lastRenderedPageBreak/>
        <w:t>Step 4: Calculate the number of usable hosts</w:t>
      </w:r>
    </w:p>
    <w:p w14:paraId="6E29D690" w14:textId="03E577A9" w:rsidR="00185A12" w:rsidRPr="00185A12" w:rsidRDefault="00185A12" w:rsidP="00185A12">
      <w:r w:rsidRPr="00185A12">
        <w:t>Host bits = (32-24=8)</w:t>
      </w:r>
    </w:p>
    <w:p w14:paraId="561945C7" w14:textId="5B725601" w:rsidR="00185A12" w:rsidRPr="00185A12" w:rsidRDefault="00185A12" w:rsidP="00185A12">
      <w:r w:rsidRPr="00185A12">
        <w:t>Usable hosts = (2^8-2=254)</w:t>
      </w:r>
    </w:p>
    <w:p w14:paraId="74187C1B" w14:textId="77777777" w:rsidR="00185A12" w:rsidRPr="00185A12" w:rsidRDefault="00185A12" w:rsidP="00185A12"/>
    <w:p w14:paraId="55167B0C" w14:textId="77777777" w:rsidR="00185A12" w:rsidRPr="00185A12" w:rsidRDefault="00185A12" w:rsidP="00185A12">
      <w:r w:rsidRPr="00185A12">
        <w:rPr>
          <w:b/>
          <w:bCs/>
        </w:rPr>
        <w:t>3.</w:t>
      </w:r>
    </w:p>
    <w:p w14:paraId="5A7B6D19" w14:textId="77777777" w:rsidR="00185A12" w:rsidRDefault="00185A12" w:rsidP="00185A12">
      <w:r w:rsidRPr="00185A12"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p w14:paraId="716EFBA9" w14:textId="77777777" w:rsidR="00185A12" w:rsidRPr="00185A12" w:rsidRDefault="00185A12" w:rsidP="00185A12">
      <w:r w:rsidRPr="00185A12">
        <w:t>Given network: 10.0.0.0/24</w:t>
      </w:r>
    </w:p>
    <w:p w14:paraId="49B96FF0" w14:textId="77777777" w:rsidR="00185A12" w:rsidRPr="00185A12" w:rsidRDefault="00185A12" w:rsidP="00185A12">
      <w:r w:rsidRPr="00185A12">
        <w:t>We need four separate subnets. Borrow 2 bits from the host portion:</w:t>
      </w:r>
    </w:p>
    <w:p w14:paraId="6A08399B" w14:textId="54FD4EC5" w:rsidR="00185A12" w:rsidRPr="00185A12" w:rsidRDefault="00185A12" w:rsidP="00185A12">
      <w:pPr>
        <w:numPr>
          <w:ilvl w:val="0"/>
          <w:numId w:val="2"/>
        </w:numPr>
      </w:pPr>
      <w:r w:rsidRPr="00185A12">
        <w:t>Required subnets: 2^2=4</w:t>
      </w:r>
    </w:p>
    <w:p w14:paraId="5896CCF8" w14:textId="66EA8C36" w:rsidR="00185A12" w:rsidRPr="00185A12" w:rsidRDefault="00185A12" w:rsidP="00185A12">
      <w:pPr>
        <w:numPr>
          <w:ilvl w:val="0"/>
          <w:numId w:val="2"/>
        </w:numPr>
      </w:pPr>
      <w:r w:rsidRPr="00185A12">
        <w:t>New prefix: 24 + 2 =26</w:t>
      </w:r>
    </w:p>
    <w:p w14:paraId="2C4221E2" w14:textId="77777777" w:rsidR="00185A12" w:rsidRPr="00185A12" w:rsidRDefault="00185A12" w:rsidP="00185A12">
      <w:pPr>
        <w:numPr>
          <w:ilvl w:val="0"/>
          <w:numId w:val="2"/>
        </w:numPr>
      </w:pPr>
      <w:r w:rsidRPr="00185A12">
        <w:t>New subnet mask: 255.255.255.192</w:t>
      </w:r>
    </w:p>
    <w:p w14:paraId="001AA223" w14:textId="4F66593F" w:rsidR="00185A12" w:rsidRPr="00185A12" w:rsidRDefault="00185A12" w:rsidP="00185A12">
      <w:pPr>
        <w:numPr>
          <w:ilvl w:val="0"/>
          <w:numId w:val="2"/>
        </w:numPr>
      </w:pPr>
      <w:r w:rsidRPr="00185A12">
        <w:t>Addresses per subnet: 2^6=64</w:t>
      </w:r>
    </w:p>
    <w:p w14:paraId="18CAD3B0" w14:textId="0D69CF82" w:rsidR="00185A12" w:rsidRPr="00185A12" w:rsidRDefault="00185A12" w:rsidP="00185A12">
      <w:pPr>
        <w:numPr>
          <w:ilvl w:val="0"/>
          <w:numId w:val="2"/>
        </w:numPr>
      </w:pPr>
      <w:r w:rsidRPr="00185A12">
        <w:t>Usable hosts per subnet: 64-2=62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733"/>
        <w:gridCol w:w="1702"/>
        <w:gridCol w:w="2109"/>
        <w:gridCol w:w="1808"/>
      </w:tblGrid>
      <w:tr w:rsidR="00185A12" w:rsidRPr="00185A12" w14:paraId="6AE53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B88B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6DF77C7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603040E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CBF631A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3549CA5E" w14:textId="77777777" w:rsidR="00185A12" w:rsidRPr="00185A12" w:rsidRDefault="00185A12" w:rsidP="00185A12">
            <w:pPr>
              <w:rPr>
                <w:b/>
                <w:bCs/>
              </w:rPr>
            </w:pPr>
            <w:r w:rsidRPr="00185A12">
              <w:rPr>
                <w:b/>
                <w:bCs/>
              </w:rPr>
              <w:t>Broadcast Address</w:t>
            </w:r>
          </w:p>
        </w:tc>
      </w:tr>
      <w:tr w:rsidR="00185A12" w:rsidRPr="00185A12" w14:paraId="6C12D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6BE3" w14:textId="77777777" w:rsidR="00185A12" w:rsidRPr="00185A12" w:rsidRDefault="00185A12" w:rsidP="00185A12">
            <w:r w:rsidRPr="00185A12"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1515C972" w14:textId="77777777" w:rsidR="00185A12" w:rsidRPr="00185A12" w:rsidRDefault="00185A12" w:rsidP="00185A12">
            <w:r w:rsidRPr="00185A12"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7FDDD621" w14:textId="77777777" w:rsidR="00185A12" w:rsidRPr="00185A12" w:rsidRDefault="00185A12" w:rsidP="00185A12">
            <w:r w:rsidRPr="00185A12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C6CA745" w14:textId="77777777" w:rsidR="00185A12" w:rsidRPr="00185A12" w:rsidRDefault="00185A12" w:rsidP="00185A12">
            <w:r w:rsidRPr="00185A12">
              <w:t>10.0.0.1–10.0.0.62</w:t>
            </w:r>
          </w:p>
        </w:tc>
        <w:tc>
          <w:tcPr>
            <w:tcW w:w="0" w:type="auto"/>
            <w:vAlign w:val="center"/>
            <w:hideMark/>
          </w:tcPr>
          <w:p w14:paraId="6F5A08DC" w14:textId="77777777" w:rsidR="00185A12" w:rsidRPr="00185A12" w:rsidRDefault="00185A12" w:rsidP="00185A12">
            <w:r w:rsidRPr="00185A12">
              <w:t>10.0.0.63</w:t>
            </w:r>
          </w:p>
        </w:tc>
      </w:tr>
      <w:tr w:rsidR="00185A12" w:rsidRPr="00185A12" w14:paraId="0C101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8C60" w14:textId="77777777" w:rsidR="00185A12" w:rsidRPr="00185A12" w:rsidRDefault="00185A12" w:rsidP="00185A12">
            <w:r w:rsidRPr="00185A12"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00190AA2" w14:textId="77777777" w:rsidR="00185A12" w:rsidRPr="00185A12" w:rsidRDefault="00185A12" w:rsidP="00185A12">
            <w:r w:rsidRPr="00185A12"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5BB98E77" w14:textId="77777777" w:rsidR="00185A12" w:rsidRPr="00185A12" w:rsidRDefault="00185A12" w:rsidP="00185A12">
            <w:r w:rsidRPr="00185A12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89B4C1C" w14:textId="77777777" w:rsidR="00185A12" w:rsidRPr="00185A12" w:rsidRDefault="00185A12" w:rsidP="00185A12">
            <w:r w:rsidRPr="00185A12">
              <w:t>10.0.0.65–10.0.0.126</w:t>
            </w:r>
          </w:p>
        </w:tc>
        <w:tc>
          <w:tcPr>
            <w:tcW w:w="0" w:type="auto"/>
            <w:vAlign w:val="center"/>
            <w:hideMark/>
          </w:tcPr>
          <w:p w14:paraId="78C3D6B0" w14:textId="77777777" w:rsidR="00185A12" w:rsidRPr="00185A12" w:rsidRDefault="00185A12" w:rsidP="00185A12">
            <w:r w:rsidRPr="00185A12">
              <w:t>10.0.0.127</w:t>
            </w:r>
          </w:p>
        </w:tc>
      </w:tr>
      <w:tr w:rsidR="00185A12" w:rsidRPr="00185A12" w14:paraId="090B7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1FED" w14:textId="77777777" w:rsidR="00185A12" w:rsidRPr="00185A12" w:rsidRDefault="00185A12" w:rsidP="00185A12">
            <w:r w:rsidRPr="00185A12">
              <w:t>Customers</w:t>
            </w:r>
          </w:p>
        </w:tc>
        <w:tc>
          <w:tcPr>
            <w:tcW w:w="0" w:type="auto"/>
            <w:vAlign w:val="center"/>
            <w:hideMark/>
          </w:tcPr>
          <w:p w14:paraId="0F01BDA3" w14:textId="77777777" w:rsidR="00185A12" w:rsidRPr="00185A12" w:rsidRDefault="00185A12" w:rsidP="00185A12">
            <w:r w:rsidRPr="00185A12"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50D4D754" w14:textId="77777777" w:rsidR="00185A12" w:rsidRPr="00185A12" w:rsidRDefault="00185A12" w:rsidP="00185A12">
            <w:r w:rsidRPr="00185A12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10558570" w14:textId="77777777" w:rsidR="00185A12" w:rsidRPr="00185A12" w:rsidRDefault="00185A12" w:rsidP="00185A12">
            <w:r w:rsidRPr="00185A12">
              <w:t>10.0.0.129–10.0.0.190</w:t>
            </w:r>
          </w:p>
        </w:tc>
        <w:tc>
          <w:tcPr>
            <w:tcW w:w="0" w:type="auto"/>
            <w:vAlign w:val="center"/>
            <w:hideMark/>
          </w:tcPr>
          <w:p w14:paraId="3BECDDF3" w14:textId="77777777" w:rsidR="00185A12" w:rsidRPr="00185A12" w:rsidRDefault="00185A12" w:rsidP="00185A12">
            <w:r w:rsidRPr="00185A12">
              <w:t>10.0.0.191</w:t>
            </w:r>
          </w:p>
        </w:tc>
      </w:tr>
      <w:tr w:rsidR="00185A12" w:rsidRPr="00185A12" w14:paraId="42AA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4C5D" w14:textId="77777777" w:rsidR="00185A12" w:rsidRPr="00185A12" w:rsidRDefault="00185A12" w:rsidP="00185A12">
            <w:r w:rsidRPr="00185A12">
              <w:t>Admins</w:t>
            </w:r>
          </w:p>
        </w:tc>
        <w:tc>
          <w:tcPr>
            <w:tcW w:w="0" w:type="auto"/>
            <w:vAlign w:val="center"/>
            <w:hideMark/>
          </w:tcPr>
          <w:p w14:paraId="767A3AD6" w14:textId="77777777" w:rsidR="00185A12" w:rsidRPr="00185A12" w:rsidRDefault="00185A12" w:rsidP="00185A12">
            <w:r w:rsidRPr="00185A12"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4A3026A4" w14:textId="77777777" w:rsidR="00185A12" w:rsidRPr="00185A12" w:rsidRDefault="00185A12" w:rsidP="00185A12">
            <w:r w:rsidRPr="00185A12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4474802" w14:textId="77777777" w:rsidR="00185A12" w:rsidRPr="00185A12" w:rsidRDefault="00185A12" w:rsidP="00185A12">
            <w:r w:rsidRPr="00185A12">
              <w:t>10.0.0.193–10.0.0.254</w:t>
            </w:r>
          </w:p>
        </w:tc>
        <w:tc>
          <w:tcPr>
            <w:tcW w:w="0" w:type="auto"/>
            <w:vAlign w:val="center"/>
            <w:hideMark/>
          </w:tcPr>
          <w:p w14:paraId="2DA233D1" w14:textId="77777777" w:rsidR="00185A12" w:rsidRPr="00185A12" w:rsidRDefault="00185A12" w:rsidP="00185A12">
            <w:r w:rsidRPr="00185A12">
              <w:t>10.0.0.255</w:t>
            </w:r>
          </w:p>
        </w:tc>
      </w:tr>
    </w:tbl>
    <w:p w14:paraId="2843D3AE" w14:textId="77777777" w:rsidR="00185A12" w:rsidRDefault="00185A12" w:rsidP="00185A12"/>
    <w:p w14:paraId="29429EC2" w14:textId="621A5BE2" w:rsidR="00185A12" w:rsidRPr="00185A12" w:rsidRDefault="00185A12" w:rsidP="00185A12">
      <w:r w:rsidRPr="00185A12">
        <w:t>Four separate subnets, each supporting 62 usable host addresses.</w:t>
      </w:r>
    </w:p>
    <w:p w14:paraId="4005208D" w14:textId="77777777" w:rsidR="00185A12" w:rsidRPr="00185A12" w:rsidRDefault="00185A12" w:rsidP="00185A12"/>
    <w:p w14:paraId="34523A19" w14:textId="77777777" w:rsidR="00185A12" w:rsidRDefault="00185A12" w:rsidP="00185A12">
      <w:pPr>
        <w:rPr>
          <w:b/>
          <w:bCs/>
        </w:rPr>
      </w:pPr>
    </w:p>
    <w:p w14:paraId="4C154DF2" w14:textId="14C3BDBA" w:rsidR="00185A12" w:rsidRPr="00185A12" w:rsidRDefault="00185A12" w:rsidP="00185A12">
      <w:r w:rsidRPr="00185A12">
        <w:rPr>
          <w:b/>
          <w:bCs/>
        </w:rPr>
        <w:lastRenderedPageBreak/>
        <w:t>4.</w:t>
      </w:r>
    </w:p>
    <w:p w14:paraId="685C0C09" w14:textId="77777777" w:rsidR="00185A12" w:rsidRDefault="00185A12" w:rsidP="00185A12">
      <w:r w:rsidRPr="00185A12">
        <w:t xml:space="preserve">You are given the following scenario: A college </w:t>
      </w:r>
      <w:proofErr w:type="spellStart"/>
      <w:r w:rsidRPr="00185A12">
        <w:t>WiFi</w:t>
      </w:r>
      <w:proofErr w:type="spellEnd"/>
      <w:r w:rsidRPr="00185A12">
        <w:t xml:space="preserve"> network uses the IP range 172.16.0.0/16. The admin wants to create at least 20 subnets for different buildings. Calculate the new subnet mask and the number of hosts available per subnet.&lt;</w:t>
      </w:r>
      <w:proofErr w:type="spellStart"/>
      <w:r w:rsidRPr="00185A12">
        <w:t>br</w:t>
      </w:r>
      <w:proofErr w:type="spellEnd"/>
      <w:r w:rsidRPr="00185A12">
        <w:t>&gt;&lt;</w:t>
      </w:r>
      <w:proofErr w:type="spellStart"/>
      <w:r w:rsidRPr="00185A12">
        <w:t>br</w:t>
      </w:r>
      <w:proofErr w:type="spellEnd"/>
      <w:r w:rsidRPr="00185A12">
        <w:t>&gt;&lt;</w:t>
      </w:r>
      <w:proofErr w:type="spellStart"/>
      <w:r w:rsidRPr="00185A12">
        <w:t>em</w:t>
      </w:r>
      <w:proofErr w:type="spellEnd"/>
      <w:r w:rsidRPr="00185A12">
        <w:t>&gt;&lt;strong&gt;Constraint:&lt;/strong&gt; Show your calculation steps and final answers.&lt;/</w:t>
      </w:r>
      <w:proofErr w:type="spellStart"/>
      <w:r w:rsidRPr="00185A12">
        <w:t>em</w:t>
      </w:r>
      <w:proofErr w:type="spellEnd"/>
      <w:r w:rsidRPr="00185A12">
        <w:t>&gt;</w:t>
      </w:r>
    </w:p>
    <w:p w14:paraId="4FF6D6D1" w14:textId="77777777" w:rsidR="00185A12" w:rsidRPr="00185A12" w:rsidRDefault="00185A12" w:rsidP="00185A12">
      <w:r w:rsidRPr="00185A12">
        <w:t>Given:</w:t>
      </w:r>
    </w:p>
    <w:p w14:paraId="4B9BF5E7" w14:textId="77777777" w:rsidR="00185A12" w:rsidRPr="00185A12" w:rsidRDefault="00185A12" w:rsidP="00185A12">
      <w:pPr>
        <w:numPr>
          <w:ilvl w:val="0"/>
          <w:numId w:val="3"/>
        </w:numPr>
      </w:pPr>
      <w:r w:rsidRPr="00185A12">
        <w:t>Original network: 172.16.0.0/16</w:t>
      </w:r>
    </w:p>
    <w:p w14:paraId="393580ED" w14:textId="77777777" w:rsidR="00185A12" w:rsidRPr="00185A12" w:rsidRDefault="00185A12" w:rsidP="00185A12">
      <w:pPr>
        <w:numPr>
          <w:ilvl w:val="0"/>
          <w:numId w:val="3"/>
        </w:numPr>
      </w:pPr>
      <w:r w:rsidRPr="00185A12">
        <w:t>Required: At least 20 subnets</w:t>
      </w:r>
    </w:p>
    <w:p w14:paraId="11B0AD48" w14:textId="4AF12874" w:rsidR="00185A12" w:rsidRPr="00185A12" w:rsidRDefault="00185A12" w:rsidP="00185A12">
      <w:r w:rsidRPr="00185A12">
        <w:t>Step 1: Calculate borrowed bits</w:t>
      </w:r>
    </w:p>
    <w:p w14:paraId="41F44D7E" w14:textId="6B0D442E" w:rsidR="00185A12" w:rsidRPr="00185A12" w:rsidRDefault="00185A12" w:rsidP="00185A12">
      <w:pPr>
        <w:numPr>
          <w:ilvl w:val="0"/>
          <w:numId w:val="4"/>
        </w:numPr>
      </w:pPr>
      <w:r w:rsidRPr="00185A12">
        <w:t>2^4=16 — insufficient</w:t>
      </w:r>
    </w:p>
    <w:p w14:paraId="544DA64D" w14:textId="3BF49EFD" w:rsidR="00185A12" w:rsidRPr="00185A12" w:rsidRDefault="00185A12" w:rsidP="00185A12">
      <w:pPr>
        <w:numPr>
          <w:ilvl w:val="0"/>
          <w:numId w:val="4"/>
        </w:numPr>
      </w:pPr>
      <w:r w:rsidRPr="00185A12">
        <w:t>2^5=32 — sufficient</w:t>
      </w:r>
    </w:p>
    <w:p w14:paraId="41F1B569" w14:textId="77777777" w:rsidR="00185A12" w:rsidRPr="00185A12" w:rsidRDefault="00185A12" w:rsidP="00185A12">
      <w:r w:rsidRPr="00185A12">
        <w:t>Therefore, borrow 5 bits.</w:t>
      </w:r>
    </w:p>
    <w:p w14:paraId="70C94406" w14:textId="77777777" w:rsidR="00185A12" w:rsidRPr="00185A12" w:rsidRDefault="00185A12" w:rsidP="00185A12">
      <w:r w:rsidRPr="00185A12">
        <w:t>Step 2: Calculate the new prefix</w:t>
      </w:r>
    </w:p>
    <w:p w14:paraId="744393EF" w14:textId="27EC0EC9" w:rsidR="00185A12" w:rsidRPr="00185A12" w:rsidRDefault="00185A12" w:rsidP="00185A12">
      <w:r w:rsidRPr="00185A12">
        <w:t xml:space="preserve">New prefix = 16 + 5 = </w:t>
      </w:r>
      <w:r>
        <w:t>2</w:t>
      </w:r>
      <w:r w:rsidRPr="00185A12">
        <w:t>1</w:t>
      </w:r>
    </w:p>
    <w:p w14:paraId="5F8F3E78" w14:textId="77777777" w:rsidR="00185A12" w:rsidRPr="00185A12" w:rsidRDefault="00185A12" w:rsidP="00185A12">
      <w:r w:rsidRPr="00185A12">
        <w:t>Step 3: Find the new subnet mask</w:t>
      </w:r>
    </w:p>
    <w:p w14:paraId="155C6B2C" w14:textId="78E8C2A4" w:rsidR="00185A12" w:rsidRPr="00185A12" w:rsidRDefault="00185A12" w:rsidP="00185A12">
      <w:r w:rsidRPr="00185A12">
        <w:t>21 corresponds to:</w:t>
      </w:r>
    </w:p>
    <w:p w14:paraId="158827D7" w14:textId="77777777" w:rsidR="00185A12" w:rsidRPr="00185A12" w:rsidRDefault="00185A12" w:rsidP="00185A12">
      <w:r w:rsidRPr="00185A12">
        <w:t>255.255.248.0</w:t>
      </w:r>
    </w:p>
    <w:p w14:paraId="236D2711" w14:textId="77777777" w:rsidR="00185A12" w:rsidRPr="00185A12" w:rsidRDefault="00185A12" w:rsidP="00185A12">
      <w:r w:rsidRPr="00185A12">
        <w:t>Step 4: Calculate hosts per subnet</w:t>
      </w:r>
    </w:p>
    <w:p w14:paraId="2D80875A" w14:textId="69990111" w:rsidR="00185A12" w:rsidRPr="00185A12" w:rsidRDefault="00185A12" w:rsidP="00185A12">
      <w:r w:rsidRPr="00185A12">
        <w:t>Remaining host bits = 32-21=11</w:t>
      </w:r>
    </w:p>
    <w:p w14:paraId="36D548CF" w14:textId="77777777" w:rsidR="00185A12" w:rsidRPr="00185A12" w:rsidRDefault="00185A12" w:rsidP="00185A12">
      <w:r w:rsidRPr="00185A12">
        <w:t>Total addresses per subnet:</w:t>
      </w:r>
    </w:p>
    <w:p w14:paraId="2F57011F" w14:textId="2B68CA83" w:rsidR="00185A12" w:rsidRPr="00185A12" w:rsidRDefault="00185A12" w:rsidP="00185A12">
      <w:r w:rsidRPr="00185A12">
        <w:t xml:space="preserve">2^11=2048 </w:t>
      </w:r>
    </w:p>
    <w:p w14:paraId="37D2C686" w14:textId="77777777" w:rsidR="00185A12" w:rsidRPr="00185A12" w:rsidRDefault="00185A12" w:rsidP="00185A12">
      <w:r w:rsidRPr="00185A12">
        <w:t>Usable hosts:</w:t>
      </w:r>
    </w:p>
    <w:p w14:paraId="2C16C85D" w14:textId="6FBFE033" w:rsidR="00185A12" w:rsidRPr="00185A12" w:rsidRDefault="00185A12" w:rsidP="00185A12">
      <w:r w:rsidRPr="00185A12">
        <w:t xml:space="preserve">2^11-2=2046 </w:t>
      </w:r>
    </w:p>
    <w:p w14:paraId="7687CD23" w14:textId="77777777" w:rsidR="00185A12" w:rsidRPr="00185A12" w:rsidRDefault="00185A12" w:rsidP="00185A12"/>
    <w:p w14:paraId="2E46AE48" w14:textId="77777777" w:rsidR="00185A12" w:rsidRPr="00185A12" w:rsidRDefault="00185A12" w:rsidP="00185A12">
      <w:r w:rsidRPr="00185A12">
        <w:rPr>
          <w:b/>
          <w:bCs/>
        </w:rPr>
        <w:t>5.</w:t>
      </w:r>
    </w:p>
    <w:p w14:paraId="6898C10B" w14:textId="77777777" w:rsidR="00185A12" w:rsidRDefault="00185A12" w:rsidP="00185A12">
      <w:r w:rsidRPr="00185A12"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3FB0E2CE" w14:textId="77777777" w:rsidR="00185A12" w:rsidRPr="00185A12" w:rsidRDefault="00185A12" w:rsidP="00185A12">
      <w:r w:rsidRPr="00185A12">
        <w:lastRenderedPageBreak/>
        <w:t>An IPv4 address contains four octets separated by dots. Each octet must have a value between 0 and 255.</w:t>
      </w:r>
    </w:p>
    <w:p w14:paraId="7FF9BCB8" w14:textId="77777777" w:rsidR="00185A12" w:rsidRPr="00185A12" w:rsidRDefault="00185A12" w:rsidP="00185A12">
      <w:r w:rsidRPr="00185A12">
        <w:t>The address 192.168.1.300 is invalid because the last octet, 300, exceeds the maximum value of 255.</w:t>
      </w:r>
    </w:p>
    <w:p w14:paraId="2AC9CE6A" w14:textId="77777777" w:rsidR="00185A12" w:rsidRPr="00185A12" w:rsidRDefault="00185A12" w:rsidP="00185A12">
      <w:r w:rsidRPr="00185A12">
        <w:t>A valid address in the same /24 subnet could be 192.168.1.100, assuming that address is not already in use and is available for assignment.</w:t>
      </w:r>
    </w:p>
    <w:p w14:paraId="07AB4FD3" w14:textId="77777777" w:rsidR="00185A12" w:rsidRPr="00185A12" w:rsidRDefault="00185A12" w:rsidP="00185A12"/>
    <w:p w14:paraId="1BEE456B" w14:textId="77777777" w:rsidR="00185A12" w:rsidRDefault="00185A12"/>
    <w:sectPr w:rsidR="0018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0532"/>
    <w:multiLevelType w:val="multilevel"/>
    <w:tmpl w:val="F22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61DFA"/>
    <w:multiLevelType w:val="multilevel"/>
    <w:tmpl w:val="4F1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42598"/>
    <w:multiLevelType w:val="multilevel"/>
    <w:tmpl w:val="C4E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352D1"/>
    <w:multiLevelType w:val="multilevel"/>
    <w:tmpl w:val="D1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68308">
    <w:abstractNumId w:val="2"/>
  </w:num>
  <w:num w:numId="2" w16cid:durableId="147215963">
    <w:abstractNumId w:val="1"/>
  </w:num>
  <w:num w:numId="3" w16cid:durableId="1284382071">
    <w:abstractNumId w:val="3"/>
  </w:num>
  <w:num w:numId="4" w16cid:durableId="76843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12"/>
    <w:rsid w:val="00185A12"/>
    <w:rsid w:val="009B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9DFB"/>
  <w15:chartTrackingRefBased/>
  <w15:docId w15:val="{5AE603FE-FE74-4EBA-9E1E-A7F3DFD0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2026-10-25T10:21:00Z</dcterms:created>
  <dcterms:modified xsi:type="dcterms:W3CDTF">2026-10-25T10:30:00Z</dcterms:modified>
</cp:coreProperties>
</file>