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48F0" w14:textId="624D2A2B" w:rsidR="004B0D76" w:rsidRDefault="000671C3" w:rsidP="000671C3">
      <w:r w:rsidRPr="000671C3">
        <w:rPr>
          <w:b/>
          <w:bCs/>
          <w:sz w:val="32"/>
          <w:szCs w:val="32"/>
        </w:rPr>
        <w:t>1.</w:t>
      </w:r>
      <w:r w:rsidR="004B0D76" w:rsidRPr="004B0D76">
        <w:t xml:space="preserve">Draw a </w:t>
      </w:r>
      <w:proofErr w:type="spellStart"/>
      <w:r w:rsidR="004B0D76" w:rsidRPr="004B0D76">
        <w:t>labeled</w:t>
      </w:r>
      <w:proofErr w:type="spellEnd"/>
      <w:r w:rsidR="004B0D76" w:rsidRPr="004B0D76">
        <w:t xml:space="preserve"> diagram of an ATX motherboard and mark at least 8 different slots and ports (such as RAM slots, PCIe slots, SATA ports, USB headers, CPU socket, power connector, etc.).</w:t>
      </w:r>
    </w:p>
    <w:p w14:paraId="2806008F" w14:textId="08CEEC28" w:rsidR="00D83919" w:rsidRDefault="00D83919" w:rsidP="004B0D76">
      <w:r w:rsidRPr="00D83919">
        <w:drawing>
          <wp:inline distT="0" distB="0" distL="0" distR="0" wp14:anchorId="05467C9F" wp14:editId="659A3B9C">
            <wp:extent cx="5731510" cy="3425825"/>
            <wp:effectExtent l="0" t="0" r="2540" b="3175"/>
            <wp:docPr id="20384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4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3A6" w14:textId="33F7C671" w:rsidR="004B0D76" w:rsidRDefault="004B0D76" w:rsidP="004B0D76"/>
    <w:p w14:paraId="17F6A947" w14:textId="4384BD1C" w:rsidR="004B0D76" w:rsidRPr="004B0D76" w:rsidRDefault="004B0D76" w:rsidP="004B0D76">
      <w:r>
        <w:t xml:space="preserve">                                                  </w:t>
      </w:r>
    </w:p>
    <w:p w14:paraId="08B9335A" w14:textId="1003DEB1" w:rsidR="004B0D76" w:rsidRDefault="004B0D76" w:rsidP="004B0D76">
      <w:r w:rsidRPr="00D83919">
        <w:rPr>
          <w:b/>
          <w:bCs/>
          <w:sz w:val="32"/>
          <w:szCs w:val="32"/>
        </w:rPr>
        <w:t>2</w:t>
      </w:r>
      <w:r w:rsidRPr="004B0D76">
        <w:rPr>
          <w:b/>
          <w:bCs/>
        </w:rPr>
        <w:t>.</w:t>
      </w:r>
      <w:r w:rsidR="00D83919">
        <w:t xml:space="preserve"> </w:t>
      </w:r>
      <w:r w:rsidRPr="004B0D76">
        <w:t>Research and list 3 popular CPU socket types (for example: LGA1151, AM4, LGA1200) and name one compatible CPU model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651"/>
        <w:gridCol w:w="2587"/>
      </w:tblGrid>
      <w:tr w:rsidR="004B0D76" w:rsidRPr="004B0D76" w14:paraId="5DAA6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BF59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06B89E30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3995DA4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Compatible CPU Example</w:t>
            </w:r>
          </w:p>
        </w:tc>
      </w:tr>
      <w:tr w:rsidR="004B0D76" w:rsidRPr="004B0D76" w14:paraId="7E39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8944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AM4</w:t>
            </w:r>
          </w:p>
        </w:tc>
        <w:tc>
          <w:tcPr>
            <w:tcW w:w="0" w:type="auto"/>
            <w:vAlign w:val="center"/>
            <w:hideMark/>
          </w:tcPr>
          <w:p w14:paraId="4A16D4DD" w14:textId="77777777" w:rsidR="004B0D76" w:rsidRPr="004B0D76" w:rsidRDefault="004B0D76" w:rsidP="004B0D76">
            <w:r w:rsidRPr="004B0D76">
              <w:t>AMD</w:t>
            </w:r>
          </w:p>
        </w:tc>
        <w:tc>
          <w:tcPr>
            <w:tcW w:w="0" w:type="auto"/>
            <w:vAlign w:val="center"/>
            <w:hideMark/>
          </w:tcPr>
          <w:p w14:paraId="68F0F022" w14:textId="77777777" w:rsidR="004B0D76" w:rsidRPr="004B0D76" w:rsidRDefault="004B0D76" w:rsidP="004B0D76">
            <w:proofErr w:type="spellStart"/>
            <w:r w:rsidRPr="004B0D76">
              <w:t>Ryzen</w:t>
            </w:r>
            <w:proofErr w:type="spellEnd"/>
            <w:r w:rsidRPr="004B0D76">
              <w:t xml:space="preserve"> 5 5600X</w:t>
            </w:r>
          </w:p>
        </w:tc>
      </w:tr>
      <w:tr w:rsidR="004B0D76" w:rsidRPr="004B0D76" w14:paraId="29BC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F37D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AM5</w:t>
            </w:r>
          </w:p>
        </w:tc>
        <w:tc>
          <w:tcPr>
            <w:tcW w:w="0" w:type="auto"/>
            <w:vAlign w:val="center"/>
            <w:hideMark/>
          </w:tcPr>
          <w:p w14:paraId="668907DB" w14:textId="77777777" w:rsidR="004B0D76" w:rsidRPr="004B0D76" w:rsidRDefault="004B0D76" w:rsidP="004B0D76">
            <w:r w:rsidRPr="004B0D76">
              <w:t>AMD</w:t>
            </w:r>
          </w:p>
        </w:tc>
        <w:tc>
          <w:tcPr>
            <w:tcW w:w="0" w:type="auto"/>
            <w:vAlign w:val="center"/>
            <w:hideMark/>
          </w:tcPr>
          <w:p w14:paraId="31FF49BB" w14:textId="77777777" w:rsidR="004B0D76" w:rsidRPr="004B0D76" w:rsidRDefault="004B0D76" w:rsidP="004B0D76">
            <w:proofErr w:type="spellStart"/>
            <w:r w:rsidRPr="004B0D76">
              <w:t>Ryzen</w:t>
            </w:r>
            <w:proofErr w:type="spellEnd"/>
            <w:r w:rsidRPr="004B0D76">
              <w:t xml:space="preserve"> 7 7800X3D</w:t>
            </w:r>
          </w:p>
        </w:tc>
      </w:tr>
      <w:tr w:rsidR="004B0D76" w:rsidRPr="004B0D76" w14:paraId="68F7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48C0" w14:textId="77777777" w:rsidR="004B0D76" w:rsidRPr="004B0D76" w:rsidRDefault="004B0D76" w:rsidP="004B0D76">
            <w:pPr>
              <w:rPr>
                <w:b/>
                <w:bCs/>
              </w:rPr>
            </w:pPr>
            <w:r w:rsidRPr="004B0D76">
              <w:rPr>
                <w:b/>
                <w:bCs/>
              </w:rPr>
              <w:t>LGA1700</w:t>
            </w:r>
          </w:p>
        </w:tc>
        <w:tc>
          <w:tcPr>
            <w:tcW w:w="0" w:type="auto"/>
            <w:vAlign w:val="center"/>
            <w:hideMark/>
          </w:tcPr>
          <w:p w14:paraId="23A3CFE8" w14:textId="4F465DCC" w:rsidR="004B0D76" w:rsidRPr="004B0D76" w:rsidRDefault="004B0D76" w:rsidP="004B0D76">
            <w:r>
              <w:t xml:space="preserve"> </w:t>
            </w:r>
            <w:r w:rsidRPr="004B0D76">
              <w:t>Intel</w:t>
            </w:r>
          </w:p>
        </w:tc>
        <w:tc>
          <w:tcPr>
            <w:tcW w:w="0" w:type="auto"/>
            <w:vAlign w:val="center"/>
            <w:hideMark/>
          </w:tcPr>
          <w:p w14:paraId="5E6BCF2C" w14:textId="77777777" w:rsidR="004B0D76" w:rsidRPr="004B0D76" w:rsidRDefault="004B0D76" w:rsidP="004B0D76">
            <w:r w:rsidRPr="004B0D76">
              <w:t>Core i7-13700K</w:t>
            </w:r>
          </w:p>
        </w:tc>
      </w:tr>
      <w:tr w:rsidR="004B0D76" w:rsidRPr="004B0D76" w14:paraId="1C744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E00E" w14:textId="2D19BBCC" w:rsidR="004B0D76" w:rsidRPr="004B0D76" w:rsidRDefault="004B0D76" w:rsidP="004B0D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7563EF" w14:textId="607DFB67" w:rsidR="004B0D76" w:rsidRPr="004B0D76" w:rsidRDefault="004B0D76" w:rsidP="004B0D76"/>
        </w:tc>
        <w:tc>
          <w:tcPr>
            <w:tcW w:w="0" w:type="auto"/>
            <w:vAlign w:val="center"/>
            <w:hideMark/>
          </w:tcPr>
          <w:p w14:paraId="0687A291" w14:textId="12DF3A82" w:rsidR="004B0D76" w:rsidRPr="004B0D76" w:rsidRDefault="004B0D76" w:rsidP="004B0D76">
            <w:r w:rsidRPr="004B0D76">
              <w:t xml:space="preserve"> </w:t>
            </w:r>
          </w:p>
        </w:tc>
      </w:tr>
    </w:tbl>
    <w:p w14:paraId="78CC78E2" w14:textId="3393F986" w:rsidR="004B0D76" w:rsidRDefault="004B0D76" w:rsidP="004B0D76">
      <w:r w:rsidRPr="004B0D76">
        <w:rPr>
          <w:b/>
          <w:bCs/>
          <w:sz w:val="32"/>
          <w:szCs w:val="32"/>
        </w:rPr>
        <w:t>3</w:t>
      </w:r>
      <w:r w:rsidRPr="004B0D76">
        <w:rPr>
          <w:b/>
          <w:bCs/>
        </w:rPr>
        <w:t>.</w:t>
      </w:r>
      <w:r w:rsidRPr="004B0D76">
        <w:t>Explain in your own words the primary functions of the CPU and the chipset on a motherboard, and describe how they work together when you open a music app like Spotify.</w:t>
      </w:r>
    </w:p>
    <w:p w14:paraId="3421B410" w14:textId="77777777" w:rsidR="004B0D76" w:rsidRPr="004B0D76" w:rsidRDefault="004B0D76" w:rsidP="004B0D76">
      <w:pPr>
        <w:numPr>
          <w:ilvl w:val="0"/>
          <w:numId w:val="1"/>
        </w:numPr>
      </w:pPr>
      <w:r w:rsidRPr="004B0D76">
        <w:rPr>
          <w:b/>
          <w:bCs/>
        </w:rPr>
        <w:t>CPU (Central Processing Unit):</w:t>
      </w:r>
    </w:p>
    <w:p w14:paraId="0C05A168" w14:textId="77777777" w:rsidR="004B0D76" w:rsidRPr="004B0D76" w:rsidRDefault="004B0D76" w:rsidP="004B0D76">
      <w:pPr>
        <w:numPr>
          <w:ilvl w:val="1"/>
          <w:numId w:val="1"/>
        </w:numPr>
      </w:pPr>
      <w:r w:rsidRPr="004B0D76">
        <w:t>Executes instructions from applications and the operating system.</w:t>
      </w:r>
    </w:p>
    <w:p w14:paraId="4F0DD338" w14:textId="77777777" w:rsidR="004B0D76" w:rsidRPr="004B0D76" w:rsidRDefault="004B0D76" w:rsidP="004B0D76">
      <w:pPr>
        <w:numPr>
          <w:ilvl w:val="1"/>
          <w:numId w:val="1"/>
        </w:numPr>
      </w:pPr>
      <w:r w:rsidRPr="004B0D76">
        <w:t>Handles arithmetic, logic, and control operations.</w:t>
      </w:r>
    </w:p>
    <w:p w14:paraId="606CED46" w14:textId="371B763E" w:rsidR="004B0D76" w:rsidRPr="004B0D76" w:rsidRDefault="004B0D76" w:rsidP="004B0D76">
      <w:pPr>
        <w:numPr>
          <w:ilvl w:val="1"/>
          <w:numId w:val="1"/>
        </w:numPr>
      </w:pPr>
      <w:r w:rsidRPr="004B0D76">
        <w:lastRenderedPageBreak/>
        <w:t>Acts as the brain of the computer.</w:t>
      </w:r>
    </w:p>
    <w:p w14:paraId="4DD77FC7" w14:textId="77777777" w:rsidR="004B0D76" w:rsidRPr="004B0D76" w:rsidRDefault="004B0D76" w:rsidP="004B0D76">
      <w:pPr>
        <w:numPr>
          <w:ilvl w:val="0"/>
          <w:numId w:val="1"/>
        </w:numPr>
      </w:pPr>
      <w:r w:rsidRPr="004B0D76">
        <w:rPr>
          <w:b/>
          <w:bCs/>
        </w:rPr>
        <w:t>Chipset (Motherboard Logic Controller):</w:t>
      </w:r>
    </w:p>
    <w:p w14:paraId="5F4DDDF7" w14:textId="77777777" w:rsidR="004B0D76" w:rsidRPr="004B0D76" w:rsidRDefault="004B0D76" w:rsidP="004B0D76">
      <w:pPr>
        <w:numPr>
          <w:ilvl w:val="1"/>
          <w:numId w:val="1"/>
        </w:numPr>
      </w:pPr>
      <w:r w:rsidRPr="004B0D76">
        <w:t>Manages communication between CPU, RAM, storage, and peripherals.</w:t>
      </w:r>
    </w:p>
    <w:p w14:paraId="4949436B" w14:textId="77777777" w:rsidR="004B0D76" w:rsidRPr="004B0D76" w:rsidRDefault="004B0D76" w:rsidP="004B0D76">
      <w:pPr>
        <w:numPr>
          <w:ilvl w:val="1"/>
          <w:numId w:val="1"/>
        </w:numPr>
      </w:pPr>
      <w:r w:rsidRPr="004B0D76">
        <w:t>Controls I/O (USB, SATA, PCIe lanes).</w:t>
      </w:r>
    </w:p>
    <w:p w14:paraId="1AAC2EEC" w14:textId="77777777" w:rsidR="004B0D76" w:rsidRPr="004B0D76" w:rsidRDefault="004B0D76" w:rsidP="004B0D76">
      <w:pPr>
        <w:numPr>
          <w:ilvl w:val="1"/>
          <w:numId w:val="1"/>
        </w:numPr>
      </w:pPr>
      <w:r w:rsidRPr="004B0D76">
        <w:t>Determines feature set (overclocking, number of ports, expansion options).</w:t>
      </w:r>
    </w:p>
    <w:p w14:paraId="5A90DF69" w14:textId="53238341" w:rsidR="004B0D76" w:rsidRPr="004B0D76" w:rsidRDefault="004B0D76" w:rsidP="004B0D76">
      <w:r w:rsidRPr="004B0D76">
        <w:rPr>
          <w:b/>
          <w:bCs/>
        </w:rPr>
        <w:t>Opening Spotify:</w:t>
      </w:r>
    </w:p>
    <w:p w14:paraId="02D7AA85" w14:textId="77777777" w:rsidR="004B0D76" w:rsidRPr="004B0D76" w:rsidRDefault="004B0D76" w:rsidP="0001505E">
      <w:pPr>
        <w:ind w:left="360"/>
      </w:pPr>
      <w:r w:rsidRPr="004B0D76">
        <w:t xml:space="preserve">The </w:t>
      </w:r>
      <w:r w:rsidRPr="004B0D76">
        <w:rPr>
          <w:b/>
          <w:bCs/>
        </w:rPr>
        <w:t>CPU</w:t>
      </w:r>
      <w:r w:rsidRPr="004B0D76">
        <w:t xml:space="preserve"> processes instructions to launch the app, decode audio streams, and manage playback.</w:t>
      </w:r>
    </w:p>
    <w:p w14:paraId="26B56EF5" w14:textId="77777777" w:rsidR="004B0D76" w:rsidRPr="004B0D76" w:rsidRDefault="004B0D76" w:rsidP="0001505E">
      <w:r w:rsidRPr="004B0D76">
        <w:t xml:space="preserve">The </w:t>
      </w:r>
      <w:r w:rsidRPr="004B0D76">
        <w:rPr>
          <w:b/>
          <w:bCs/>
        </w:rPr>
        <w:t>chipset</w:t>
      </w:r>
      <w:r w:rsidRPr="004B0D76">
        <w:t xml:space="preserve"> ensures smooth data flow: fetching music files from SSD via SATA/</w:t>
      </w:r>
      <w:proofErr w:type="spellStart"/>
      <w:r w:rsidRPr="004B0D76">
        <w:t>NVMe</w:t>
      </w:r>
      <w:proofErr w:type="spellEnd"/>
      <w:r w:rsidRPr="004B0D76">
        <w:t>, routing audio output through USB/audio ports, and handling background tasks like network connectivity.</w:t>
      </w:r>
    </w:p>
    <w:p w14:paraId="196E8127" w14:textId="77777777" w:rsidR="004B0D76" w:rsidRPr="004B0D76" w:rsidRDefault="004B0D76" w:rsidP="001906C3">
      <w:pPr>
        <w:ind w:left="720"/>
      </w:pPr>
      <w:r w:rsidRPr="004B0D76">
        <w:t>Together, they create a seamless experience: CPU does the heavy lifting, chipset orchestrates the traffic.</w:t>
      </w:r>
    </w:p>
    <w:p w14:paraId="431C4C42" w14:textId="77777777" w:rsidR="004B0D76" w:rsidRDefault="004B0D76" w:rsidP="004B0D76"/>
    <w:p w14:paraId="7DF81482" w14:textId="77777777" w:rsidR="004B0D76" w:rsidRPr="004B0D76" w:rsidRDefault="004B0D76" w:rsidP="004B0D76"/>
    <w:p w14:paraId="086C3A85" w14:textId="1962EA97" w:rsidR="004B0D76" w:rsidRPr="0001505E" w:rsidRDefault="004B0D76">
      <w:pPr>
        <w:rPr>
          <w:sz w:val="32"/>
          <w:szCs w:val="32"/>
        </w:rPr>
      </w:pPr>
      <w:r w:rsidRPr="004B0D76">
        <w:rPr>
          <w:b/>
          <w:bCs/>
          <w:sz w:val="32"/>
          <w:szCs w:val="32"/>
        </w:rPr>
        <w:t>4.</w:t>
      </w:r>
      <w:r w:rsidRPr="004B0D76">
        <w:t xml:space="preserve">Find a clear photo of a real motherboard (from the internet or your own device), and identify at least 5 different ports or slots by circling them and </w:t>
      </w:r>
      <w:proofErr w:type="spellStart"/>
      <w:r w:rsidRPr="004B0D76">
        <w:t>labeling</w:t>
      </w:r>
      <w:proofErr w:type="spellEnd"/>
      <w:r w:rsidRPr="004B0D76">
        <w:t xml:space="preserve"> each</w:t>
      </w:r>
      <w:r w:rsidR="0001505E">
        <w:t>.</w:t>
      </w:r>
      <w:r>
        <w:rPr>
          <w:noProof/>
        </w:rPr>
        <w:drawing>
          <wp:inline distT="0" distB="0" distL="0" distR="0" wp14:anchorId="0142399B" wp14:editId="14F230EB">
            <wp:extent cx="5731510" cy="3820795"/>
            <wp:effectExtent l="0" t="0" r="2540" b="8255"/>
            <wp:docPr id="10893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D76" w:rsidRPr="0001505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4CB8" w14:textId="77777777" w:rsidR="00C00985" w:rsidRDefault="00C00985" w:rsidP="001906C3">
      <w:pPr>
        <w:spacing w:after="0" w:line="240" w:lineRule="auto"/>
      </w:pPr>
      <w:r>
        <w:separator/>
      </w:r>
    </w:p>
  </w:endnote>
  <w:endnote w:type="continuationSeparator" w:id="0">
    <w:p w14:paraId="5D634612" w14:textId="77777777" w:rsidR="00C00985" w:rsidRDefault="00C00985" w:rsidP="00190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EA09" w14:textId="77777777" w:rsidR="00C00985" w:rsidRDefault="00C00985" w:rsidP="001906C3">
      <w:pPr>
        <w:spacing w:after="0" w:line="240" w:lineRule="auto"/>
      </w:pPr>
      <w:r>
        <w:separator/>
      </w:r>
    </w:p>
  </w:footnote>
  <w:footnote w:type="continuationSeparator" w:id="0">
    <w:p w14:paraId="1AD2492C" w14:textId="77777777" w:rsidR="00C00985" w:rsidRDefault="00C00985" w:rsidP="00190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F395" w14:textId="18A927E6" w:rsidR="001906C3" w:rsidRPr="000671C3" w:rsidRDefault="000671C3">
    <w:pPr>
      <w:pStyle w:val="Header"/>
      <w:rPr>
        <w:rFonts w:ascii="Algerian" w:hAnsi="Algerian"/>
        <w:lang w:val="en-US"/>
      </w:rPr>
    </w:pPr>
    <w:r w:rsidRPr="000671C3">
      <w:rPr>
        <w:rFonts w:ascii="Algerian" w:hAnsi="Algerian"/>
        <w:lang w:val="en-US"/>
      </w:rPr>
      <w:t>ASSIGNMENT DAY2 MODULE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817"/>
    <w:multiLevelType w:val="multilevel"/>
    <w:tmpl w:val="89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1F5B"/>
    <w:multiLevelType w:val="multilevel"/>
    <w:tmpl w:val="326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C7966"/>
    <w:multiLevelType w:val="multilevel"/>
    <w:tmpl w:val="192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D63C4"/>
    <w:multiLevelType w:val="multilevel"/>
    <w:tmpl w:val="301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043E7"/>
    <w:multiLevelType w:val="hybridMultilevel"/>
    <w:tmpl w:val="F90865C4"/>
    <w:lvl w:ilvl="0" w:tplc="AE880AA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90955052">
    <w:abstractNumId w:val="2"/>
  </w:num>
  <w:num w:numId="2" w16cid:durableId="970357772">
    <w:abstractNumId w:val="1"/>
  </w:num>
  <w:num w:numId="3" w16cid:durableId="935480446">
    <w:abstractNumId w:val="0"/>
  </w:num>
  <w:num w:numId="4" w16cid:durableId="1788549744">
    <w:abstractNumId w:val="3"/>
  </w:num>
  <w:num w:numId="5" w16cid:durableId="1507329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76"/>
    <w:rsid w:val="0001505E"/>
    <w:rsid w:val="000671C3"/>
    <w:rsid w:val="001906C3"/>
    <w:rsid w:val="00350F9F"/>
    <w:rsid w:val="004B0D76"/>
    <w:rsid w:val="006A015D"/>
    <w:rsid w:val="00815252"/>
    <w:rsid w:val="00C00985"/>
    <w:rsid w:val="00D83919"/>
    <w:rsid w:val="00E4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9760"/>
  <w15:chartTrackingRefBased/>
  <w15:docId w15:val="{967A535B-67D7-46AD-991E-3BC98B0C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6C3"/>
  </w:style>
  <w:style w:type="paragraph" w:styleId="Footer">
    <w:name w:val="footer"/>
    <w:basedOn w:val="Normal"/>
    <w:link w:val="FooterChar"/>
    <w:uiPriority w:val="99"/>
    <w:unhideWhenUsed/>
    <w:rsid w:val="00190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B1AF7-DD96-4283-B649-332231AB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6</cp:revision>
  <dcterms:created xsi:type="dcterms:W3CDTF">2026-07-19T14:15:00Z</dcterms:created>
  <dcterms:modified xsi:type="dcterms:W3CDTF">2026-07-24T07:53:00Z</dcterms:modified>
</cp:coreProperties>
</file>