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396A" w14:textId="77777777" w:rsidR="00030347" w:rsidRPr="00F934DC" w:rsidRDefault="00030347" w:rsidP="00030347">
      <w:pPr>
        <w:rPr>
          <w:b/>
          <w:bCs/>
        </w:rPr>
      </w:pPr>
      <w:r w:rsidRPr="00F934DC">
        <w:rPr>
          <w:b/>
          <w:bCs/>
        </w:rPr>
        <w:t>1.</w:t>
      </w:r>
    </w:p>
    <w:p w14:paraId="53C052DA" w14:textId="77777777" w:rsidR="00030347" w:rsidRDefault="00030347" w:rsidP="00030347">
      <w:pPr>
        <w:rPr>
          <w:b/>
          <w:bCs/>
        </w:rPr>
      </w:pPr>
      <w:r w:rsidRPr="00F934DC">
        <w:rPr>
          <w:b/>
          <w:bCs/>
        </w:rPr>
        <w:t>List all the main components you find inside a desktop PC after opening the cabinet, and write a short description (1-2 lines) for each.</w:t>
      </w:r>
    </w:p>
    <w:p w14:paraId="55F95D67" w14:textId="77777777" w:rsidR="007B6963" w:rsidRPr="007B6963" w:rsidRDefault="007B6963" w:rsidP="007B6963">
      <w:pPr>
        <w:numPr>
          <w:ilvl w:val="0"/>
          <w:numId w:val="1"/>
        </w:numPr>
      </w:pPr>
      <w:r w:rsidRPr="007B6963">
        <w:t>Motherboard: The main circuit board that connects all components.</w:t>
      </w:r>
    </w:p>
    <w:p w14:paraId="5A812609" w14:textId="77777777" w:rsidR="007B6963" w:rsidRPr="007B6963" w:rsidRDefault="007B6963" w:rsidP="007B6963">
      <w:pPr>
        <w:numPr>
          <w:ilvl w:val="0"/>
          <w:numId w:val="1"/>
        </w:numPr>
      </w:pPr>
      <w:r w:rsidRPr="007B6963">
        <w:t>CPU (Processor): Executes instructions and performs calculations.</w:t>
      </w:r>
    </w:p>
    <w:p w14:paraId="279D1D82" w14:textId="77777777" w:rsidR="007B6963" w:rsidRPr="007B6963" w:rsidRDefault="007B6963" w:rsidP="007B6963">
      <w:pPr>
        <w:numPr>
          <w:ilvl w:val="0"/>
          <w:numId w:val="1"/>
        </w:numPr>
      </w:pPr>
      <w:r w:rsidRPr="007B6963">
        <w:t>RAM (Memory): Temporary storage for active programs and processes.</w:t>
      </w:r>
    </w:p>
    <w:p w14:paraId="5181CFD4" w14:textId="77777777" w:rsidR="007B6963" w:rsidRPr="007B6963" w:rsidRDefault="007B6963" w:rsidP="007B6963">
      <w:pPr>
        <w:numPr>
          <w:ilvl w:val="0"/>
          <w:numId w:val="1"/>
        </w:numPr>
      </w:pPr>
      <w:r w:rsidRPr="007B6963">
        <w:t>GPU (Graphics Card): Handles rendering of images, videos, and games.</w:t>
      </w:r>
    </w:p>
    <w:p w14:paraId="7C0EDC6B" w14:textId="77777777" w:rsidR="007B6963" w:rsidRPr="007B6963" w:rsidRDefault="007B6963" w:rsidP="007B6963">
      <w:pPr>
        <w:numPr>
          <w:ilvl w:val="0"/>
          <w:numId w:val="1"/>
        </w:numPr>
      </w:pPr>
      <w:r w:rsidRPr="007B6963">
        <w:t>HDD (Hard Disk Drive): Mechanical storage for large files, slower but high capacity.</w:t>
      </w:r>
    </w:p>
    <w:p w14:paraId="612ADDFE" w14:textId="165BE5D7" w:rsidR="007B6963" w:rsidRPr="007B6963" w:rsidRDefault="007B6963" w:rsidP="007B6963">
      <w:pPr>
        <w:numPr>
          <w:ilvl w:val="0"/>
          <w:numId w:val="1"/>
        </w:numPr>
      </w:pPr>
      <w:r w:rsidRPr="007B6963">
        <w:t>SSD (Solid-State Drive): Faster storage with no moving parts</w:t>
      </w:r>
      <w:r w:rsidR="0019335A">
        <w:t>.</w:t>
      </w:r>
    </w:p>
    <w:p w14:paraId="4493537B" w14:textId="77777777" w:rsidR="007B6963" w:rsidRPr="007B6963" w:rsidRDefault="007B6963" w:rsidP="007B6963">
      <w:pPr>
        <w:numPr>
          <w:ilvl w:val="0"/>
          <w:numId w:val="1"/>
        </w:numPr>
      </w:pPr>
      <w:r w:rsidRPr="007B6963">
        <w:t>Power Supply Unit (PSU): Converts AC power to DC and distributes it to components.</w:t>
      </w:r>
    </w:p>
    <w:p w14:paraId="3AAA3AC3" w14:textId="7BCF5310" w:rsidR="007B6963" w:rsidRPr="007B6963" w:rsidRDefault="007B6963" w:rsidP="001875C2">
      <w:pPr>
        <w:numPr>
          <w:ilvl w:val="0"/>
          <w:numId w:val="1"/>
        </w:numPr>
      </w:pPr>
      <w:r w:rsidRPr="007B6963">
        <w:t>Cooling System (Fans/Heatsinks): Keeps CPU/GPU temperatures under control.</w:t>
      </w:r>
    </w:p>
    <w:p w14:paraId="2F9D23C8" w14:textId="77777777" w:rsidR="007B6963" w:rsidRPr="007B6963" w:rsidRDefault="007B6963" w:rsidP="007B6963">
      <w:pPr>
        <w:numPr>
          <w:ilvl w:val="0"/>
          <w:numId w:val="1"/>
        </w:numPr>
      </w:pPr>
      <w:r w:rsidRPr="007B6963">
        <w:t>Cables (SATA, Power, Data):</w:t>
      </w:r>
      <w:r w:rsidRPr="007B6963">
        <w:rPr>
          <w:b/>
          <w:bCs/>
        </w:rPr>
        <w:t xml:space="preserve"> </w:t>
      </w:r>
      <w:r w:rsidRPr="007B6963">
        <w:t>Connect storage drives and components to the motherboard.</w:t>
      </w:r>
    </w:p>
    <w:p w14:paraId="74150483" w14:textId="77777777" w:rsidR="00F934DC" w:rsidRPr="00F934DC" w:rsidRDefault="00F934DC" w:rsidP="00030347">
      <w:pPr>
        <w:rPr>
          <w:b/>
          <w:bCs/>
        </w:rPr>
      </w:pPr>
    </w:p>
    <w:p w14:paraId="143749A4" w14:textId="77777777" w:rsidR="00030347" w:rsidRPr="00F934DC" w:rsidRDefault="00030347" w:rsidP="00030347">
      <w:pPr>
        <w:rPr>
          <w:b/>
          <w:bCs/>
        </w:rPr>
      </w:pPr>
      <w:r w:rsidRPr="00F934DC">
        <w:rPr>
          <w:b/>
          <w:bCs/>
        </w:rPr>
        <w:t>2.</w:t>
      </w:r>
    </w:p>
    <w:p w14:paraId="2810E741" w14:textId="77777777" w:rsidR="00030347" w:rsidRPr="00F934DC" w:rsidRDefault="00030347" w:rsidP="00030347">
      <w:pPr>
        <w:rPr>
          <w:b/>
          <w:bCs/>
        </w:rPr>
      </w:pPr>
      <w:r w:rsidRPr="00F934DC">
        <w:rPr>
          <w:b/>
          <w:bCs/>
        </w:rPr>
        <w:t>Take clear photos or draw labeled diagrams of each step as you disassemble a desktop PC, and organize them in a document with captions explaining what you did at each step.&lt;br&gt;&lt;br&gt;&lt;em&gt;&lt;strong&gt;Hint:&lt;/strong&gt; Include steps like unplugging power, removing side panel, disconnecting cables, and removing RAM, HDD/SSD, and motherboard.&lt;/em&gt;</w:t>
      </w:r>
    </w:p>
    <w:p w14:paraId="470EB61E" w14:textId="77777777" w:rsidR="00E3698F" w:rsidRDefault="00115CAB" w:rsidP="00115CAB">
      <w:pPr>
        <w:numPr>
          <w:ilvl w:val="0"/>
          <w:numId w:val="13"/>
        </w:numPr>
      </w:pPr>
      <w:r w:rsidRPr="00115CAB">
        <w:t>Unplug Power Cable</w:t>
      </w:r>
      <w:r w:rsidR="00E3698F">
        <w:t>:</w:t>
      </w:r>
    </w:p>
    <w:p w14:paraId="01685E01" w14:textId="26FCB093" w:rsidR="00115CAB" w:rsidRPr="00115CAB" w:rsidRDefault="00115CAB" w:rsidP="00E3698F">
      <w:pPr>
        <w:ind w:left="720"/>
      </w:pPr>
      <w:r w:rsidRPr="00115CAB">
        <w:t xml:space="preserve"> </w:t>
      </w:r>
      <w:r w:rsidRPr="00115CAB">
        <w:rPr>
          <w:i/>
          <w:iCs/>
        </w:rPr>
        <w:t>Caption:</w:t>
      </w:r>
      <w:r w:rsidRPr="00115CAB">
        <w:t xml:space="preserve"> Disconnected the PSU power cable to ensure safety before opening the case.</w:t>
      </w:r>
    </w:p>
    <w:p w14:paraId="0120586A" w14:textId="77777777" w:rsidR="00E3698F" w:rsidRDefault="00115CAB" w:rsidP="00115CAB">
      <w:pPr>
        <w:numPr>
          <w:ilvl w:val="0"/>
          <w:numId w:val="13"/>
        </w:numPr>
      </w:pPr>
      <w:r w:rsidRPr="00115CAB">
        <w:t>Remove Side Panel</w:t>
      </w:r>
      <w:r w:rsidR="00E3698F">
        <w:t>:</w:t>
      </w:r>
    </w:p>
    <w:p w14:paraId="1BEB0191" w14:textId="1E91775B" w:rsidR="00115CAB" w:rsidRPr="00115CAB" w:rsidRDefault="00EF74F2" w:rsidP="00EF74F2">
      <w:r>
        <w:t xml:space="preserve">             </w:t>
      </w:r>
      <w:r w:rsidR="00115CAB" w:rsidRPr="00115CAB">
        <w:t xml:space="preserve"> </w:t>
      </w:r>
      <w:r w:rsidR="00115CAB" w:rsidRPr="00115CAB">
        <w:rPr>
          <w:i/>
          <w:iCs/>
        </w:rPr>
        <w:t>Caption:</w:t>
      </w:r>
      <w:r w:rsidR="00115CAB" w:rsidRPr="00115CAB">
        <w:t xml:space="preserve"> Unscrewed and slid off the side panel to access internal components.</w:t>
      </w:r>
    </w:p>
    <w:p w14:paraId="008FF2A9" w14:textId="77777777" w:rsidR="00EF74F2" w:rsidRDefault="00115CAB" w:rsidP="00115CAB">
      <w:pPr>
        <w:numPr>
          <w:ilvl w:val="0"/>
          <w:numId w:val="13"/>
        </w:numPr>
      </w:pPr>
      <w:r w:rsidRPr="00115CAB">
        <w:t>Disconnect Cables</w:t>
      </w:r>
      <w:r w:rsidR="00EF74F2">
        <w:t>:</w:t>
      </w:r>
    </w:p>
    <w:p w14:paraId="21A7C9CE" w14:textId="62AF77B3" w:rsidR="00115CAB" w:rsidRPr="00115CAB" w:rsidRDefault="00115CAB" w:rsidP="00EF74F2">
      <w:pPr>
        <w:ind w:left="720"/>
      </w:pPr>
      <w:r w:rsidRPr="00115CAB">
        <w:t xml:space="preserve"> </w:t>
      </w:r>
      <w:r w:rsidRPr="00115CAB">
        <w:rPr>
          <w:i/>
          <w:iCs/>
        </w:rPr>
        <w:t>Caption:</w:t>
      </w:r>
      <w:r w:rsidRPr="00115CAB">
        <w:t xml:space="preserve"> Detached SATA, power, and data cables to free components for removal.</w:t>
      </w:r>
    </w:p>
    <w:p w14:paraId="25095BA3" w14:textId="77777777" w:rsidR="00EF74F2" w:rsidRDefault="00115CAB" w:rsidP="00115CAB">
      <w:pPr>
        <w:numPr>
          <w:ilvl w:val="0"/>
          <w:numId w:val="13"/>
        </w:numPr>
      </w:pPr>
      <w:r w:rsidRPr="00115CAB">
        <w:t>Remove GPU</w:t>
      </w:r>
      <w:r w:rsidR="00EF74F2">
        <w:t>:</w:t>
      </w:r>
    </w:p>
    <w:p w14:paraId="3CF5B6AB" w14:textId="613E106F" w:rsidR="00115CAB" w:rsidRPr="00115CAB" w:rsidRDefault="00115CAB" w:rsidP="00EF74F2">
      <w:pPr>
        <w:ind w:left="720"/>
      </w:pPr>
      <w:r w:rsidRPr="00115CAB">
        <w:t xml:space="preserve"> </w:t>
      </w:r>
      <w:r w:rsidRPr="00115CAB">
        <w:rPr>
          <w:i/>
          <w:iCs/>
        </w:rPr>
        <w:t>Caption:</w:t>
      </w:r>
      <w:r w:rsidRPr="00115CAB">
        <w:t xml:space="preserve"> Unscrewed and released latch before carefully pulling out the graphics card.</w:t>
      </w:r>
    </w:p>
    <w:p w14:paraId="4366056C" w14:textId="77777777" w:rsidR="00EF74F2" w:rsidRDefault="00115CAB" w:rsidP="00115CAB">
      <w:pPr>
        <w:numPr>
          <w:ilvl w:val="0"/>
          <w:numId w:val="13"/>
        </w:numPr>
      </w:pPr>
      <w:r w:rsidRPr="00115CAB">
        <w:t>Remove RAM</w:t>
      </w:r>
      <w:r w:rsidR="00EF74F2">
        <w:t>:</w:t>
      </w:r>
    </w:p>
    <w:p w14:paraId="396DA39D" w14:textId="607D5656" w:rsidR="00115CAB" w:rsidRPr="00115CAB" w:rsidRDefault="00115CAB" w:rsidP="00EF74F2">
      <w:pPr>
        <w:ind w:left="720"/>
      </w:pPr>
      <w:r w:rsidRPr="00115CAB">
        <w:t xml:space="preserve"> </w:t>
      </w:r>
      <w:r w:rsidRPr="00115CAB">
        <w:rPr>
          <w:i/>
          <w:iCs/>
        </w:rPr>
        <w:t>Caption:</w:t>
      </w:r>
      <w:r w:rsidRPr="00115CAB">
        <w:t xml:space="preserve"> Pushed side clips outward and lifted RAM sticks from DIMM slots.</w:t>
      </w:r>
    </w:p>
    <w:p w14:paraId="08C5C6FF" w14:textId="77777777" w:rsidR="00EF74F2" w:rsidRDefault="00115CAB" w:rsidP="00115CAB">
      <w:pPr>
        <w:numPr>
          <w:ilvl w:val="0"/>
          <w:numId w:val="13"/>
        </w:numPr>
      </w:pPr>
      <w:r w:rsidRPr="00115CAB">
        <w:lastRenderedPageBreak/>
        <w:t>Remove Storage Drives (HDD/SSD)</w:t>
      </w:r>
      <w:r w:rsidR="00EF74F2">
        <w:t>:</w:t>
      </w:r>
    </w:p>
    <w:p w14:paraId="3E2A85F7" w14:textId="3AE54646" w:rsidR="00115CAB" w:rsidRPr="00115CAB" w:rsidRDefault="00115CAB" w:rsidP="00EF74F2">
      <w:pPr>
        <w:ind w:left="720"/>
      </w:pPr>
      <w:r w:rsidRPr="00115CAB">
        <w:t xml:space="preserve"> </w:t>
      </w:r>
      <w:r w:rsidRPr="00115CAB">
        <w:rPr>
          <w:i/>
          <w:iCs/>
        </w:rPr>
        <w:t>Caption:</w:t>
      </w:r>
      <w:r w:rsidRPr="00115CAB">
        <w:t xml:space="preserve"> Unscrewed and slid out drives from their bays.</w:t>
      </w:r>
    </w:p>
    <w:p w14:paraId="37BC7885" w14:textId="77777777" w:rsidR="00EF74F2" w:rsidRDefault="00115CAB" w:rsidP="00115CAB">
      <w:pPr>
        <w:numPr>
          <w:ilvl w:val="0"/>
          <w:numId w:val="13"/>
        </w:numPr>
      </w:pPr>
      <w:r w:rsidRPr="00115CAB">
        <w:t>Remove Motherboard</w:t>
      </w:r>
      <w:r w:rsidR="00EF74F2">
        <w:t>:</w:t>
      </w:r>
    </w:p>
    <w:p w14:paraId="00623CF6" w14:textId="23E2329D" w:rsidR="00115CAB" w:rsidRPr="00115CAB" w:rsidRDefault="00115CAB" w:rsidP="00EF74F2">
      <w:pPr>
        <w:ind w:left="720"/>
      </w:pPr>
      <w:r w:rsidRPr="00115CAB">
        <w:rPr>
          <w:i/>
          <w:iCs/>
        </w:rPr>
        <w:t>Caption:</w:t>
      </w:r>
      <w:r w:rsidRPr="00115CAB">
        <w:t xml:space="preserve"> Unscrewed motherboard from standoffs and lifted it out of the case.</w:t>
      </w:r>
    </w:p>
    <w:p w14:paraId="26A59954" w14:textId="77777777" w:rsidR="00115CAB" w:rsidRDefault="00115CAB" w:rsidP="00030347">
      <w:pPr>
        <w:rPr>
          <w:b/>
          <w:bCs/>
        </w:rPr>
      </w:pPr>
    </w:p>
    <w:p w14:paraId="2B8477D0" w14:textId="6DCB2DB6" w:rsidR="00030347" w:rsidRPr="00F934DC" w:rsidRDefault="00030347" w:rsidP="00030347">
      <w:pPr>
        <w:rPr>
          <w:b/>
          <w:bCs/>
        </w:rPr>
      </w:pPr>
      <w:r w:rsidRPr="00F934DC">
        <w:rPr>
          <w:b/>
          <w:bCs/>
        </w:rPr>
        <w:t>3.</w:t>
      </w:r>
    </w:p>
    <w:p w14:paraId="13F5402E" w14:textId="77777777" w:rsidR="00030347" w:rsidRDefault="00030347" w:rsidP="00030347">
      <w:pPr>
        <w:rPr>
          <w:b/>
          <w:bCs/>
        </w:rPr>
      </w:pPr>
      <w:r w:rsidRPr="00F934DC">
        <w:rPr>
          <w:b/>
          <w:bCs/>
        </w:rPr>
        <w:t>Reassemble the PC you disassembled, documenting each step with a brief explanation of what you connected or installed and why the order matters.</w:t>
      </w:r>
    </w:p>
    <w:p w14:paraId="5F59149A" w14:textId="77777777" w:rsidR="00126DA1" w:rsidRPr="00126DA1" w:rsidRDefault="00126DA1" w:rsidP="00126DA1">
      <w:r w:rsidRPr="00126DA1">
        <w:t>1. Install the Power Supply Unit (PSU)</w:t>
      </w:r>
    </w:p>
    <w:p w14:paraId="77784689" w14:textId="77777777" w:rsidR="00126DA1" w:rsidRPr="00126DA1" w:rsidRDefault="00126DA1" w:rsidP="00126DA1">
      <w:pPr>
        <w:numPr>
          <w:ilvl w:val="0"/>
          <w:numId w:val="4"/>
        </w:numPr>
      </w:pPr>
      <w:r w:rsidRPr="00126DA1">
        <w:t>Action: Slide the PSU into its bay and secure with screws.</w:t>
      </w:r>
    </w:p>
    <w:p w14:paraId="5C36F9DE" w14:textId="77777777" w:rsidR="00126DA1" w:rsidRPr="00126DA1" w:rsidRDefault="00126DA1" w:rsidP="00126DA1">
      <w:pPr>
        <w:numPr>
          <w:ilvl w:val="0"/>
          <w:numId w:val="4"/>
        </w:numPr>
      </w:pPr>
      <w:r w:rsidRPr="00126DA1">
        <w:t>Why first: It provides all power connections; installing it early ensures cables can be routed cleanly around other components.</w:t>
      </w:r>
    </w:p>
    <w:p w14:paraId="441C9C7B" w14:textId="7E76EF7A" w:rsidR="00126DA1" w:rsidRPr="00126DA1" w:rsidRDefault="00126DA1" w:rsidP="00126DA1">
      <w:r w:rsidRPr="00126DA1">
        <w:t>2. Mount</w:t>
      </w:r>
      <w:r w:rsidR="00EC26C8">
        <w:t>ed</w:t>
      </w:r>
      <w:r w:rsidRPr="00126DA1">
        <w:t xml:space="preserve"> the Motherboard</w:t>
      </w:r>
    </w:p>
    <w:p w14:paraId="18ABE491" w14:textId="2EF31262" w:rsidR="00126DA1" w:rsidRPr="00126DA1" w:rsidRDefault="00126DA1" w:rsidP="00126DA1">
      <w:pPr>
        <w:numPr>
          <w:ilvl w:val="0"/>
          <w:numId w:val="5"/>
        </w:numPr>
      </w:pPr>
      <w:r w:rsidRPr="00126DA1">
        <w:t>Action: Place the motherboard on standoffs inside the case</w:t>
      </w:r>
      <w:r w:rsidR="00EC26C8">
        <w:t xml:space="preserve"> </w:t>
      </w:r>
      <w:r w:rsidRPr="00126DA1">
        <w:t>and screw it in.</w:t>
      </w:r>
    </w:p>
    <w:p w14:paraId="156C45E7" w14:textId="77777777" w:rsidR="00126DA1" w:rsidRPr="00126DA1" w:rsidRDefault="00126DA1" w:rsidP="00126DA1">
      <w:pPr>
        <w:numPr>
          <w:ilvl w:val="0"/>
          <w:numId w:val="5"/>
        </w:numPr>
      </w:pPr>
      <w:r w:rsidRPr="00126DA1">
        <w:t>Why now: It’s the central hub; other components (CPU, RAM, GPU, drives) connect to it, so it must be secured before adding them.</w:t>
      </w:r>
    </w:p>
    <w:p w14:paraId="75C25D5F" w14:textId="77777777" w:rsidR="00126DA1" w:rsidRPr="00126DA1" w:rsidRDefault="00126DA1" w:rsidP="00126DA1">
      <w:r w:rsidRPr="00126DA1">
        <w:t>3. Install the CPU and Cooler</w:t>
      </w:r>
    </w:p>
    <w:p w14:paraId="3C84F707" w14:textId="77777777" w:rsidR="00126DA1" w:rsidRPr="00126DA1" w:rsidRDefault="00126DA1" w:rsidP="00126DA1">
      <w:pPr>
        <w:numPr>
          <w:ilvl w:val="0"/>
          <w:numId w:val="6"/>
        </w:numPr>
      </w:pPr>
      <w:r w:rsidRPr="00126DA1">
        <w:t>Action: Open the CPU socket latch, place CPU correctly (match triangle markers), apply thermal paste, and attach the cooler.</w:t>
      </w:r>
    </w:p>
    <w:p w14:paraId="5405A893" w14:textId="77777777" w:rsidR="00126DA1" w:rsidRPr="00126DA1" w:rsidRDefault="00126DA1" w:rsidP="00126DA1">
      <w:pPr>
        <w:numPr>
          <w:ilvl w:val="0"/>
          <w:numId w:val="6"/>
        </w:numPr>
      </w:pPr>
      <w:r w:rsidRPr="00126DA1">
        <w:t>Why here: CPU installation requires a stable motherboard; cooler must be mounted before other tall components block access.</w:t>
      </w:r>
    </w:p>
    <w:p w14:paraId="7820F1DB" w14:textId="77777777" w:rsidR="00126DA1" w:rsidRPr="00126DA1" w:rsidRDefault="00126DA1" w:rsidP="00126DA1">
      <w:r w:rsidRPr="00126DA1">
        <w:t>4. Insert RAM Modules</w:t>
      </w:r>
    </w:p>
    <w:p w14:paraId="22EB5253" w14:textId="77777777" w:rsidR="00126DA1" w:rsidRPr="00126DA1" w:rsidRDefault="00126DA1" w:rsidP="00126DA1">
      <w:pPr>
        <w:numPr>
          <w:ilvl w:val="0"/>
          <w:numId w:val="7"/>
        </w:numPr>
      </w:pPr>
      <w:r w:rsidRPr="00126DA1">
        <w:t>Action: Push RAM sticks into DIMM slots until clips lock.</w:t>
      </w:r>
    </w:p>
    <w:p w14:paraId="38C2060E" w14:textId="77777777" w:rsidR="00126DA1" w:rsidRPr="00126DA1" w:rsidRDefault="00126DA1" w:rsidP="00126DA1">
      <w:pPr>
        <w:numPr>
          <w:ilvl w:val="0"/>
          <w:numId w:val="7"/>
        </w:numPr>
      </w:pPr>
      <w:r w:rsidRPr="00126DA1">
        <w:t>Why now: RAM slots are accessible before GPU or cables crowd the area.</w:t>
      </w:r>
    </w:p>
    <w:p w14:paraId="066F2101" w14:textId="77777777" w:rsidR="00126DA1" w:rsidRPr="00126DA1" w:rsidRDefault="00126DA1" w:rsidP="00126DA1">
      <w:r w:rsidRPr="00126DA1">
        <w:t>5. Install the GPU (Graphics Card)</w:t>
      </w:r>
    </w:p>
    <w:p w14:paraId="7051D5A3" w14:textId="77777777" w:rsidR="00126DA1" w:rsidRPr="00126DA1" w:rsidRDefault="00126DA1" w:rsidP="00126DA1">
      <w:pPr>
        <w:numPr>
          <w:ilvl w:val="0"/>
          <w:numId w:val="8"/>
        </w:numPr>
      </w:pPr>
      <w:r w:rsidRPr="00126DA1">
        <w:t>Action: Insert GPU into PCIe slot, secure with screws, and connect power cables if required.</w:t>
      </w:r>
    </w:p>
    <w:p w14:paraId="0E7DC9DA" w14:textId="77777777" w:rsidR="00126DA1" w:rsidRPr="00126DA1" w:rsidRDefault="00126DA1" w:rsidP="00126DA1">
      <w:pPr>
        <w:numPr>
          <w:ilvl w:val="0"/>
          <w:numId w:val="8"/>
        </w:numPr>
      </w:pPr>
      <w:r w:rsidRPr="00126DA1">
        <w:t>Why after RAM: GPU is large and can block access to RAM slots if installed earlier.</w:t>
      </w:r>
    </w:p>
    <w:p w14:paraId="0AB55896" w14:textId="77777777" w:rsidR="00126DA1" w:rsidRPr="00126DA1" w:rsidRDefault="00126DA1" w:rsidP="00126DA1">
      <w:r w:rsidRPr="00126DA1">
        <w:t>6. Mount Storage Drives (HDD/SSD)</w:t>
      </w:r>
    </w:p>
    <w:p w14:paraId="6A14224B" w14:textId="237809EF" w:rsidR="00126DA1" w:rsidRPr="00126DA1" w:rsidRDefault="00126DA1" w:rsidP="00126DA1">
      <w:pPr>
        <w:numPr>
          <w:ilvl w:val="0"/>
          <w:numId w:val="9"/>
        </w:numPr>
      </w:pPr>
      <w:r w:rsidRPr="00126DA1">
        <w:t>Action: Screw drives into bays , then connect SATA/power cables.</w:t>
      </w:r>
    </w:p>
    <w:p w14:paraId="2174931B" w14:textId="77777777" w:rsidR="00126DA1" w:rsidRPr="00126DA1" w:rsidRDefault="00126DA1" w:rsidP="00126DA1">
      <w:pPr>
        <w:numPr>
          <w:ilvl w:val="0"/>
          <w:numId w:val="9"/>
        </w:numPr>
      </w:pPr>
      <w:r w:rsidRPr="00126DA1">
        <w:lastRenderedPageBreak/>
        <w:t>Why now: Storage is less bulky, so it’s easier to install after major components are in place.</w:t>
      </w:r>
    </w:p>
    <w:p w14:paraId="103C2FF4" w14:textId="77777777" w:rsidR="00126DA1" w:rsidRPr="00126DA1" w:rsidRDefault="00126DA1" w:rsidP="00126DA1">
      <w:r w:rsidRPr="00126DA1">
        <w:t>7. Reconnect Cables</w:t>
      </w:r>
    </w:p>
    <w:p w14:paraId="70085F81" w14:textId="77777777" w:rsidR="00126DA1" w:rsidRPr="00126DA1" w:rsidRDefault="00126DA1" w:rsidP="00126DA1">
      <w:pPr>
        <w:numPr>
          <w:ilvl w:val="0"/>
          <w:numId w:val="10"/>
        </w:numPr>
      </w:pPr>
      <w:r w:rsidRPr="00126DA1">
        <w:t>Action: Attach PSU cables (24-pin ATX, CPU 8-pin, GPU PCIe, SATA power), data cables (SATA, front-panel connectors, USB headers).</w:t>
      </w:r>
    </w:p>
    <w:p w14:paraId="0C44DD17" w14:textId="77777777" w:rsidR="00126DA1" w:rsidRPr="00126DA1" w:rsidRDefault="00126DA1" w:rsidP="00126DA1">
      <w:pPr>
        <w:numPr>
          <w:ilvl w:val="0"/>
          <w:numId w:val="10"/>
        </w:numPr>
      </w:pPr>
      <w:r w:rsidRPr="00126DA1">
        <w:t>Why last: Cable management is easier once all components are fixed in place.</w:t>
      </w:r>
    </w:p>
    <w:p w14:paraId="48E26D55" w14:textId="77777777" w:rsidR="00126DA1" w:rsidRPr="00126DA1" w:rsidRDefault="00126DA1" w:rsidP="00126DA1">
      <w:r w:rsidRPr="00126DA1">
        <w:t>8. Close the Case</w:t>
      </w:r>
    </w:p>
    <w:p w14:paraId="318935A3" w14:textId="77777777" w:rsidR="00126DA1" w:rsidRPr="00126DA1" w:rsidRDefault="00126DA1" w:rsidP="00126DA1">
      <w:pPr>
        <w:numPr>
          <w:ilvl w:val="0"/>
          <w:numId w:val="11"/>
        </w:numPr>
      </w:pPr>
      <w:r w:rsidRPr="00126DA1">
        <w:t>Action: Replace side panel and secure with screws.</w:t>
      </w:r>
    </w:p>
    <w:p w14:paraId="77DB8D4C" w14:textId="77777777" w:rsidR="00126DA1" w:rsidRPr="00126DA1" w:rsidRDefault="00126DA1" w:rsidP="00126DA1">
      <w:pPr>
        <w:numPr>
          <w:ilvl w:val="0"/>
          <w:numId w:val="11"/>
        </w:numPr>
      </w:pPr>
      <w:r w:rsidRPr="00126DA1">
        <w:t>Why final step: Protects components and prepares the PC for testing.</w:t>
      </w:r>
    </w:p>
    <w:p w14:paraId="3CC889B5" w14:textId="77777777" w:rsidR="00126DA1" w:rsidRPr="00126DA1" w:rsidRDefault="00126DA1" w:rsidP="00126DA1">
      <w:r w:rsidRPr="00126DA1">
        <w:t>9. Reconnect Power &amp; Test Boot</w:t>
      </w:r>
    </w:p>
    <w:p w14:paraId="7457AA36" w14:textId="77777777" w:rsidR="00126DA1" w:rsidRPr="00126DA1" w:rsidRDefault="00126DA1" w:rsidP="00126DA1">
      <w:pPr>
        <w:numPr>
          <w:ilvl w:val="0"/>
          <w:numId w:val="12"/>
        </w:numPr>
      </w:pPr>
      <w:r w:rsidRPr="00126DA1">
        <w:t>Action: Plug in PSU to mains, press power button, and check BIOS/POST screen.</w:t>
      </w:r>
    </w:p>
    <w:p w14:paraId="6229C211" w14:textId="77777777" w:rsidR="00126DA1" w:rsidRPr="00126DA1" w:rsidRDefault="00126DA1" w:rsidP="00126DA1">
      <w:pPr>
        <w:numPr>
          <w:ilvl w:val="0"/>
          <w:numId w:val="12"/>
        </w:numPr>
      </w:pPr>
      <w:r w:rsidRPr="00126DA1">
        <w:t>Why important: Confirms all components are detected and functioning before OS loads.</w:t>
      </w:r>
    </w:p>
    <w:p w14:paraId="4DA7D94B" w14:textId="78AF49EB" w:rsidR="00126DA1" w:rsidRPr="00F934DC" w:rsidRDefault="00126DA1" w:rsidP="00030347">
      <w:pPr>
        <w:rPr>
          <w:b/>
          <w:bCs/>
        </w:rPr>
      </w:pPr>
    </w:p>
    <w:p w14:paraId="42ABE17A" w14:textId="77777777" w:rsidR="00030347" w:rsidRPr="00F934DC" w:rsidRDefault="00030347" w:rsidP="00030347">
      <w:pPr>
        <w:rPr>
          <w:b/>
          <w:bCs/>
        </w:rPr>
      </w:pPr>
      <w:r w:rsidRPr="00F934DC">
        <w:rPr>
          <w:b/>
          <w:bCs/>
        </w:rPr>
        <w:t>4.</w:t>
      </w:r>
    </w:p>
    <w:p w14:paraId="56F5EB12" w14:textId="77777777" w:rsidR="00030347" w:rsidRPr="00F934DC" w:rsidRDefault="00030347" w:rsidP="00030347">
      <w:pPr>
        <w:rPr>
          <w:b/>
          <w:bCs/>
        </w:rPr>
      </w:pPr>
      <w:r w:rsidRPr="00F934DC">
        <w:rPr>
          <w:b/>
          <w:bCs/>
        </w:rPr>
        <w:t>Create a checklist of safety precautions and tools needed before starting the PC assembly/disassembly process, and explain why each is important.</w:t>
      </w:r>
    </w:p>
    <w:p w14:paraId="4908982A" w14:textId="77777777" w:rsidR="003808F1" w:rsidRPr="003808F1" w:rsidRDefault="003808F1" w:rsidP="003808F1">
      <w:pPr>
        <w:rPr>
          <w:b/>
          <w:bCs/>
        </w:rPr>
      </w:pPr>
      <w:r w:rsidRPr="003808F1">
        <w:rPr>
          <w:b/>
          <w:bCs/>
        </w:rPr>
        <w:t>Safety Precautions &amp; Why They Matter</w:t>
      </w:r>
    </w:p>
    <w:p w14:paraId="69C255D4" w14:textId="77777777" w:rsidR="003808F1" w:rsidRPr="003808F1" w:rsidRDefault="003808F1" w:rsidP="003808F1">
      <w:pPr>
        <w:numPr>
          <w:ilvl w:val="0"/>
          <w:numId w:val="2"/>
        </w:numPr>
      </w:pPr>
      <w:r w:rsidRPr="003808F1">
        <w:t>Unplug the PC: Stops live electricity from flowing. This keeps you safe from shocks and stops parts from breaking.</w:t>
      </w:r>
    </w:p>
    <w:p w14:paraId="0823FB1D" w14:textId="4BC1638B" w:rsidR="003808F1" w:rsidRPr="003808F1" w:rsidRDefault="003808F1" w:rsidP="003808F1">
      <w:pPr>
        <w:numPr>
          <w:ilvl w:val="0"/>
          <w:numId w:val="2"/>
        </w:numPr>
      </w:pPr>
      <w:r w:rsidRPr="003808F1">
        <w:t>Wear a wrist strap: Stops static electricity from your body. Static can ruin tiny computer chips instantly.</w:t>
      </w:r>
    </w:p>
    <w:p w14:paraId="6765316B" w14:textId="77777777" w:rsidR="003808F1" w:rsidRPr="003808F1" w:rsidRDefault="003808F1" w:rsidP="003808F1">
      <w:pPr>
        <w:numPr>
          <w:ilvl w:val="0"/>
          <w:numId w:val="2"/>
        </w:numPr>
      </w:pPr>
      <w:r w:rsidRPr="003808F1">
        <w:t>Touch bare metal: Drains extra static from your hands before you touch parts.</w:t>
      </w:r>
    </w:p>
    <w:p w14:paraId="3025C451" w14:textId="77777777" w:rsidR="003808F1" w:rsidRPr="003808F1" w:rsidRDefault="003808F1" w:rsidP="003808F1">
      <w:pPr>
        <w:numPr>
          <w:ilvl w:val="0"/>
          <w:numId w:val="2"/>
        </w:numPr>
      </w:pPr>
      <w:r w:rsidRPr="003808F1">
        <w:t>Keep food and drinks away: Stops spills. Liquids will ruin electronics permanently.</w:t>
      </w:r>
    </w:p>
    <w:p w14:paraId="33E9273A" w14:textId="77777777" w:rsidR="003808F1" w:rsidRPr="003808F1" w:rsidRDefault="003808F1" w:rsidP="003808F1">
      <w:pPr>
        <w:rPr>
          <w:b/>
          <w:bCs/>
        </w:rPr>
      </w:pPr>
      <w:r w:rsidRPr="003808F1">
        <w:rPr>
          <w:b/>
          <w:bCs/>
        </w:rPr>
        <w:t>Tools Needed &amp; Why They Matter</w:t>
      </w:r>
    </w:p>
    <w:p w14:paraId="1292A0B5" w14:textId="77777777" w:rsidR="003808F1" w:rsidRPr="003808F1" w:rsidRDefault="003808F1" w:rsidP="003808F1">
      <w:pPr>
        <w:numPr>
          <w:ilvl w:val="0"/>
          <w:numId w:val="3"/>
        </w:numPr>
      </w:pPr>
      <w:r w:rsidRPr="003808F1">
        <w:t>Magnetic Phillips screwdriver: Tightens and loosens screws. The magnet stops small screws from falling inside the PC.</w:t>
      </w:r>
    </w:p>
    <w:p w14:paraId="1E2C01EB" w14:textId="77777777" w:rsidR="003808F1" w:rsidRPr="003808F1" w:rsidRDefault="003808F1" w:rsidP="003808F1">
      <w:pPr>
        <w:numPr>
          <w:ilvl w:val="0"/>
          <w:numId w:val="3"/>
        </w:numPr>
      </w:pPr>
      <w:r w:rsidRPr="003808F1">
        <w:t>Small flashlight: Helps you see dark corners. You need to see tiny cable plugs clearly.</w:t>
      </w:r>
    </w:p>
    <w:p w14:paraId="195256C3" w14:textId="4F21E8FE" w:rsidR="003808F1" w:rsidRPr="003808F1" w:rsidRDefault="003808F1" w:rsidP="003808F1">
      <w:pPr>
        <w:numPr>
          <w:ilvl w:val="0"/>
          <w:numId w:val="3"/>
        </w:numPr>
      </w:pPr>
      <w:r w:rsidRPr="003808F1">
        <w:t>Small bowls or cups: Holds loose screws. This stops you from losing important parts</w:t>
      </w:r>
      <w:r w:rsidR="00EC26C8">
        <w:t>.</w:t>
      </w:r>
    </w:p>
    <w:p w14:paraId="5EF8C2C2" w14:textId="77777777" w:rsidR="00030347" w:rsidRPr="003808F1" w:rsidRDefault="00030347"/>
    <w:sectPr w:rsidR="00030347" w:rsidRPr="0038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781D" w14:textId="77777777" w:rsidR="00FF1EB8" w:rsidRDefault="00FF1EB8" w:rsidP="00290F44">
      <w:pPr>
        <w:spacing w:after="0" w:line="240" w:lineRule="auto"/>
      </w:pPr>
      <w:r>
        <w:separator/>
      </w:r>
    </w:p>
  </w:endnote>
  <w:endnote w:type="continuationSeparator" w:id="0">
    <w:p w14:paraId="21BC7EA4" w14:textId="77777777" w:rsidR="00FF1EB8" w:rsidRDefault="00FF1EB8" w:rsidP="00290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27F7" w14:textId="77777777" w:rsidR="00FF1EB8" w:rsidRDefault="00FF1EB8" w:rsidP="00290F44">
      <w:pPr>
        <w:spacing w:after="0" w:line="240" w:lineRule="auto"/>
      </w:pPr>
      <w:r>
        <w:separator/>
      </w:r>
    </w:p>
  </w:footnote>
  <w:footnote w:type="continuationSeparator" w:id="0">
    <w:p w14:paraId="5F14C53E" w14:textId="77777777" w:rsidR="00FF1EB8" w:rsidRDefault="00FF1EB8" w:rsidP="00290F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D70"/>
    <w:multiLevelType w:val="multilevel"/>
    <w:tmpl w:val="201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6EA7"/>
    <w:multiLevelType w:val="multilevel"/>
    <w:tmpl w:val="89A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7414"/>
    <w:multiLevelType w:val="multilevel"/>
    <w:tmpl w:val="F95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4676"/>
    <w:multiLevelType w:val="multilevel"/>
    <w:tmpl w:val="BD26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B13"/>
    <w:multiLevelType w:val="multilevel"/>
    <w:tmpl w:val="976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37EA7"/>
    <w:multiLevelType w:val="multilevel"/>
    <w:tmpl w:val="5B1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A2A0D"/>
    <w:multiLevelType w:val="multilevel"/>
    <w:tmpl w:val="03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B57EF"/>
    <w:multiLevelType w:val="multilevel"/>
    <w:tmpl w:val="612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710F3"/>
    <w:multiLevelType w:val="multilevel"/>
    <w:tmpl w:val="F37E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4347C"/>
    <w:multiLevelType w:val="multilevel"/>
    <w:tmpl w:val="620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0074B"/>
    <w:multiLevelType w:val="multilevel"/>
    <w:tmpl w:val="D3E2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533D5"/>
    <w:multiLevelType w:val="multilevel"/>
    <w:tmpl w:val="8648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587"/>
    <w:multiLevelType w:val="multilevel"/>
    <w:tmpl w:val="6F1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82869">
    <w:abstractNumId w:val="3"/>
  </w:num>
  <w:num w:numId="2" w16cid:durableId="968363431">
    <w:abstractNumId w:val="2"/>
  </w:num>
  <w:num w:numId="3" w16cid:durableId="1175994029">
    <w:abstractNumId w:val="0"/>
  </w:num>
  <w:num w:numId="4" w16cid:durableId="1698659076">
    <w:abstractNumId w:val="10"/>
  </w:num>
  <w:num w:numId="5" w16cid:durableId="245261508">
    <w:abstractNumId w:val="6"/>
  </w:num>
  <w:num w:numId="6" w16cid:durableId="1489664386">
    <w:abstractNumId w:val="4"/>
  </w:num>
  <w:num w:numId="7" w16cid:durableId="814834267">
    <w:abstractNumId w:val="9"/>
  </w:num>
  <w:num w:numId="8" w16cid:durableId="169611382">
    <w:abstractNumId w:val="5"/>
  </w:num>
  <w:num w:numId="9" w16cid:durableId="1926300551">
    <w:abstractNumId w:val="8"/>
  </w:num>
  <w:num w:numId="10" w16cid:durableId="1130396553">
    <w:abstractNumId w:val="12"/>
  </w:num>
  <w:num w:numId="11" w16cid:durableId="1373769906">
    <w:abstractNumId w:val="1"/>
  </w:num>
  <w:num w:numId="12" w16cid:durableId="1922761119">
    <w:abstractNumId w:val="7"/>
  </w:num>
  <w:num w:numId="13" w16cid:durableId="1650667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47"/>
    <w:rsid w:val="00030347"/>
    <w:rsid w:val="00115CAB"/>
    <w:rsid w:val="00126DA1"/>
    <w:rsid w:val="001875C2"/>
    <w:rsid w:val="0019335A"/>
    <w:rsid w:val="00290F44"/>
    <w:rsid w:val="003808F1"/>
    <w:rsid w:val="007B6963"/>
    <w:rsid w:val="009007FB"/>
    <w:rsid w:val="009A25DB"/>
    <w:rsid w:val="00C10732"/>
    <w:rsid w:val="00E3698F"/>
    <w:rsid w:val="00EC26C8"/>
    <w:rsid w:val="00EF74F2"/>
    <w:rsid w:val="00F934DC"/>
    <w:rsid w:val="00FB6B02"/>
    <w:rsid w:val="00F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A4F6"/>
  <w15:chartTrackingRefBased/>
  <w15:docId w15:val="{897E2D42-13D5-4A43-9050-79843A83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F44"/>
  </w:style>
  <w:style w:type="paragraph" w:styleId="Footer">
    <w:name w:val="footer"/>
    <w:basedOn w:val="Normal"/>
    <w:link w:val="FooterChar"/>
    <w:uiPriority w:val="99"/>
    <w:unhideWhenUsed/>
    <w:rsid w:val="00290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14</cp:revision>
  <dcterms:created xsi:type="dcterms:W3CDTF">2026-08-07T14:56:00Z</dcterms:created>
  <dcterms:modified xsi:type="dcterms:W3CDTF">2026-08-08T05:56:00Z</dcterms:modified>
</cp:coreProperties>
</file>