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</w:p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0" w:after="0" w:line="271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</w:p>
    <w:p>
      <w:pPr>
        <w:spacing w:before="260" w:after="0" w:line="260" w:lineRule="exact"/>
        <w:ind w:firstLine="1" w:left="447"/>
        <w:jc w:val="left"/>
        <w:rPr>
          <w:rFonts w:ascii="Arial" w:hAnsi="Arial" w:cs="Arial" w:eastAsia="Arial"/>
          <w:sz w:val="26"/>
          <w:szCs w:val="26"/>
          <w:color w:val="#93C5FD"/>
          <w:spacing w:val="-2"/>
          <w:noProof/>
        </w:rPr>
      </w:pPr>
      <w:r>
        <w:rPr>
          <w:rFonts w:ascii="Arial" w:hAnsi="Arial" w:cs="Arial" w:eastAsia="Arial"/>
          <w:sz w:val="26"/>
          <w:szCs w:val="26"/>
          <w:color w:val="#93C5FD"/>
          <w:spacing w:val="0"/>
          <w:noProof/>
        </w:rPr>
        <w:t>SEO</w:t>
      </w:r>
      <w:r>
        <w:rPr>
          <w:rFonts w:ascii="Arial" w:hAnsi="Arial" w:cs="Arial" w:eastAsia="Arial"/>
          <w:sz w:val="26"/>
          <w:szCs w:val="26"/>
          <w:color w:val="#93C5FD"/>
          <w:spacing w:val="0"/>
          <w:noProof/>
        </w:rPr>
        <w:t> </w:t>
      </w:r>
      <w:r>
        <w:rPr>
          <w:rFonts w:ascii="Arial" w:hAnsi="Arial" w:cs="Arial" w:eastAsia="Arial"/>
          <w:sz w:val="26"/>
          <w:szCs w:val="26"/>
          <w:color w:val="#93C5FD"/>
          <w:spacing w:val="0"/>
          <w:noProof/>
        </w:rPr>
        <w:t>&amp; </w:t>
      </w:r>
      <w:r>
        <w:rPr>
          <w:rFonts w:ascii="Arial" w:hAnsi="Arial" w:cs="Arial" w:eastAsia="Arial"/>
          <w:sz w:val="26"/>
          <w:szCs w:val="26"/>
          <w:color w:val="#93C5FD"/>
          <w:spacing w:val="-1"/>
          <w:noProof/>
        </w:rPr>
        <w:t>Copywriting</w:t>
      </w:r>
    </w:p>
    <w:p>
      <w:pPr>
        <w:spacing w:before="289" w:after="0" w:line="600" w:lineRule="exact"/>
        <w:ind w:firstLine="1" w:left="447"/>
        <w:jc w:val="left"/>
        <w:rPr>
          <w:rFonts w:ascii="Arial" w:hAnsi="Arial" w:cs="Arial" w:eastAsia="Arial"/>
          <w:sz w:val="60"/>
          <w:szCs w:val="60"/>
          <w:color w:val="#FFFFFF"/>
          <w:b/>
          <w:bCs/>
          <w:spacing w:val="-2"/>
          <w:noProof/>
        </w:rPr>
      </w:pPr>
      <w:r>
        <w:rPr>
          <w:rFonts w:ascii="Arial" w:hAnsi="Arial" w:cs="Arial" w:eastAsia="Arial"/>
          <w:sz w:val="60"/>
          <w:szCs w:val="60"/>
          <w:color w:val="#FFFFFF"/>
          <w:b/>
          <w:bCs/>
          <w:spacing w:val="-1"/>
          <w:noProof/>
        </w:rPr>
        <w:t>Audit</w:t>
      </w:r>
      <w:r>
        <w:rPr>
          <w:rFonts w:ascii="Arial" w:hAnsi="Arial" w:cs="Arial" w:eastAsia="Arial"/>
          <w:sz w:val="60"/>
          <w:szCs w:val="60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60"/>
          <w:szCs w:val="60"/>
          <w:color w:val="#FFFFFF"/>
          <w:b/>
          <w:bCs/>
          <w:spacing w:val="-1"/>
          <w:noProof/>
        </w:rPr>
        <w:t>Report</w:t>
      </w:r>
    </w:p>
    <w:p>
      <w:pPr>
        <w:spacing w:before="236" w:after="0" w:line="360" w:lineRule="exact"/>
        <w:ind w:firstLine="1" w:left="447"/>
        <w:jc w:val="left"/>
        <w:rPr>
          <w:rFonts w:ascii="Arial" w:hAnsi="Arial" w:cs="Arial" w:eastAsia="Arial"/>
          <w:sz w:val="36"/>
          <w:szCs w:val="36"/>
          <w:color w:val="#60A5FA"/>
          <w:b/>
          <w:bCs/>
          <w:spacing w:val="3"/>
          <w:noProof/>
        </w:rPr>
      </w:pPr>
      <w:r>
        <w:rPr>
          <w:rFonts w:ascii="Arial" w:hAnsi="Arial" w:cs="Arial" w:eastAsia="Arial"/>
          <w:sz w:val="36"/>
          <w:szCs w:val="36"/>
          <w:color w:val="#60A5FA"/>
          <w:b/>
          <w:bCs/>
          <w:spacing w:val="0"/>
          <w:noProof/>
        </w:rPr>
        <w:t>dhyanora.com</w:t>
      </w:r>
    </w:p>
    <w:p>
      <w:pPr>
        <w:spacing w:before="0" w:after="0" w:line="200" w:lineRule="exact"/>
        <w:ind w:firstLine="1" w:left="0"/>
        <w:jc w:val="left"/>
        <w:rPr>
          <w:rFonts w:ascii="Arial" w:hAnsi="Arial" w:cs="Arial" w:eastAsia="Arial"/>
          <w:sz w:val="20"/>
          <w:szCs w:val="20"/>
          <w:color w:val="#FFFFFF"/>
          <w:spacing w:val="1"/>
          <w:noProof/>
        </w:rPr>
      </w:pPr>
    </w:p>
    <w:p>
      <w:pPr>
        <w:spacing w:before="0" w:after="0" w:line="211" w:lineRule="exact"/>
        <w:ind w:firstLine="1" w:left="0"/>
        <w:jc w:val="left"/>
        <w:rPr>
          <w:rFonts w:ascii="Arial" w:hAnsi="Arial" w:cs="Arial" w:eastAsia="Arial"/>
          <w:sz w:val="20"/>
          <w:szCs w:val="20"/>
          <w:color w:val="#FFFFFF"/>
          <w:spacing w:val="1"/>
          <w:noProof/>
        </w:rPr>
      </w:pPr>
      <w:r>
        <w:rPr>
          <w:rFonts w:ascii="Helvetica" w:hAnsi="Helvetica" w:cs="Helvetica" w:eastAsia="Helvetica"/>
          <w:sz w:val="24"/>
          <w:szCs w:val="24"/>
          <w:color w:val="#000000"/>
          <w:noProof/>
        </w:rPr>
        <w:pict>
          <v:shapetype id="Shape 41" coordorigin="1134,8126" coordsize="9638,20" o:spt="12" path="m1134,8136l10772,8136">
            <v:stroke joinstyle="miter"/>
          </v:shapetype>
          <v:shape id="WS_Shape 41" type="Shape 41" style="position:absolute;left:0;text-align:left;margin-left:55.69pt;width:483.89pt;height:3.00pt;mso-position-horizontal-relative:page;margin-top:7pt;mso-position-vertical-relative:paragraph;z-index:3816" filled="f" stroked="t" strokeweight="1.00pt" strokecolor="#2563EB">
            <v:fill opacity="0"/>
          </v:shape>
          <w10:wrap type="none"/>
        </w:pict>
      </w:r>
    </w:p>
    <w:p>
      <w:pPr>
        <w:tabs>
          <w:tab w:val="left" w:pos="4093"/>
        </w:tabs>
        <w:spacing w:before="420" w:after="0" w:line="200" w:lineRule="exact"/>
        <w:ind w:firstLine="1" w:left="0"/>
        <w:jc w:val="left"/>
        <w:rPr>
          <w:rFonts w:ascii="Arial" w:hAnsi="Arial" w:cs="Arial" w:eastAsia="Arial"/>
          <w:sz w:val="20"/>
          <w:szCs w:val="20"/>
          <w:color w:val="#FFFFFF"/>
          <w:spacing w:val="1"/>
          <w:noProof/>
        </w:rPr>
      </w:pPr>
      <w:r>
        <w:rPr>
          <w:rFonts w:ascii="Arial" w:hAnsi="Arial" w:cs="Arial" w:eastAsia="Arial"/>
          <w:sz w:val="20"/>
          <w:szCs w:val="20"/>
          <w:color w:val="#94A3B8"/>
          <w:b/>
          <w:bCs/>
          <w:spacing w:val="0"/>
          <w:noProof/>
        </w:rPr>
        <w:t>Date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-1"/>
          <w:noProof/>
        </w:rPr>
        <w:t>Audit: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-3"/>
          <w:noProof/>
        </w:rPr>
        <w:tab/>
      </w:r>
      <w:r>
        <w:rPr>
          <w:rFonts w:ascii="Arial" w:hAnsi="Arial" w:cs="Arial" w:eastAsia="Arial"/>
          <w:sz w:val="20"/>
          <w:szCs w:val="20"/>
          <w:color w:val="#FFFFFF"/>
          <w:spacing w:val="-1"/>
          <w:noProof/>
        </w:rPr>
        <w:t>May</w:t>
      </w:r>
      <w:r>
        <w:rPr>
          <w:rFonts w:ascii="Arial" w:hAnsi="Arial" w:cs="Arial" w:eastAsia="Arial"/>
          <w:sz w:val="20"/>
          <w:szCs w:val="20"/>
          <w:color w:val="#FFFFFF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-1"/>
          <w:noProof/>
        </w:rPr>
        <w:t>13,</w:t>
      </w:r>
      <w:r>
        <w:rPr>
          <w:rFonts w:ascii="Arial" w:hAnsi="Arial" w:cs="Arial" w:eastAsia="Arial"/>
          <w:sz w:val="20"/>
          <w:szCs w:val="20"/>
          <w:color w:val="#FFFFFF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2026</w:t>
      </w:r>
    </w:p>
    <w:p>
      <w:pPr>
        <w:spacing w:before="0" w:after="0" w:line="420" w:lineRule="exact"/>
        <w:ind w:firstLine="1" w:left="0" w:right="1887"/>
        <w:jc w:val="left"/>
        <w:rPr>
          <w:rFonts w:ascii="Arial" w:hAnsi="Arial" w:cs="Arial" w:eastAsia="Arial"/>
          <w:sz w:val="20"/>
          <w:szCs w:val="20"/>
          <w:color w:val="#FFFFFF"/>
          <w:spacing w:val="1"/>
          <w:noProof/>
        </w:rPr>
      </w:pPr>
      <w:r>
        <w:rPr>
          <w:rFonts w:ascii="Arial" w:hAnsi="Arial" w:cs="Arial" w:eastAsia="Arial"/>
          <w:sz w:val="20"/>
          <w:szCs w:val="20"/>
          <w:color w:val="#94A3B8"/>
          <w:b/>
          <w:bCs/>
          <w:spacing w:val="-1"/>
          <w:noProof/>
        </w:rPr>
        <w:t>Scope: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3370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Technical</w:t>
      </w:r>
      <w:r>
        <w:rPr>
          <w:rFonts w:ascii="Arial" w:hAnsi="Arial" w:cs="Arial" w:eastAsia="Arial"/>
          <w:sz w:val="20"/>
          <w:szCs w:val="20"/>
          <w:color w:val="#FFFFFF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19"/>
          <w:noProof/>
        </w:rPr>
        <w:t>SEO</w:t>
      </w:r>
      <w:r>
        <w:rPr>
          <w:rFonts w:ascii="Arial" w:hAnsi="Arial" w:cs="Arial" w:eastAsia="Arial"/>
          <w:sz w:val="20"/>
          <w:szCs w:val="20"/>
          <w:color w:val="#FFFFFF"/>
          <w:spacing w:val="55"/>
          <w:noProof/>
        </w:rPr>
        <w:t>·</w:t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On-Page</w:t>
      </w:r>
      <w:r>
        <w:rPr>
          <w:rFonts w:ascii="Arial" w:hAnsi="Arial" w:cs="Arial" w:eastAsia="Arial"/>
          <w:sz w:val="20"/>
          <w:szCs w:val="20"/>
          <w:color w:val="#FFFFFF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19"/>
          <w:noProof/>
        </w:rPr>
        <w:t>SEO</w:t>
      </w:r>
      <w:r>
        <w:rPr>
          <w:rFonts w:ascii="Arial" w:hAnsi="Arial" w:cs="Arial" w:eastAsia="Arial"/>
          <w:sz w:val="20"/>
          <w:szCs w:val="20"/>
          <w:color w:val="#FFFFFF"/>
          <w:spacing w:val="55"/>
          <w:noProof/>
        </w:rPr>
        <w:t>·</w:t>
      </w:r>
      <w:r>
        <w:rPr>
          <w:rFonts w:ascii="Arial" w:hAnsi="Arial" w:cs="Arial" w:eastAsia="Arial"/>
          <w:sz w:val="20"/>
          <w:szCs w:val="20"/>
          <w:color w:val="#FFFFFF"/>
          <w:spacing w:val="5"/>
          <w:noProof/>
        </w:rPr>
        <w:t>Copywriting</w:t>
      </w:r>
      <w:r>
        <w:rPr>
          <w:rFonts w:ascii="Arial" w:hAnsi="Arial" w:cs="Arial" w:eastAsia="Arial"/>
          <w:sz w:val="20"/>
          <w:szCs w:val="20"/>
          <w:color w:val="#FFFFFF"/>
          <w:spacing w:val="55"/>
          <w:noProof/>
        </w:rPr>
        <w:t>·</w:t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UX 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0"/>
          <w:noProof/>
        </w:rPr>
        <w:t>Overall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1"/>
          <w:noProof/>
        </w:rPr>
        <w:t>Health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0"/>
          <w:noProof/>
        </w:rPr>
        <w:t>Score: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201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2"/>
          <w:noProof/>
        </w:rPr>
        <w:t>38</w:t>
      </w:r>
      <w:r>
        <w:rPr>
          <w:rFonts w:ascii="Arial" w:hAnsi="Arial" w:cs="Arial" w:eastAsia="Arial"/>
          <w:sz w:val="20"/>
          <w:szCs w:val="20"/>
          <w:color w:val="#FFFFFF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1"/>
          <w:noProof/>
        </w:rPr>
        <w:t>/ </w:t>
      </w:r>
      <w:r>
        <w:rPr>
          <w:rFonts w:ascii="Arial" w:hAnsi="Arial" w:cs="Arial" w:eastAsia="Arial"/>
          <w:sz w:val="20"/>
          <w:szCs w:val="20"/>
          <w:color w:val="#FFFFFF"/>
          <w:spacing w:val="1"/>
          <w:noProof/>
        </w:rPr>
        <w:t>100</w:t>
      </w:r>
      <w:r>
        <w:rPr>
          <w:rFonts w:ascii="Arial" w:hAnsi="Arial" w:cs="Arial" w:eastAsia="Arial"/>
          <w:sz w:val="20"/>
          <w:szCs w:val="20"/>
          <w:color w:val="#FFFFFF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1"/>
          <w:noProof/>
        </w:rPr>
        <w:t>(Needs</w:t>
      </w:r>
      <w:r>
        <w:rPr>
          <w:rFonts w:ascii="Arial" w:hAnsi="Arial" w:cs="Arial" w:eastAsia="Arial"/>
          <w:sz w:val="20"/>
          <w:szCs w:val="20"/>
          <w:color w:val="#FFFFFF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Significant</w:t>
      </w:r>
      <w:r>
        <w:rPr>
          <w:rFonts w:ascii="Arial" w:hAnsi="Arial" w:cs="Arial" w:eastAsia="Arial"/>
          <w:sz w:val="20"/>
          <w:szCs w:val="20"/>
          <w:color w:val="#FFFFFF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Work)</w:t>
      </w:r>
    </w:p>
    <w:p>
      <w:pPr>
        <w:tabs>
          <w:tab w:val="left" w:pos="4093"/>
        </w:tabs>
        <w:spacing w:before="220" w:after="220" w:line="200" w:lineRule="exact"/>
        <w:ind w:firstLine="1" w:left="0"/>
        <w:jc w:val="left"/>
        <w:rPr>
          <w:rFonts w:ascii="Arial" w:hAnsi="Arial" w:cs="Arial" w:eastAsia="Arial"/>
          <w:sz w:val="20"/>
          <w:szCs w:val="20"/>
          <w:color w:val="#FFFFFF"/>
          <w:spacing w:val="1"/>
          <w:noProof/>
        </w:rPr>
      </w:pPr>
      <w:r>
        <w:rPr>
          <w:rFonts w:ascii="Arial" w:hAnsi="Arial" w:cs="Arial" w:eastAsia="Arial"/>
          <w:sz w:val="20"/>
          <w:szCs w:val="20"/>
          <w:color w:val="#94A3B8"/>
          <w:b/>
          <w:bCs/>
          <w:spacing w:val="0"/>
          <w:noProof/>
        </w:rPr>
        <w:t>Priority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0"/>
          <w:noProof/>
        </w:rPr>
        <w:t>Issues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-1"/>
          <w:noProof/>
        </w:rPr>
        <w:t>Found:</w:t>
      </w:r>
      <w:r>
        <w:rPr>
          <w:rFonts w:ascii="Arial" w:hAnsi="Arial" w:cs="Arial" w:eastAsia="Arial"/>
          <w:sz w:val="20"/>
          <w:szCs w:val="20"/>
          <w:color w:val="#94A3B8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11</w:t>
      </w:r>
      <w:r>
        <w:rPr>
          <w:rFonts w:ascii="Arial" w:hAnsi="Arial" w:cs="Arial" w:eastAsia="Arial"/>
          <w:sz w:val="20"/>
          <w:szCs w:val="20"/>
          <w:color w:val="#FFFFFF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issues</w:t>
      </w:r>
      <w:r>
        <w:rPr>
          <w:rFonts w:ascii="Arial" w:hAnsi="Arial" w:cs="Arial" w:eastAsia="Arial"/>
          <w:sz w:val="20"/>
          <w:szCs w:val="20"/>
          <w:color w:val="#FFFFFF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| </w:t>
      </w:r>
      <w:r>
        <w:rPr>
          <w:rFonts w:ascii="Arial" w:hAnsi="Arial" w:cs="Arial" w:eastAsia="Arial"/>
          <w:sz w:val="20"/>
          <w:szCs w:val="20"/>
          <w:color w:val="#FFFFFF"/>
          <w:spacing w:val="-1"/>
          <w:noProof/>
        </w:rPr>
        <w:t>3 </w:t>
      </w:r>
      <w:r>
        <w:rPr>
          <w:rFonts w:ascii="Arial" w:hAnsi="Arial" w:cs="Arial" w:eastAsia="Arial"/>
          <w:sz w:val="20"/>
          <w:szCs w:val="20"/>
          <w:color w:val="#FFFFFF"/>
          <w:spacing w:val="0"/>
          <w:noProof/>
        </w:rPr>
        <w:t>Critical</w:t>
      </w:r>
    </w:p>
    <w:p>
      <w:pPr>
        <w:spacing w:before="220" w:after="220" w:line="200" w:lineRule="exact"/>
        <w:ind w:firstLine="1" w:left="0"/>
        <w:jc w:val="left"/>
        <w:rPr>
          <w:rFonts w:ascii="Arial" w:hAnsi="Arial" w:cs="Arial" w:eastAsia="Arial"/>
          <w:sz w:val="20"/>
          <w:szCs w:val="20"/>
          <w:color w:val="#FFFFFF"/>
          <w:spacing w:val="1"/>
          <w:noProof/>
        </w:rPr>
        <w:sectPr>
          <w:type w:val="continuous"/>
          <w:pgSz w:w="11906" w:h="16838"/>
          <w:pgMar w:top="2880" w:right="687" w:bottom="2880" w:left="687" w:header="708" w:footer="708" w:gutter="0"/>
        </w:sectPr>
      </w:pPr>
    </w:p>
    <w:bookmarkStart w:id="2" w:name="2"/>
    <w:bookmarkEnd w:id="2"/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" coordorigin="567,6180" coordsize="10772,720" o:spt="12" path="m567,6180l11339,6180l11339,6900l567,6900x">
            <v:stroke joinstyle="miter"/>
          </v:shapetype>
          <v:shape id="WS_Shape 3" type="Shape 3" style="position:absolute;left:0;text-align:left;margin-left:27.35pt;width:540.58pt;height:38.00pt;mso-position-horizontal-relative:page;margin-top:164pt;mso-position-vertical-relative:paragraph;z-index:-251657496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75" coordorigin="567,7905" coordsize="10772,10" o:spt="12" path="m567,7910l11339,7910">
            <v:stroke joinstyle="miter"/>
          </v:shapetype>
          <v:shape id="WS_Shape 75" type="Shape 75" style="position:absolute;left:0;text-align:left;margin-left:27.35pt;width:540.58pt;height:2.50pt;mso-position-horizontal-relative:page;margin-top:250pt;mso-position-vertical-relative:paragraph;z-index:3817" filled="f" stroked="t" strokeweight="0.5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139" coordorigin="567,8745" coordsize="10772,10" o:spt="12" path="m567,8750l11339,8750">
            <v:stroke joinstyle="miter"/>
          </v:shapetype>
          <v:shape id="WS_Shape 139" type="Shape 139" style="position:absolute;left:0;text-align:left;margin-left:27.35pt;width:540.58pt;height:2.50pt;mso-position-horizontal-relative:page;margin-top:292pt;mso-position-vertical-relative:paragraph;z-index:3818" filled="f" stroked="t" strokeweight="0.5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200" coordorigin="567,9585" coordsize="10772,10" o:spt="12" path="m567,9590l11339,9590">
            <v:stroke joinstyle="miter"/>
          </v:shapetype>
          <v:shape id="WS_Shape 200" type="Shape 200" style="position:absolute;left:0;text-align:left;margin-left:27.35pt;width:540.58pt;height:2.50pt;mso-position-horizontal-relative:page;margin-top:334pt;mso-position-vertical-relative:paragraph;z-index:3819" filled="f" stroked="t" strokeweight="0.5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255" coordorigin="567,10425" coordsize="10772,10" o:spt="12" path="m567,10430l11339,10430">
            <v:stroke joinstyle="miter"/>
          </v:shapetype>
          <v:shape id="WS_Shape 255" type="Shape 255" style="position:absolute;left:0;text-align:left;margin-left:27.35pt;width:540.58pt;height:2.50pt;mso-position-horizontal-relative:page;margin-top:376pt;mso-position-vertical-relative:paragraph;z-index:3820" filled="f" stroked="t" strokeweight="0.5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312" coordorigin="567,11265" coordsize="10772,10" o:spt="12" path="m567,11270l11339,11270">
            <v:stroke joinstyle="miter"/>
          </v:shapetype>
          <v:shape id="WS_Shape 312" type="Shape 312" style="position:absolute;left:0;text-align:left;margin-left:27.35pt;width:540.58pt;height:2.50pt;mso-position-horizontal-relative:page;margin-top:418pt;mso-position-vertical-relative:paragraph;z-index:3821" filled="f" stroked="t" strokeweight="0.5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366" coordorigin="567,12105" coordsize="10772,10" o:spt="12" path="m567,12110l11339,12110">
            <v:stroke joinstyle="miter"/>
          </v:shapetype>
          <v:shape id="WS_Shape 366" type="Shape 366" style="position:absolute;left:0;text-align:left;margin-left:27.35pt;width:540.58pt;height:2.50pt;mso-position-horizontal-relative:page;margin-top:460pt;mso-position-vertical-relative:paragraph;z-index:3822" filled="f" stroked="t" strokeweight="0.5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416" coordorigin="567,12945" coordsize="10772,10" o:spt="12" path="m567,12950l11339,12950">
            <v:stroke joinstyle="miter"/>
          </v:shapetype>
          <v:shape id="WS_Shape 416" type="Shape 416" style="position:absolute;left:0;text-align:left;margin-left:27.35pt;width:540.58pt;height:2.50pt;mso-position-horizontal-relative:page;margin-top:502pt;mso-position-vertical-relative:paragraph;z-index:3823" filled="f" stroked="t" strokeweight="0.5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417" coordorigin="0,16044" coordsize="11906,794" o:spt="12" path="m0,16838l11906,16838l11906,16044l0,16044x">
            <v:stroke joinstyle="miter"/>
          </v:shapetype>
          <v:shape id="WS_Shape 417" type="Shape 417" style="position:absolute;left:0;text-align:left;margin-left:-1.00pt;width:597.28pt;height:41.69pt;mso-position-horizontal-relative:page;margin-top:657pt;mso-position-vertical-relative:paragraph;z-index:-251657488" filled="t" fillcolor="#0F1B2D" stroked="f">
            <v:fill type="solid"/>
          </v:shape>
          <w10:wrap type="none"/>
        </w:pict>
      </w: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31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Table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of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Contents</w:t>
      </w: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223" w:lineRule="exact"/>
        <w:ind w:firstLine="1" w:left="115"/>
        <w:jc w:val="left"/>
        <w:rPr>
          <w:rFonts w:ascii="Arial" w:hAnsi="Arial" w:cs="Arial" w:eastAsia="Arial"/>
          <w:sz w:val="22"/>
          <w:szCs w:val="22"/>
          <w:color w:val="#2563EB"/>
          <w:b/>
          <w:bCs/>
          <w:spacing w:val="-1"/>
          <w:noProof/>
        </w:rPr>
      </w:pPr>
    </w:p>
    <w:p>
      <w:pPr>
        <w:spacing w:before="0" w:after="0" w:line="223" w:lineRule="exact"/>
        <w:ind w:firstLine="1" w:left="115"/>
        <w:jc w:val="left"/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413" w:lineRule="exact"/>
        <w:ind w:firstLine="1" w:left="115"/>
        <w:jc w:val="left"/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</w:pPr>
    </w:p>
    <w:p>
      <w:pPr>
        <w:spacing w:before="0" w:after="0" w:line="260" w:lineRule="exact"/>
        <w:ind w:firstLine="1" w:left="115"/>
        <w:jc w:val="left"/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  <w:t>1</w:t>
      </w:r>
    </w:p>
    <w:p>
      <w:pPr>
        <w:spacing w:before="580" w:after="0" w:line="260" w:lineRule="exact"/>
        <w:ind w:firstLine="1" w:left="115"/>
        <w:jc w:val="left"/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  <w:t>2</w:t>
      </w:r>
    </w:p>
    <w:p>
      <w:pPr>
        <w:spacing w:before="580" w:after="0" w:line="260" w:lineRule="exact"/>
        <w:ind w:firstLine="1" w:left="115"/>
        <w:jc w:val="left"/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  <w:t>3</w:t>
      </w:r>
    </w:p>
    <w:p>
      <w:pPr>
        <w:spacing w:before="580" w:after="0" w:line="260" w:lineRule="exact"/>
        <w:ind w:firstLine="1" w:left="115"/>
        <w:jc w:val="left"/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  <w:t>4</w:t>
      </w:r>
    </w:p>
    <w:p>
      <w:pPr>
        <w:spacing w:before="580" w:after="0" w:line="260" w:lineRule="exact"/>
        <w:ind w:firstLine="1" w:left="115"/>
        <w:jc w:val="left"/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  <w:t>5</w:t>
      </w:r>
    </w:p>
    <w:p>
      <w:pPr>
        <w:spacing w:before="580" w:after="0" w:line="260" w:lineRule="exact"/>
        <w:ind w:firstLine="1" w:left="115"/>
        <w:jc w:val="left"/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  <w:t>6</w:t>
      </w:r>
    </w:p>
    <w:p>
      <w:pPr>
        <w:spacing w:before="580" w:after="0" w:line="260" w:lineRule="exact"/>
        <w:ind w:firstLine="1" w:left="115"/>
        <w:jc w:val="left"/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6"/>
          <w:szCs w:val="26"/>
          <w:color w:val="#2563EB"/>
          <w:b/>
          <w:bCs/>
          <w:spacing w:val="-1"/>
          <w:noProof/>
        </w:rPr>
        <w:t>7</w:t>
      </w:r>
    </w:p>
    <w:p>
      <w:pPr>
        <w:spacing w:before="0" w:after="0" w:line="260" w:lineRule="exact"/>
        <w:ind w:firstLine="1" w:left="-9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2"/>
          <w:noProof/>
        </w:rPr>
      </w:pPr>
      <w:r>
        <w:rPr/>
        <w:br w:type="column"/>
      </w:r>
    </w:p>
    <w:p>
      <w:pPr>
        <w:spacing w:before="0" w:after="0" w:line="200" w:lineRule="exact"/>
        <w:ind w:firstLine="1" w:left="-9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2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Executive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Summary</w:t>
      </w:r>
    </w:p>
    <w:p>
      <w:pPr>
        <w:spacing w:before="143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-3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Overall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health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assessment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and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top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priorities</w:t>
      </w:r>
    </w:p>
    <w:p>
      <w:pPr>
        <w:spacing w:before="327" w:after="0" w:line="200" w:lineRule="exact"/>
        <w:ind w:firstLine="1" w:left="-9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Technical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SEO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Audit</w:t>
      </w:r>
    </w:p>
    <w:p>
      <w:pPr>
        <w:spacing w:before="143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Crawlability,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indexation,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speed,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mobile,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security</w:t>
      </w:r>
    </w:p>
    <w:p>
      <w:pPr>
        <w:spacing w:before="327" w:after="0" w:line="200" w:lineRule="exact"/>
        <w:ind w:firstLine="1" w:left="-9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On-Page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SEO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Audit</w:t>
      </w:r>
    </w:p>
    <w:p>
      <w:pPr>
        <w:spacing w:before="143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Title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tags,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meta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descriptions,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headings,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keywords</w:t>
      </w:r>
    </w:p>
    <w:p>
      <w:pPr>
        <w:spacing w:before="327" w:after="0" w:line="200" w:lineRule="exact"/>
        <w:ind w:firstLine="1" w:left="-9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Content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Quality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Assessment</w:t>
      </w:r>
    </w:p>
    <w:p>
      <w:pPr>
        <w:spacing w:before="143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-3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E-E-A-T,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depth,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tone,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engagement</w:t>
      </w:r>
    </w:p>
    <w:p>
      <w:pPr>
        <w:spacing w:before="327" w:after="0" w:line="200" w:lineRule="exact"/>
        <w:ind w:firstLine="1" w:left="-9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-2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Copywriting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Review</w:t>
      </w:r>
    </w:p>
    <w:p>
      <w:pPr>
        <w:spacing w:before="143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Value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proposition,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CTAs,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messaging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clarity</w:t>
      </w:r>
    </w:p>
    <w:p>
      <w:pPr>
        <w:spacing w:before="327" w:after="0" w:line="200" w:lineRule="exact"/>
        <w:ind w:firstLine="1" w:left="-9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Prioritised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Action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Plan</w:t>
      </w:r>
    </w:p>
    <w:p>
      <w:pPr>
        <w:spacing w:before="143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-3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Quick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wins,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high-impact,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long-term</w:t>
      </w:r>
    </w:p>
    <w:p>
      <w:pPr>
        <w:spacing w:before="327" w:after="0" w:line="200" w:lineRule="exact"/>
        <w:ind w:firstLine="1" w:left="-9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Rewritten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  <w:t>Copy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Recommendations</w:t>
      </w:r>
    </w:p>
    <w:p>
      <w:pPr>
        <w:spacing w:before="143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Improved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homepage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copy</w:t>
      </w:r>
    </w:p>
    <w:p>
      <w:pPr>
        <w:spacing w:before="143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340" w:space="316"/>
            <w:col w:w="9810"/>
          </w:cols>
        </w:sect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303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79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2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3" w:name="3"/>
    <w:bookmarkEnd w:id="3"/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" coordorigin="567,6180" coordsize="10772,720" o:spt="12" path="m567,6180l11339,6180l11339,6900l567,6900x">
            <v:stroke joinstyle="miter"/>
          </v:shapetype>
          <v:shape id="WS_Shape 3" type="Shape 3" style="position:absolute;left:0;text-align:left;margin-left:27.35pt;width:540.58pt;height:38.00pt;mso-position-horizontal-relative:page;margin-top:164pt;mso-position-vertical-relative:paragraph;z-index:-251657496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EF4444"/>
          <w:noProof/>
        </w:rPr>
        <w:pict>
          <v:shapetype id="Shape 582" coordorigin="687,13180" coordsize="907,320" o:spt="12" path="m687,13180l1594,13180l1594,13500l687,13500x">
            <v:stroke joinstyle="miter"/>
          </v:shapetype>
          <v:shape id="WS_Shape 582" type="Shape 582" style="position:absolute;left:0;text-align:left;margin-left:33.35pt;width:47.35pt;height:18.00pt;mso-position-horizontal-relative:page;margin-top:514pt;mso-position-vertical-relative:paragraph;z-index:-251657489" filled="t" fillcolor="#EF4444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704" coordorigin="567,13876" coordsize="10772,8" o:spt="12" path="m567,13880l11339,13880">
            <v:stroke joinstyle="miter"/>
          </v:shapetype>
          <v:shape id="WS_Shape 704" type="Shape 704" style="position:absolute;left:0;text-align:left;margin-left:27.35pt;width:540.58pt;height:2.40pt;mso-position-horizontal-relative:page;margin-top:549pt;mso-position-vertical-relative:paragraph;z-index:3824" filled="f" stroked="t" strokeweight="0.4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EF4444"/>
          <w:noProof/>
        </w:rPr>
        <w:pict>
          <v:shapetype id="Shape 705" coordorigin="687,13980" coordsize="907,320" o:spt="12" path="m687,13980l1594,13980l1594,14300l687,14300x">
            <v:stroke joinstyle="miter"/>
          </v:shapetype>
          <v:shape id="WS_Shape 705" type="Shape 705" style="position:absolute;left:0;text-align:left;margin-left:33.35pt;width:47.35pt;height:18.00pt;mso-position-horizontal-relative:page;margin-top:554pt;mso-position-vertical-relative:paragraph;z-index:-251657487" filled="t" fillcolor="#EF4444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808" coordorigin="567,14676" coordsize="10772,8" o:spt="12" path="m567,14680l11339,14680">
            <v:stroke joinstyle="miter"/>
          </v:shapetype>
          <v:shape id="WS_Shape 808" type="Shape 808" style="position:absolute;left:0;text-align:left;margin-left:27.35pt;width:540.58pt;height:2.40pt;mso-position-horizontal-relative:page;margin-top:589pt;mso-position-vertical-relative:paragraph;z-index:3826" filled="f" stroked="t" strokeweight="0.4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EF4444"/>
          <w:noProof/>
        </w:rPr>
        <w:pict>
          <v:shapetype id="Shape 809" coordorigin="687,14780" coordsize="907,320" o:spt="12" path="m687,14780l1594,14780l1594,15100l687,15100x">
            <v:stroke joinstyle="miter"/>
          </v:shapetype>
          <v:shape id="WS_Shape 809" type="Shape 809" style="position:absolute;left:0;text-align:left;margin-left:33.35pt;width:47.35pt;height:18.00pt;mso-position-horizontal-relative:page;margin-top:594pt;mso-position-vertical-relative:paragraph;z-index:-251657485" filled="t" fillcolor="#EF4444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921" coordorigin="567,15476" coordsize="10772,8" o:spt="12" path="m567,15480l11339,15480">
            <v:stroke joinstyle="miter"/>
          </v:shapetype>
          <v:shape id="WS_Shape 921" type="Shape 921" style="position:absolute;left:0;text-align:left;margin-left:27.35pt;width:540.58pt;height:2.40pt;mso-position-horizontal-relative:page;margin-top:629pt;mso-position-vertical-relative:paragraph;z-index:3828" filled="f" stroked="t" strokeweight="0.4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922" coordorigin="0,16044" coordsize="11906,794" o:spt="12" path="m0,16838l11906,16838l11906,16044l0,16044x">
            <v:stroke joinstyle="miter"/>
          </v:shapetype>
          <v:shape id="WS_Shape 922" type="Shape 922" style="position:absolute;left:0;text-align:left;margin-left:-1.00pt;width:597.28pt;height:41.69pt;mso-position-horizontal-relative:page;margin-top:657pt;mso-position-vertical-relative:paragraph;z-index:-251657483" filled="t" fillcolor="#0F1B2D" stroked="f">
            <v:fill type="solid"/>
          </v:shape>
          <w10:wrap type="none"/>
        </w:pict>
      </w: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31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1.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Executive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Summary</w:t>
      </w: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191" w:lineRule="exact"/>
        <w:ind w:firstLine="1" w:left="413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80" w:after="0" w:line="300" w:lineRule="exact"/>
        <w:ind w:firstLine="1" w:left="413" w:right="300"/>
        <w:jc w:val="both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Dhyanora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Group's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website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(dhyanora.com)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was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evaluated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technical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SEO,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on-page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optimisation,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content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quality,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copywriting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effectiveness.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audit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reveals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site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that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0"/>
          <w:noProof/>
        </w:rPr>
        <w:t>significantly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0"/>
          <w:noProof/>
        </w:rPr>
        <w:t>under-optimised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search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engines.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most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critical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problem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that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site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built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as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1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-1"/>
          <w:noProof/>
        </w:rPr>
        <w:t>JavaScript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1"/>
          <w:noProof/>
        </w:rPr>
        <w:t>Single-Page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1"/>
          <w:noProof/>
        </w:rPr>
        <w:t>Application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2"/>
          <w:noProof/>
        </w:rPr>
        <w:t>(SPA)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,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which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means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most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content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invisible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search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engine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crawlers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raw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HTML.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Combined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missing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meta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descriptions,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no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detectable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schema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markup,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weak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copy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that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lacks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alignment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3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clear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value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proposition,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site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has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little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chance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ranking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organically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at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present.</w:t>
      </w:r>
    </w:p>
    <w:p>
      <w:pPr>
        <w:spacing w:before="0" w:after="0" w:line="388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24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Overall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Health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Score</w:t>
      </w:r>
    </w:p>
    <w:p>
      <w:pPr>
        <w:spacing w:before="0" w:after="0" w:line="66" w:lineRule="exact"/>
        <w:ind w:firstLine="1" w:left="414"/>
        <w:jc w:val="left"/>
        <w:rPr>
          <w:rFonts w:ascii="Arial" w:hAnsi="Arial" w:cs="Arial" w:eastAsia="Arial"/>
          <w:sz w:val="6"/>
          <w:szCs w:val="6"/>
          <w:color w:val="#2563EB"/>
          <w:b/>
          <w:bCs/>
          <w:spacing w:val="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single" w:sz="4" w:space="0" w:color="E2E8F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772"/>
      </w:tblGrid>
      <w:tr>
        <w:trPr>
          <w:trHeight w:val="500" w:hRule="atLeast"/>
        </w:trPr>
        <w:tc>
          <w:tcPr>
            <w:shd w:fill="F0F4FF" w:color="000000" w:val="clear"/>
            <w:vAlign w:val="center"/>
            <w:tcW w:w="10772" w:type="dxa"/>
          </w:tcPr>
          <w:p>
            <w:pPr>
              <w:tabs>
                <w:tab w:val="left" w:pos="3176"/>
                <w:tab w:val="left" w:pos="10261"/>
              </w:tabs>
              <w:spacing w:before="0" w:after="0" w:line="198" w:lineRule="exact"/>
              <w:ind w:firstLine="1" w:left="160"/>
              <w:jc w:val="left"/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Technical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SEO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ab/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EF4444"/>
                <w:spacing w:val="0"/>
                <w:noProof/>
              </w:rPr>
              <w:t>■■■■■■■■■■■■■■■■■■■■</w:t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EF4444"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  <w:t>5/25</w:t>
            </w:r>
          </w:p>
        </w:tc>
      </w:tr>
      <w:tr>
        <w:trPr>
          <w:trHeight w:val="490" w:hRule="atLeast"/>
        </w:trPr>
        <w:tc>
          <w:tcPr>
            <w:shd w:fill="F0F4FF" w:color="000000" w:val="clear"/>
            <w:vAlign w:val="center"/>
            <w:tcW w:w="10772" w:type="dxa"/>
          </w:tcPr>
          <w:p>
            <w:pPr>
              <w:tabs>
                <w:tab w:val="left" w:pos="3176"/>
                <w:tab w:val="left" w:pos="10261"/>
              </w:tabs>
              <w:spacing w:before="0" w:after="0" w:line="198" w:lineRule="exact"/>
              <w:ind w:firstLine="1" w:left="160"/>
              <w:jc w:val="left"/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On-Page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Optimisation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ab/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F59E0B"/>
                <w:spacing w:val="0"/>
                <w:noProof/>
              </w:rPr>
              <w:t>■■■■■■■■■■■■■■■■■■■■</w:t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F59E0B"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  <w:t>8/25</w:t>
            </w:r>
          </w:p>
        </w:tc>
      </w:tr>
      <w:tr>
        <w:trPr>
          <w:trHeight w:val="490" w:hRule="atLeast"/>
        </w:trPr>
        <w:tc>
          <w:tcPr>
            <w:shd w:fill="F0F4FF" w:color="000000" w:val="clear"/>
            <w:vAlign w:val="center"/>
            <w:tcW w:w="10772" w:type="dxa"/>
          </w:tcPr>
          <w:p>
            <w:pPr>
              <w:tabs>
                <w:tab w:val="left" w:pos="3176"/>
                <w:tab w:val="left" w:pos="10161"/>
              </w:tabs>
              <w:spacing w:before="0" w:after="0" w:line="198" w:lineRule="exact"/>
              <w:ind w:firstLine="1" w:left="160"/>
              <w:jc w:val="left"/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0"/>
                <w:noProof/>
              </w:rPr>
              <w:t>Content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0"/>
                <w:noProof/>
              </w:rPr>
              <w:t>Quality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1"/>
                <w:noProof/>
              </w:rPr>
              <w:tab/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F59E0B"/>
                <w:spacing w:val="0"/>
                <w:noProof/>
              </w:rPr>
              <w:t>■■■■■■■■■■■■■■■■■■■■</w:t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F59E0B"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  <w:t>12/25</w:t>
            </w:r>
          </w:p>
        </w:tc>
      </w:tr>
      <w:tr>
        <w:trPr>
          <w:trHeight w:val="490" w:hRule="atLeast"/>
        </w:trPr>
        <w:tc>
          <w:tcPr>
            <w:shd w:fill="F0F4FF" w:color="000000" w:val="clear"/>
            <w:vAlign w:val="center"/>
            <w:tcW w:w="10772" w:type="dxa"/>
          </w:tcPr>
          <w:p>
            <w:pPr>
              <w:tabs>
                <w:tab w:val="left" w:pos="3176"/>
                <w:tab w:val="left" w:pos="10161"/>
              </w:tabs>
              <w:spacing w:before="0" w:after="0" w:line="198" w:lineRule="exact"/>
              <w:ind w:firstLine="1" w:left="160"/>
              <w:jc w:val="left"/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Copywriting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2"/>
                <w:noProof/>
              </w:rPr>
              <w:tab/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F59E0B"/>
                <w:spacing w:val="0"/>
                <w:noProof/>
              </w:rPr>
              <w:t>■■■■■■■■■■■■■■■■■■■■</w:t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F59E0B"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  <w:t>13/25</w:t>
            </w:r>
          </w:p>
        </w:tc>
      </w:tr>
      <w:tr>
        <w:trPr>
          <w:trHeight w:val="490" w:hRule="atLeast"/>
        </w:trPr>
        <w:tc>
          <w:tcPr>
            <w:shd w:fill="0F1B2D" w:color="000000" w:val="clear"/>
            <w:vAlign w:val="center"/>
            <w:tcW w:w="10772" w:type="dxa"/>
          </w:tcPr>
          <w:p>
            <w:pPr>
              <w:tabs>
                <w:tab w:val="left" w:pos="3176"/>
                <w:tab w:val="left" w:pos="10061"/>
              </w:tabs>
              <w:spacing w:before="0" w:after="0" w:line="198" w:lineRule="exact"/>
              <w:ind w:firstLine="1" w:left="160"/>
              <w:jc w:val="left"/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0"/>
                <w:noProof/>
              </w:rPr>
              <w:t>TOTAL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SCORE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ab/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EF4444"/>
                <w:spacing w:val="0"/>
                <w:noProof/>
              </w:rPr>
              <w:t>■■■■■■■■■■■■■■■■■■■■</w:t>
            </w:r>
            <w:r>
              <w:rPr>
                <w:rFonts w:ascii="ZapfDingbats" w:hAnsi="ZapfDingbats" w:cs="ZapfDingbats" w:eastAsia="ZapfDingbats"/>
                <w:sz w:val="18"/>
                <w:szCs w:val="18"/>
                <w:color w:val="#EF4444"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  <w:t>38/100</w:t>
            </w:r>
          </w:p>
        </w:tc>
      </w:tr>
    </w:tbl>
    <w:p>
      <w:pPr>
        <w:spacing w:before="0" w:after="0" w:line="297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24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Top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5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Priority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Issues</w:t>
      </w:r>
    </w:p>
    <w:p>
      <w:pPr>
        <w:tabs>
          <w:tab w:val="left" w:pos="1027"/>
        </w:tabs>
        <w:spacing w:before="209" w:after="0" w:line="213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5"/>
          <w:noProof/>
        </w:rPr>
      </w:pPr>
      <w:r>
        <w:rPr>
          <w:rFonts w:ascii="Arial" w:hAnsi="Arial" w:cs="Arial" w:eastAsia="Arial"/>
          <w:sz w:val="16"/>
          <w:szCs w:val="16"/>
          <w:color w:val="#FFFFFF"/>
          <w:b/>
          <w:bCs/>
          <w:spacing w:val="-1"/>
          <w:noProof/>
        </w:rPr>
        <w:t>CRITICAL</w:t>
      </w:r>
      <w:r>
        <w:rPr>
          <w:rFonts w:ascii="Arial" w:hAnsi="Arial" w:cs="Arial" w:eastAsia="Arial"/>
          <w:sz w:val="16"/>
          <w:szCs w:val="16"/>
          <w:color w:val="#FFFFFF"/>
          <w:b/>
          <w:bCs/>
          <w:spacing w:val="-3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JavaScript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17"/>
          <w:noProof/>
        </w:rPr>
        <w:t>SPA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content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invisible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crawlers</w:t>
      </w:r>
    </w:p>
    <w:p>
      <w:pPr>
        <w:spacing w:before="102" w:after="0" w:line="170" w:lineRule="exact"/>
        <w:ind w:firstLine="1" w:left="1027"/>
        <w:jc w:val="left"/>
        <w:rPr>
          <w:rFonts w:ascii="Arial" w:hAnsi="Arial" w:cs="Arial" w:eastAsia="Arial"/>
          <w:sz w:val="17"/>
          <w:szCs w:val="17"/>
          <w:color w:val="#64748B"/>
          <w:spacing w:val="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Add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Server-Side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Rendering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(SSR)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or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pre-rendering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via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Next.js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or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similar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framework.</w:t>
      </w:r>
    </w:p>
    <w:p>
      <w:pPr>
        <w:tabs>
          <w:tab w:val="left" w:pos="1027"/>
        </w:tabs>
        <w:spacing w:before="314" w:after="0" w:line="213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FFFFFF"/>
          <w:b/>
          <w:bCs/>
          <w:spacing w:val="-1"/>
          <w:noProof/>
        </w:rPr>
        <w:t>CRITICAL</w:t>
      </w:r>
      <w:r>
        <w:rPr>
          <w:rFonts w:ascii="Arial" w:hAnsi="Arial" w:cs="Arial" w:eastAsia="Arial"/>
          <w:sz w:val="16"/>
          <w:szCs w:val="16"/>
          <w:color w:val="#FFFFFF"/>
          <w:b/>
          <w:bCs/>
          <w:spacing w:val="-3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meta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descriptions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any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page</w:t>
      </w:r>
    </w:p>
    <w:p>
      <w:pPr>
        <w:spacing w:before="102" w:after="0" w:line="170" w:lineRule="exact"/>
        <w:ind w:firstLine="1" w:left="1027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Write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unique,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keyword-rich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meta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descriptions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(150–160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chars)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for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every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page.</w:t>
      </w:r>
    </w:p>
    <w:p>
      <w:pPr>
        <w:tabs>
          <w:tab w:val="left" w:pos="1027"/>
        </w:tabs>
        <w:spacing w:before="314" w:after="0" w:line="213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FFFFFF"/>
          <w:b/>
          <w:bCs/>
          <w:spacing w:val="-1"/>
          <w:noProof/>
        </w:rPr>
        <w:t>CRITICAL</w:t>
      </w:r>
      <w:r>
        <w:rPr>
          <w:rFonts w:ascii="Arial" w:hAnsi="Arial" w:cs="Arial" w:eastAsia="Arial"/>
          <w:sz w:val="16"/>
          <w:szCs w:val="16"/>
          <w:color w:val="#FFFFFF"/>
          <w:b/>
          <w:bCs/>
          <w:spacing w:val="-3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XML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sitemap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/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robots.txt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verifiable</w:t>
      </w:r>
    </w:p>
    <w:p>
      <w:pPr>
        <w:spacing w:before="102" w:after="0" w:line="171" w:lineRule="exact"/>
        <w:ind w:firstLine="1" w:left="1027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Create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and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submit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sitemap.xml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to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Google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Search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Console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and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Bing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Webmaster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Tools.</w:t>
      </w: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3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79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3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4" w:name="4"/>
    <w:bookmarkEnd w:id="4"/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F59E0B"/>
          <w:noProof/>
        </w:rPr>
        <w:pict>
          <v:shapetype id="Shape 3" coordorigin="687,6053" coordsize="907,320" o:spt="12" path="m687,6053l1594,6053l1594,6373l687,6373x">
            <v:stroke joinstyle="miter"/>
          </v:shapetype>
          <v:shape id="WS_Shape 3" type="Shape 3" style="position:absolute;left:0;text-align:left;margin-left:33.35pt;width:47.35pt;height:18.00pt;mso-position-horizontal-relative:page;margin-top:158pt;mso-position-vertical-relative:paragraph;z-index:-251657496" filled="t" fillcolor="#F59E0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123" coordorigin="567,6749" coordsize="10772,8" o:spt="12" path="m567,6753l11339,6753">
            <v:stroke joinstyle="miter"/>
          </v:shapetype>
          <v:shape id="WS_Shape 123" type="Shape 123" style="position:absolute;left:0;text-align:left;margin-left:27.35pt;width:540.58pt;height:2.40pt;mso-position-horizontal-relative:page;margin-top:192pt;mso-position-vertical-relative:paragraph;z-index:3817" filled="f" stroked="t" strokeweight="0.4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F59E0B"/>
          <w:noProof/>
        </w:rPr>
        <w:pict>
          <v:shapetype id="Shape 124" coordorigin="687,6853" coordsize="907,320" o:spt="12" path="m687,6853l1594,6853l1594,7173l687,7173x">
            <v:stroke joinstyle="miter"/>
          </v:shapetype>
          <v:shape id="WS_Shape 124" type="Shape 124" style="position:absolute;left:0;text-align:left;margin-left:33.35pt;width:47.35pt;height:18.00pt;mso-position-horizontal-relative:page;margin-top:198pt;mso-position-vertical-relative:paragraph;z-index:-251657494" filled="t" fillcolor="#F59E0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225" coordorigin="567,7549" coordsize="10772,8" o:spt="12" path="m567,7553l11339,7553">
            <v:stroke joinstyle="miter"/>
          </v:shapetype>
          <v:shape id="WS_Shape 225" type="Shape 225" style="position:absolute;left:0;text-align:left;margin-left:27.35pt;width:540.58pt;height:2.40pt;mso-position-horizontal-relative:page;margin-top:232pt;mso-position-vertical-relative:paragraph;z-index:3819" filled="f" stroked="t" strokeweight="0.4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226" coordorigin="0,16044" coordsize="11906,794" o:spt="12" path="m0,16838l11906,16838l11906,16044l0,16044x">
            <v:stroke joinstyle="miter"/>
          </v:shapetype>
          <v:shape id="WS_Shape 226" type="Shape 226" style="position:absolute;left:0;text-align:left;margin-left:-1.00pt;width:597.28pt;height:41.69pt;mso-position-horizontal-relative:page;margin-top:657pt;mso-position-vertical-relative:paragraph;z-index:-251657492" filled="t" fillcolor="#0F1B2D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362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tabs>
          <w:tab w:val="left" w:pos="1027"/>
        </w:tabs>
        <w:spacing w:before="213" w:after="0" w:line="213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FFFFFF"/>
          <w:b/>
          <w:bCs/>
          <w:noProof/>
        </w:rPr>
        <w:t>HIGH</w:t>
      </w:r>
      <w:r>
        <w:rPr>
          <w:rFonts w:ascii="Arial" w:hAnsi="Arial" w:cs="Arial" w:eastAsia="Arial"/>
          <w:sz w:val="16"/>
          <w:szCs w:val="16"/>
          <w:color w:val="#FFFFFF"/>
          <w:b/>
          <w:bCs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Title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tag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wastes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space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tagline</w:t>
      </w:r>
    </w:p>
    <w:p>
      <w:pPr>
        <w:spacing w:before="102" w:after="0" w:line="170" w:lineRule="exact"/>
        <w:ind w:firstLine="1" w:left="1027"/>
        <w:jc w:val="left"/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Restructure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to: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Primary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Keyword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1"/>
          <w:noProof/>
        </w:rPr>
        <w:t>|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Dhyanora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9"/>
          <w:noProof/>
        </w:rPr>
        <w:t>Group</w:t>
      </w:r>
      <w:r>
        <w:rPr>
          <w:rFonts w:ascii="Arial" w:hAnsi="Arial" w:cs="Arial" w:eastAsia="Arial"/>
          <w:sz w:val="17"/>
          <w:szCs w:val="17"/>
          <w:color w:val="#64748B"/>
          <w:spacing w:val="47"/>
          <w:noProof/>
        </w:rPr>
        <w:t>—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e.g.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'Business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Consulting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India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1"/>
          <w:noProof/>
        </w:rPr>
        <w:t>|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Dhyanora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Group'.</w:t>
      </w:r>
    </w:p>
    <w:p>
      <w:pPr>
        <w:tabs>
          <w:tab w:val="left" w:pos="1027"/>
        </w:tabs>
        <w:spacing w:before="314" w:after="0" w:line="213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FFFFFF"/>
          <w:b/>
          <w:bCs/>
          <w:noProof/>
        </w:rPr>
        <w:t>HIGH</w:t>
      </w:r>
      <w:r>
        <w:rPr>
          <w:rFonts w:ascii="Arial" w:hAnsi="Arial" w:cs="Arial" w:eastAsia="Arial"/>
          <w:sz w:val="16"/>
          <w:szCs w:val="16"/>
          <w:color w:val="#FFFFFF"/>
          <w:b/>
          <w:bCs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Zero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schema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/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structured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data</w:t>
      </w:r>
    </w:p>
    <w:p>
      <w:pPr>
        <w:spacing w:before="102" w:after="0" w:line="171" w:lineRule="exact"/>
        <w:ind w:firstLine="1" w:left="1027"/>
        <w:jc w:val="left"/>
        <w:rPr>
          <w:rFonts w:ascii="Arial" w:hAnsi="Arial" w:cs="Arial" w:eastAsia="Arial"/>
          <w:sz w:val="17"/>
          <w:szCs w:val="17"/>
          <w:color w:val="#64748B"/>
          <w:spacing w:val="-3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Implement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Organization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and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WebSite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schema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at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minimum;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add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FAQPage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where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relevant.</w:t>
      </w:r>
    </w:p>
    <w:p>
      <w:pPr>
        <w:spacing w:before="102" w:after="0" w:line="171" w:lineRule="exact"/>
        <w:ind w:firstLine="1" w:left="1027"/>
        <w:jc w:val="left"/>
        <w:rPr>
          <w:rFonts w:ascii="Arial" w:hAnsi="Arial" w:cs="Arial" w:eastAsia="Arial"/>
          <w:sz w:val="17"/>
          <w:szCs w:val="17"/>
          <w:color w:val="#64748B"/>
          <w:spacing w:val="-3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5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79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4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5" w:name="5"/>
    <w:bookmarkEnd w:id="5"/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" coordorigin="567,6180" coordsize="10772,720" o:spt="12" path="m567,6180l11339,6180l11339,6900l567,6900x">
            <v:stroke joinstyle="miter"/>
          </v:shapetype>
          <v:shape id="WS_Shape 3" type="Shape 3" style="position:absolute;left:0;text-align:left;margin-left:27.35pt;width:540.58pt;height:38.00pt;mso-position-horizontal-relative:page;margin-top:164pt;mso-position-vertical-relative:paragraph;z-index:-251657496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EF2F2"/>
          <w:noProof/>
        </w:rPr>
        <w:pict>
          <v:shapetype id="Shape 61" coordorigin="567,7630" coordsize="10772,1520" o:spt="12" path="m567,7630l11339,7630l11339,9150l567,9150x">
            <v:stroke joinstyle="miter"/>
          </v:shapetype>
          <v:shape id="WS_Shape 61" type="Shape 61" style="position:absolute;left:0;text-align:left;margin-left:27.35pt;width:540.58pt;height:78.00pt;mso-position-horizontal-relative:page;margin-top:236pt;mso-position-vertical-relative:paragraph;z-index:-251657495" filled="t" fillcolor="#FEF2F2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386" coordorigin="11299,7630" coordsize="80,1520" o:spt="12" path="m11339,9150l11339,7630">
            <v:stroke joinstyle="miter"/>
          </v:shapetype>
          <v:shape id="WS_Shape 386" type="Shape 386" style="position:absolute;left:0;text-align:left;margin-left:563.93pt;width:6.00pt;height:78.00pt;mso-position-horizontal-relative:page;margin-top:236pt;mso-position-vertical-relative:paragraph;z-index:3818" filled="f" stroked="t" strokeweight="4.00pt" strokecolor="#EF4444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731" coordorigin="0,16044" coordsize="11906,794" o:spt="12" path="m0,16838l11906,16838l11906,16044l0,16044x">
            <v:stroke joinstyle="miter"/>
          </v:shapetype>
          <v:shape id="WS_Shape 731" type="Shape 731" style="position:absolute;left:0;text-align:left;margin-left:-1.00pt;width:597.28pt;height:41.69pt;mso-position-horizontal-relative:page;margin-top:657pt;mso-position-vertical-relative:paragraph;z-index:-251657475" filled="t" fillcolor="#0F1B2D" stroked="f">
            <v:fill type="solid"/>
          </v:shape>
          <w10:wrap type="none"/>
        </w:pict>
      </w: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31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2.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Technical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SEO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Audit</w:t>
      </w: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352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24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2.1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JavaScript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7"/>
          <w:noProof/>
        </w:rPr>
        <w:t>Rendering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67"/>
          <w:noProof/>
        </w:rPr>
        <w:t>—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CRITICAL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BLOCKER</w:t>
      </w:r>
    </w:p>
    <w:p>
      <w:pPr>
        <w:tabs>
          <w:tab w:val="left" w:pos="1989"/>
        </w:tabs>
        <w:spacing w:before="269" w:after="0" w:line="19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b/>
          <w:bCs/>
          <w:spacing w:val="-1"/>
          <w:noProof/>
        </w:rPr>
        <w:t>Finding: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site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JavaScript-rendered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Single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Page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Application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(SPA).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When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fetched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as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raw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HTML,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page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returns</w:t>
      </w:r>
    </w:p>
    <w:p>
      <w:pPr>
        <w:spacing w:before="0" w:after="0" w:line="300" w:lineRule="exact"/>
        <w:ind w:firstLine="1" w:left="46"/>
        <w:jc w:val="both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only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title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tag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viewport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meta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0"/>
          <w:noProof/>
        </w:rPr>
        <w:t>tag</w:t>
      </w:r>
      <w:r>
        <w:rPr>
          <w:rFonts w:ascii="Arial" w:hAnsi="Arial" w:cs="Arial" w:eastAsia="Arial"/>
          <w:sz w:val="19"/>
          <w:szCs w:val="19"/>
          <w:color w:val="#1E293B"/>
          <w:spacing w:val="59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body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copy,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headings,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navigation,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services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content.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Googlebot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does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crawl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render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JS,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but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it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happens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delayed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second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wave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indexing,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which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significantly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hurts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rankings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can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cause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content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never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be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indexed.</w:t>
      </w:r>
    </w:p>
    <w:p>
      <w:pPr>
        <w:spacing w:before="0" w:after="0" w:line="193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190" w:after="0" w:line="19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b/>
          <w:bCs/>
          <w:spacing w:val="-1"/>
          <w:noProof/>
        </w:rPr>
        <w:t>Fix: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Implement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Server-Side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Rendering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(SSR)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Static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Site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Generation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(SSG).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Recommended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options:</w:t>
      </w:r>
    </w:p>
    <w:p>
      <w:pPr>
        <w:spacing w:before="190" w:after="0" w:line="190" w:lineRule="exact"/>
        <w:ind w:firstLine="1" w:left="654"/>
        <w:jc w:val="left"/>
        <w:rPr>
          <w:rFonts w:ascii="Arial" w:hAnsi="Arial" w:cs="Arial" w:eastAsia="Arial"/>
          <w:sz w:val="19"/>
          <w:szCs w:val="19"/>
          <w:color w:val="#1E293B"/>
          <w:spacing w:val="-3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52"/>
          <w:noProof/>
        </w:rPr>
        <w:t>•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Next.js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(React-based)</w:t>
      </w:r>
      <w:r>
        <w:rPr>
          <w:rFonts w:ascii="Arial" w:hAnsi="Arial" w:cs="Arial" w:eastAsia="Arial"/>
          <w:sz w:val="19"/>
          <w:szCs w:val="19"/>
          <w:color w:val="#1E293B"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renders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pages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server,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delivers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full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HTML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Googlebot</w:t>
      </w:r>
    </w:p>
    <w:p>
      <w:pPr>
        <w:spacing w:before="170" w:after="0" w:line="190" w:lineRule="exact"/>
        <w:ind w:firstLine="1" w:left="654"/>
        <w:jc w:val="left"/>
        <w:rPr>
          <w:rFonts w:ascii="Arial" w:hAnsi="Arial" w:cs="Arial" w:eastAsia="Arial"/>
          <w:sz w:val="19"/>
          <w:szCs w:val="19"/>
          <w:color w:val="#1E293B"/>
          <w:spacing w:val="-4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52"/>
          <w:noProof/>
        </w:rPr>
        <w:t>•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Gatsby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(React)</w:t>
      </w:r>
      <w:r>
        <w:rPr>
          <w:rFonts w:ascii="Arial" w:hAnsi="Arial" w:cs="Arial" w:eastAsia="Arial"/>
          <w:sz w:val="19"/>
          <w:szCs w:val="19"/>
          <w:color w:val="#1E293B"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generates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static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HTML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build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time</w:t>
      </w:r>
    </w:p>
    <w:p>
      <w:pPr>
        <w:spacing w:before="170" w:after="0" w:line="190" w:lineRule="exact"/>
        <w:ind w:firstLine="1" w:left="654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52"/>
          <w:noProof/>
        </w:rPr>
        <w:t>•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Nuxt.js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0"/>
          <w:noProof/>
        </w:rPr>
        <w:t>(Vue)</w:t>
      </w:r>
      <w:r>
        <w:rPr>
          <w:rFonts w:ascii="Arial" w:hAnsi="Arial" w:cs="Arial" w:eastAsia="Arial"/>
          <w:sz w:val="19"/>
          <w:szCs w:val="19"/>
          <w:color w:val="#1E293B"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SSR/SSG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Vue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apps</w:t>
      </w:r>
    </w:p>
    <w:p>
      <w:pPr>
        <w:spacing w:before="170" w:after="0" w:line="190" w:lineRule="exact"/>
        <w:ind w:firstLine="1" w:left="654"/>
        <w:jc w:val="left"/>
        <w:rPr>
          <w:rFonts w:ascii="Arial" w:hAnsi="Arial" w:cs="Arial" w:eastAsia="Arial"/>
          <w:sz w:val="19"/>
          <w:szCs w:val="19"/>
          <w:color w:val="#1E293B"/>
          <w:spacing w:val="-4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52"/>
          <w:noProof/>
        </w:rPr>
        <w:t>•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Pre-rendering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service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(e.g.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Prerender.io)</w:t>
      </w:r>
      <w:r>
        <w:rPr>
          <w:rFonts w:ascii="Arial" w:hAnsi="Arial" w:cs="Arial" w:eastAsia="Arial"/>
          <w:sz w:val="19"/>
          <w:szCs w:val="19"/>
          <w:color w:val="#1E293B"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noProof/>
        </w:rPr>
        <w:t>if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full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rebuild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isn't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feasible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short-term</w:t>
      </w:r>
    </w:p>
    <w:p>
      <w:pPr>
        <w:spacing w:before="0" w:after="0" w:line="311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2"/>
          <w:noProof/>
        </w:rPr>
      </w:pPr>
    </w:p>
    <w:p>
      <w:pPr>
        <w:spacing w:before="24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2.2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Domain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&amp;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Redirects</w:t>
      </w:r>
    </w:p>
    <w:p>
      <w:pPr>
        <w:spacing w:before="0" w:after="0" w:line="66" w:lineRule="exact"/>
        <w:ind w:firstLine="1" w:left="414"/>
        <w:jc w:val="left"/>
        <w:rPr>
          <w:rFonts w:ascii="Arial" w:hAnsi="Arial" w:cs="Arial" w:eastAsia="Arial"/>
          <w:sz w:val="6"/>
          <w:szCs w:val="6"/>
          <w:color w:val="#2563EB"/>
          <w:b/>
          <w:bCs/>
          <w:spacing w:val="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770"/>
        <w:gridCol w:w="1293"/>
        <w:gridCol w:w="5709"/>
      </w:tblGrid>
      <w:tr>
        <w:trPr>
          <w:trHeight w:val="495" w:hRule="atLeast"/>
        </w:trPr>
        <w:tc>
          <w:tcPr>
            <w:shd w:fill="0F1B2D" w:color="000000" w:val="clear"/>
            <w:vAlign w:val="center"/>
            <w:tcW w:w="3770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Issue</w:t>
            </w:r>
          </w:p>
        </w:tc>
        <w:tc>
          <w:tcPr>
            <w:shd w:fill="0F1B2D" w:color="000000" w:val="clear"/>
            <w:vAlign w:val="center"/>
            <w:tcW w:w="1293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Impact</w:t>
            </w:r>
          </w:p>
        </w:tc>
        <w:tc>
          <w:tcPr>
            <w:shd w:fill="0F1B2D" w:color="000000" w:val="clear"/>
            <w:vAlign w:val="center"/>
            <w:tcW w:w="5709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Recommended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Fix</w:t>
            </w:r>
          </w:p>
        </w:tc>
      </w:tr>
      <w:tr>
        <w:trPr>
          <w:trHeight w:val="1095" w:hRule="atLeast"/>
        </w:trPr>
        <w:tc>
          <w:tcPr>
            <w:tcW w:w="3770" w:type="dxa"/>
          </w:tcPr>
          <w:p>
            <w:pPr>
              <w:spacing w:before="28" w:after="110" w:line="300" w:lineRule="exact"/>
              <w:ind w:firstLine="1" w:left="134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4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dhyanora.com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62"/>
                <w:noProof/>
              </w:rPr>
              <w:t> </w:t>
            </w:r>
            <w:r>
              <w:rPr>
                <w:rFonts w:ascii="Noto Sans Symbols ExtraBold" w:hAnsi="Noto Sans Symbols ExtraBold" w:cs="Noto Sans Symbols ExtraBold" w:eastAsia="Noto Sans Symbols ExtraBold"/>
                <w:sz w:val="19"/>
                <w:szCs w:val="19"/>
                <w:color w:val="#1E293B"/>
                <w:spacing w:val="82"/>
                <w:noProof/>
              </w:rPr>
              <w:t>→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www.dhyanora.com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redirect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10B981"/>
                <w:b/>
                <w:bCs/>
                <w:spacing w:val="-4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10B981"/>
                <w:b/>
                <w:bCs/>
                <w:spacing w:val="-2"/>
                <w:noProof/>
              </w:rPr>
              <w:t>Low</w:t>
            </w:r>
          </w:p>
        </w:tc>
        <w:tc>
          <w:tcPr>
            <w:vAlign w:val="center"/>
            <w:tcW w:w="5709" w:type="dxa"/>
          </w:tcPr>
          <w:p>
            <w:pPr>
              <w:spacing w:before="5" w:after="110" w:line="280" w:lineRule="exact"/>
              <w:ind w:firstLine="1" w:left="135" w:right="22"/>
              <w:jc w:val="both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Redirect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is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functioning.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Ensure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it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is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3"/>
                <w:noProof/>
              </w:rPr>
              <w:t>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301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(permanent)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redirect,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1"/>
                <w:noProof/>
              </w:rPr>
              <w:t>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302.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Pick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one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canonical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version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(www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vs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non-www)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and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stick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it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across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all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internal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links.</w:t>
            </w:r>
          </w:p>
        </w:tc>
      </w:tr>
      <w:tr>
        <w:trPr>
          <w:trHeight w:val="1095" w:hRule="atLeast"/>
        </w:trPr>
        <w:tc>
          <w:tcPr>
            <w:shd w:fill="F0F4FF" w:color="000000" w:val="clear"/>
            <w:tcW w:w="3770" w:type="dxa"/>
          </w:tcPr>
          <w:p>
            <w:pPr>
              <w:spacing w:before="28" w:after="110" w:line="300" w:lineRule="exact"/>
              <w:ind w:firstLine="1" w:left="134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HTTPS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4"/>
                <w:noProof/>
              </w:rPr>
              <w:t>status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4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unverifiable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due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JS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fetch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restrictions</w:t>
            </w:r>
          </w:p>
        </w:tc>
        <w:tc>
          <w:tcPr>
            <w:shd w:fill="F0F4FF" w:color="000000" w:val="clear"/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  <w:t>Medium</w:t>
            </w:r>
          </w:p>
        </w:tc>
        <w:tc>
          <w:tcPr>
            <w:shd w:fill="F0F4FF" w:color="000000" w:val="clear"/>
            <w:vAlign w:val="center"/>
            <w:tcW w:w="5709" w:type="dxa"/>
          </w:tcPr>
          <w:p>
            <w:pPr>
              <w:spacing w:before="5" w:after="110" w:line="280" w:lineRule="exact"/>
              <w:ind w:firstLine="1" w:left="135" w:right="22"/>
              <w:jc w:val="both"/>
              <w:rPr>
                <w:rFonts w:ascii="Arial" w:hAnsi="Arial" w:cs="Arial" w:eastAsia="Arial"/>
                <w:sz w:val="19"/>
                <w:szCs w:val="19"/>
                <w:color w:val="#1E293B"/>
                <w:spacing w:val="-4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Verify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HTTPS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is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active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for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all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pages.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Check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for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mixed-content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warnings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Chrome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DevTools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(Console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"/>
                <w:noProof/>
              </w:rPr>
              <w:t>&gt;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Security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tab).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Ensure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HTTP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HTTPS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301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redirect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is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place.</w:t>
            </w:r>
          </w:p>
        </w:tc>
      </w:tr>
    </w:tbl>
    <w:p>
      <w:pPr>
        <w:spacing w:before="424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2.3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Crawlability</w:t>
      </w:r>
    </w:p>
    <w:p>
      <w:pPr>
        <w:spacing w:before="0" w:after="0" w:line="66" w:lineRule="exact"/>
        <w:ind w:firstLine="1" w:left="0"/>
        <w:jc w:val="center"/>
        <w:rPr>
          <w:rFonts w:ascii="Arial" w:hAnsi="Arial" w:cs="Arial" w:eastAsia="Arial"/>
          <w:sz w:val="6"/>
          <w:szCs w:val="6"/>
          <w:color w:val="#94A3B8"/>
          <w:spacing w:val="-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770"/>
        <w:gridCol w:w="1293"/>
        <w:gridCol w:w="5709"/>
      </w:tblGrid>
      <w:tr>
        <w:trPr>
          <w:trHeight w:val="495" w:hRule="atLeast"/>
        </w:trPr>
        <w:tc>
          <w:tcPr>
            <w:shd w:fill="0F1B2D" w:color="000000" w:val="clear"/>
            <w:vAlign w:val="center"/>
            <w:tcW w:w="3770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Issue</w:t>
            </w:r>
          </w:p>
        </w:tc>
        <w:tc>
          <w:tcPr>
            <w:shd w:fill="0F1B2D" w:color="000000" w:val="clear"/>
            <w:vAlign w:val="center"/>
            <w:tcW w:w="1293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Impact</w:t>
            </w:r>
          </w:p>
        </w:tc>
        <w:tc>
          <w:tcPr>
            <w:shd w:fill="0F1B2D" w:color="000000" w:val="clear"/>
            <w:vAlign w:val="center"/>
            <w:tcW w:w="5709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Recommended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Fix</w:t>
            </w:r>
          </w:p>
        </w:tc>
      </w:tr>
    </w:tbl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07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79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5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6" w:name="6"/>
    <w:bookmarkEnd w:id="6"/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FFBEB"/>
          <w:noProof/>
        </w:rPr>
        <w:pict>
          <v:shapetype id="Shape 30" coordorigin="567,9683" coordsize="10772,920" o:spt="12" path="m567,9683l11339,9683l11339,10603l567,10603x">
            <v:stroke joinstyle="miter"/>
          </v:shapetype>
          <v:shape id="WS_Shape 30" type="Shape 30" style="position:absolute;left:0;text-align:left;margin-left:27.35pt;width:540.58pt;height:48.00pt;mso-position-horizontal-relative:page;margin-top:339pt;mso-position-vertical-relative:paragraph;z-index:-251657485" filled="t" fillcolor="#FFFB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150" coordorigin="11299,9683" coordsize="80,920" o:spt="12" path="m11339,10603l11339,9683">
            <v:stroke joinstyle="miter"/>
          </v:shapetype>
          <v:shape id="WS_Shape 150" type="Shape 150" style="position:absolute;left:0;text-align:left;margin-left:563.93pt;width:6.00pt;height:48.00pt;mso-position-horizontal-relative:page;margin-top:339pt;mso-position-vertical-relative:paragraph;z-index:3828" filled="f" stroked="t" strokeweight="4.00pt" strokecolor="#F59E0B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62" coordorigin="0,16044" coordsize="11906,794" o:spt="12" path="m0,16838l11906,16838l11906,16044l0,16044x">
            <v:stroke joinstyle="miter"/>
          </v:shapetype>
          <v:shape id="WS_Shape 362" type="Shape 362" style="position:absolute;left:0;text-align:left;margin-left:-1.00pt;width:597.28pt;height:41.69pt;mso-position-horizontal-relative:page;margin-top:657pt;mso-position-vertical-relative:paragraph;z-index:-251657468" filled="t" fillcolor="#0F1B2D" stroked="f">
            <v:fill type="solid"/>
          </v:shape>
          <w10:wrap type="none"/>
        </w:pict>
      </w: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p>
      <w:pPr>
        <w:spacing w:before="0" w:after="0" w:line="433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770"/>
        <w:gridCol w:w="1293"/>
        <w:gridCol w:w="5709"/>
      </w:tblGrid>
      <w:tr>
        <w:trPr>
          <w:trHeight w:val="1095" w:hRule="atLeast"/>
        </w:trPr>
        <w:tc>
          <w:tcPr>
            <w:tcW w:w="3770" w:type="dxa"/>
          </w:tcPr>
          <w:p>
            <w:pPr>
              <w:spacing w:before="138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robots.txt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3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verifiable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externally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vAlign w:val="center"/>
            <w:tcW w:w="5709" w:type="dxa"/>
          </w:tcPr>
          <w:p>
            <w:pPr>
              <w:spacing w:before="5" w:after="110" w:line="280" w:lineRule="exact"/>
              <w:ind w:firstLine="1" w:left="134" w:right="22"/>
              <w:jc w:val="both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Ensure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dhyanora.com/robots.txt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exists,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allows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all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bots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(Allow: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/),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references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the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sitemap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URL.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Test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via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Google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Search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Console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&gt;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robots.txt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Tester.</w:t>
            </w:r>
          </w:p>
        </w:tc>
      </w:tr>
      <w:tr>
        <w:trPr>
          <w:trHeight w:val="1095" w:hRule="atLeast"/>
        </w:trPr>
        <w:tc>
          <w:tcPr>
            <w:shd w:fill="F0F4FF" w:color="000000" w:val="clear"/>
            <w:tcW w:w="3770" w:type="dxa"/>
          </w:tcPr>
          <w:p>
            <w:pPr>
              <w:spacing w:before="138" w:after="0" w:line="190" w:lineRule="exact"/>
              <w:ind w:firstLine="1" w:left="-40"/>
              <w:jc w:val="center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XML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"/>
                <w:noProof/>
              </w:rPr>
              <w:t>Sitemap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3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found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/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verifiable</w:t>
            </w:r>
          </w:p>
        </w:tc>
        <w:tc>
          <w:tcPr>
            <w:shd w:fill="F0F4FF" w:color="000000" w:val="clear"/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shd w:fill="F0F4FF" w:color="000000" w:val="clear"/>
            <w:vAlign w:val="center"/>
            <w:tcW w:w="5709" w:type="dxa"/>
          </w:tcPr>
          <w:p>
            <w:pPr>
              <w:spacing w:before="5" w:after="110" w:line="280" w:lineRule="exact"/>
              <w:ind w:firstLine="1" w:left="134" w:right="21"/>
              <w:jc w:val="both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Create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sitemap.xml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dhyanora.com/sitemap.xml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listing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all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canonical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pages.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Submit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Google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Search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Console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Bing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Webmaster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Tools.</w:t>
            </w:r>
          </w:p>
        </w:tc>
      </w:tr>
      <w:tr>
        <w:trPr>
          <w:trHeight w:val="795" w:hRule="atLeast"/>
        </w:trPr>
        <w:tc>
          <w:tcPr>
            <w:tcW w:w="3770" w:type="dxa"/>
          </w:tcPr>
          <w:p>
            <w:pPr>
              <w:spacing w:before="138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Orphan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pages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risk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due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SPA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routing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vAlign w:val="center"/>
            <w:tcW w:w="5709" w:type="dxa"/>
          </w:tcPr>
          <w:p>
            <w:pPr>
              <w:spacing w:before="5" w:after="110" w:line="270" w:lineRule="exact"/>
              <w:ind w:firstLine="1" w:left="134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Ensure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every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page/route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the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SPA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is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discoverable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via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crawlable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links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5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3"/>
                <w:noProof/>
              </w:rPr>
              <w:t>the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HTML,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3"/>
                <w:noProof/>
              </w:rPr>
              <w:t>not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3"/>
                <w:noProof/>
              </w:rPr>
              <w:t>just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JavaScript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event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handlers.</w:t>
            </w:r>
          </w:p>
        </w:tc>
      </w:tr>
    </w:tbl>
    <w:p>
      <w:pPr>
        <w:spacing w:before="424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2.4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Site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Speed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&amp;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Core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Web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Vitals</w:t>
      </w:r>
    </w:p>
    <w:p>
      <w:pPr>
        <w:spacing w:before="159" w:after="0" w:line="3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b/>
          <w:bCs/>
          <w:spacing w:val="-1"/>
          <w:noProof/>
        </w:rPr>
        <w:t>Note: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PageSpeed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Insights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could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not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be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run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without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browser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access.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following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are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predicted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risks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based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SPA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architecture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observed.</w:t>
      </w:r>
    </w:p>
    <w:p>
      <w:pPr>
        <w:spacing w:before="159" w:after="0" w:line="3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341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770"/>
        <w:gridCol w:w="1293"/>
        <w:gridCol w:w="5709"/>
      </w:tblGrid>
      <w:tr>
        <w:trPr>
          <w:trHeight w:val="495" w:hRule="atLeast"/>
        </w:trPr>
        <w:tc>
          <w:tcPr>
            <w:shd w:fill="0F1B2D" w:color="000000" w:val="clear"/>
            <w:vAlign w:val="center"/>
            <w:tcW w:w="3770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Issue</w:t>
            </w:r>
          </w:p>
        </w:tc>
        <w:tc>
          <w:tcPr>
            <w:shd w:fill="0F1B2D" w:color="000000" w:val="clear"/>
            <w:vAlign w:val="center"/>
            <w:tcW w:w="1293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Impact</w:t>
            </w:r>
          </w:p>
        </w:tc>
        <w:tc>
          <w:tcPr>
            <w:shd w:fill="0F1B2D" w:color="000000" w:val="clear"/>
            <w:vAlign w:val="center"/>
            <w:tcW w:w="5709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Recommended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Fix</w:t>
            </w:r>
          </w:p>
        </w:tc>
      </w:tr>
      <w:tr>
        <w:trPr>
          <w:trHeight w:val="795" w:hRule="atLeast"/>
        </w:trPr>
        <w:tc>
          <w:tcPr>
            <w:vAlign w:val="center"/>
            <w:tcW w:w="3770" w:type="dxa"/>
          </w:tcPr>
          <w:p>
            <w:pPr>
              <w:spacing w:before="5" w:after="110" w:line="27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LCP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likely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0"/>
                <w:noProof/>
              </w:rPr>
              <w:t>poor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2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SPA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loads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JS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bundle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before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rendering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any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visible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content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vAlign w:val="center"/>
            <w:tcW w:w="5709" w:type="dxa"/>
          </w:tcPr>
          <w:p>
            <w:pPr>
              <w:spacing w:before="5" w:after="110" w:line="27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Implement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SSR.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Preload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hero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image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with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&lt;link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rel='preload'&gt;.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Target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LCP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under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2.5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seconds.</w:t>
            </w:r>
          </w:p>
        </w:tc>
      </w:tr>
      <w:tr>
        <w:trPr>
          <w:trHeight w:val="795" w:hRule="atLeast"/>
        </w:trPr>
        <w:tc>
          <w:tcPr>
            <w:shd w:fill="F0F4FF" w:color="000000" w:val="clear"/>
            <w:vAlign w:val="center"/>
            <w:tcW w:w="3770" w:type="dxa"/>
          </w:tcPr>
          <w:p>
            <w:pPr>
              <w:spacing w:before="5" w:after="110" w:line="27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5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CLS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1"/>
                <w:noProof/>
              </w:rPr>
              <w:t>risk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4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JS-injected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layout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elements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shift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content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after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load</w:t>
            </w:r>
          </w:p>
        </w:tc>
        <w:tc>
          <w:tcPr>
            <w:shd w:fill="F0F4FF" w:color="000000" w:val="clear"/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  <w:t>Medium</w:t>
            </w:r>
          </w:p>
        </w:tc>
        <w:tc>
          <w:tcPr>
            <w:shd w:fill="F0F4FF" w:color="000000" w:val="clear"/>
            <w:vAlign w:val="center"/>
            <w:tcW w:w="5709" w:type="dxa"/>
          </w:tcPr>
          <w:p>
            <w:pPr>
              <w:spacing w:before="5" w:after="110" w:line="27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5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Reserve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space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for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dynamic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elements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using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min-height.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Avoid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inserting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large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DOM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nodes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after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initial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paint.</w:t>
            </w:r>
          </w:p>
        </w:tc>
      </w:tr>
      <w:tr>
        <w:trPr>
          <w:trHeight w:val="795" w:hRule="atLeast"/>
        </w:trPr>
        <w:tc>
          <w:tcPr>
            <w:tcW w:w="3770" w:type="dxa"/>
          </w:tcPr>
          <w:p>
            <w:pPr>
              <w:spacing w:before="138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Large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JS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bundle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3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typical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SPA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issue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  <w:t>Medium</w:t>
            </w:r>
          </w:p>
        </w:tc>
        <w:tc>
          <w:tcPr>
            <w:vAlign w:val="center"/>
            <w:tcW w:w="5709" w:type="dxa"/>
          </w:tcPr>
          <w:p>
            <w:pPr>
              <w:spacing w:before="5" w:after="110" w:line="27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Code-split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routes.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Lazy-load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below-the-fold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sections.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Use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Lighthouse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identify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unused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JavaScript.</w:t>
            </w:r>
          </w:p>
        </w:tc>
      </w:tr>
      <w:tr>
        <w:trPr>
          <w:trHeight w:val="795" w:hRule="atLeast"/>
        </w:trPr>
        <w:tc>
          <w:tcPr>
            <w:shd w:fill="F0F4FF" w:color="000000" w:val="clear"/>
            <w:tcW w:w="3770" w:type="dxa"/>
          </w:tcPr>
          <w:p>
            <w:pPr>
              <w:spacing w:before="138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Image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optimisation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3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status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unknown</w:t>
            </w:r>
          </w:p>
        </w:tc>
        <w:tc>
          <w:tcPr>
            <w:shd w:fill="F0F4FF" w:color="000000" w:val="clear"/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  <w:t>Medium</w:t>
            </w:r>
          </w:p>
        </w:tc>
        <w:tc>
          <w:tcPr>
            <w:shd w:fill="F0F4FF" w:color="000000" w:val="clear"/>
            <w:vAlign w:val="center"/>
            <w:tcW w:w="5709" w:type="dxa"/>
          </w:tcPr>
          <w:p>
            <w:pPr>
              <w:spacing w:before="5" w:after="110" w:line="27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Serve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images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WebP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format.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Compress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images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below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200KB.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Add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lazy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loading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(loading='lazy')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all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below-fold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images.</w:t>
            </w:r>
          </w:p>
        </w:tc>
      </w:tr>
    </w:tbl>
    <w:p>
      <w:pPr>
        <w:spacing w:before="424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2.5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Mobile-Friendliness</w:t>
      </w:r>
    </w:p>
    <w:p>
      <w:pPr>
        <w:spacing w:before="0" w:after="0" w:line="300" w:lineRule="exact"/>
        <w:ind w:firstLine="1" w:left="413" w:right="302"/>
        <w:jc w:val="both"/>
        <w:rPr>
          <w:rFonts w:ascii="Arial" w:hAnsi="Arial" w:cs="Arial" w:eastAsia="Arial"/>
          <w:sz w:val="19"/>
          <w:szCs w:val="19"/>
          <w:color w:val="#1E293B"/>
          <w:spacing w:val="-9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viewport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meta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tag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(</w:t>
      </w:r>
      <w:r>
        <w:rPr>
          <w:rFonts w:ascii="Arial" w:hAnsi="Arial" w:cs="Arial" w:eastAsia="Arial"/>
          <w:sz w:val="19"/>
          <w:szCs w:val="19"/>
          <w:color w:val="#1E293B"/>
          <w:i/>
          <w:spacing w:val="-1"/>
          <w:noProof/>
        </w:rPr>
        <w:t>width=device-width,</w:t>
      </w:r>
      <w:r>
        <w:rPr>
          <w:rFonts w:ascii="Arial" w:hAnsi="Arial" w:cs="Arial" w:eastAsia="Arial"/>
          <w:sz w:val="19"/>
          <w:szCs w:val="19"/>
          <w:color w:val="#1E293B"/>
          <w:i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i/>
          <w:spacing w:val="0"/>
          <w:noProof/>
        </w:rPr>
        <w:t>initial-scale=1.0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)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0"/>
          <w:noProof/>
        </w:rPr>
        <w:t>present</w:t>
      </w:r>
      <w:r>
        <w:rPr>
          <w:rFonts w:ascii="Arial" w:hAnsi="Arial" w:cs="Arial" w:eastAsia="Arial"/>
          <w:sz w:val="19"/>
          <w:szCs w:val="19"/>
          <w:color w:val="#1E293B"/>
          <w:spacing w:val="64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this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positive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signal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minimum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requirement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mobile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compatibility.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However,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mobile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rendering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must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be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tested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manually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or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via</w:t>
      </w:r>
      <w:r>
        <w:rPr>
          <w:rFonts w:ascii="Arial" w:hAnsi="Arial" w:cs="Arial" w:eastAsia="Arial"/>
          <w:sz w:val="19"/>
          <w:szCs w:val="19"/>
          <w:color w:val="#1E293B"/>
          <w:spacing w:val="6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Google's</w:t>
      </w: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72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79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6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7" w:name="7"/>
    <w:bookmarkEnd w:id="7"/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06" coordorigin="0,16044" coordsize="11906,794" o:spt="12" path="m0,16838l11906,16838l11906,16044l0,16044x">
            <v:stroke joinstyle="miter"/>
          </v:shapetype>
          <v:shape id="WS_Shape 106" type="Shape 106" style="position:absolute;left:0;text-align:left;margin-left:-1.00pt;width:597.28pt;height:41.69pt;mso-position-horizontal-relative:page;margin-top:657pt;mso-position-vertical-relative:paragraph;z-index:-251657496" filled="t" fillcolor="#0F1B2D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0" w:after="0" w:line="326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190" w:after="0" w:line="19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Mobile-Friendly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Test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(search.google.com/test/mobile-friendly)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since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JS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content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cannot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statically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analysed.</w:t>
      </w:r>
    </w:p>
    <w:p>
      <w:pPr>
        <w:spacing w:before="190" w:after="0" w:line="19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5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79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7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8" w:name="8"/>
    <w:bookmarkEnd w:id="8"/>
    <w:p>
      <w:pPr>
        <w:spacing w:before="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" coordorigin="567,6180" coordsize="10772,720" o:spt="12" path="m567,6180l11339,6180l11339,6900l567,6900x">
            <v:stroke joinstyle="miter"/>
          </v:shapetype>
          <v:shape id="WS_Shape 3" type="Shape 3" style="position:absolute;left:0;text-align:left;margin-left:27.35pt;width:540.58pt;height:38.00pt;mso-position-horizontal-relative:page;margin-top:164pt;mso-position-vertical-relative:paragraph;z-index:-251657496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EF2F2"/>
          <w:noProof/>
        </w:rPr>
        <w:pict>
          <v:shapetype id="Shape 115" coordorigin="567,12173" coordsize="10772,1220" o:spt="12" path="m567,12173l11339,12173l11339,13393l567,13393x">
            <v:stroke joinstyle="miter"/>
          </v:shapetype>
          <v:shape id="WS_Shape 115" type="Shape 115" style="position:absolute;left:0;text-align:left;margin-left:27.35pt;width:540.58pt;height:63.00pt;mso-position-horizontal-relative:page;margin-top:464pt;mso-position-vertical-relative:paragraph;z-index:-251657480" filled="t" fillcolor="#FEF2F2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368" coordorigin="11299,12173" coordsize="80,1220" o:spt="12" path="m11339,13393l11339,12173">
            <v:stroke joinstyle="miter"/>
          </v:shapetype>
          <v:shape id="WS_Shape 368" type="Shape 368" style="position:absolute;left:0;text-align:left;margin-left:563.93pt;width:6.00pt;height:63.00pt;mso-position-horizontal-relative:page;margin-top:464pt;mso-position-vertical-relative:paragraph;z-index:3833" filled="f" stroked="t" strokeweight="4.00pt" strokecolor="#EF4444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ECFDF5"/>
          <w:noProof/>
        </w:rPr>
        <w:pict>
          <v:shapetype id="Shape 407" coordorigin="567,13846" coordsize="10772,920" o:spt="12" path="m567,13846l11339,13846l11339,14766l567,14766x">
            <v:stroke joinstyle="miter"/>
          </v:shapetype>
          <v:shape id="WS_Shape 407" type="Shape 407" style="position:absolute;left:0;text-align:left;margin-left:27.35pt;width:540.58pt;height:48.00pt;mso-position-horizontal-relative:page;margin-top:547pt;mso-position-vertical-relative:paragraph;z-index:-251657478" filled="t" fillcolor="#ECFDF5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587" coordorigin="11299,13846" coordsize="80,920" o:spt="12" path="m11339,14766l11339,13846">
            <v:stroke joinstyle="miter"/>
          </v:shapetype>
          <v:shape id="WS_Shape 587" type="Shape 587" style="position:absolute;left:0;text-align:left;margin-left:563.93pt;width:6.00pt;height:48.00pt;mso-position-horizontal-relative:page;margin-top:547pt;mso-position-vertical-relative:paragraph;z-index:3835" filled="f" stroked="t" strokeweight="4.00pt" strokecolor="#10B981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664" coordorigin="0,16044" coordsize="11906,794" o:spt="12" path="m0,16838l11906,16838l11906,16044l0,16044x">
            <v:stroke joinstyle="miter"/>
          </v:shapetype>
          <v:shape id="WS_Shape 664" type="Shape 664" style="position:absolute;left:0;text-align:left;margin-left:-1.00pt;width:597.28pt;height:41.69pt;mso-position-horizontal-relative:page;margin-top:657pt;mso-position-vertical-relative:paragraph;z-index:-251657476" filled="t" fillcolor="#0F1B2D" stroked="f">
            <v:fill type="solid"/>
          </v:shape>
          <w10:wrap type="none"/>
        </w:pict>
      </w:r>
    </w:p>
    <w:p>
      <w:pPr>
        <w:spacing w:before="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0" w:after="0" w:line="331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</w:p>
    <w:p>
      <w:pPr>
        <w:spacing w:before="32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</w:pP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3.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On-Page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SEO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Audit</w:t>
      </w:r>
    </w:p>
    <w:p>
      <w:pPr>
        <w:spacing w:before="320" w:after="0" w:line="320" w:lineRule="exact"/>
        <w:ind w:firstLine="1" w:left="12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2"/>
          <w:noProof/>
        </w:rPr>
        <w:sectPr>
          <w:pgSz w:w="11906" w:h="16838"/>
          <w:pgMar w:top="2880" w:right="687" w:bottom="48" w:left="687" w:header="708" w:footer="0" w:gutter="0"/>
        </w:sectPr>
      </w:pPr>
    </w:p>
    <w:p>
      <w:pPr>
        <w:spacing w:before="0" w:after="0" w:line="352" w:lineRule="exact"/>
        <w:ind w:firstLine="1" w:left="44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3"/>
          <w:noProof/>
        </w:rPr>
      </w:pPr>
    </w:p>
    <w:p>
      <w:pPr>
        <w:spacing w:before="240" w:after="0" w:line="240" w:lineRule="exact"/>
        <w:ind w:firstLine="1" w:left="44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3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3.1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Title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Tag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Analysis</w: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40" coordorigin="3260,7630" coordsize="8079,500" o:spt="12" path="m3260,7630l11339,7630l11339,8130l3260,8130">
            <v:stroke joinstyle="miter"/>
          </v:shapetype>
          <v:shape id="WS_Shape 40" type="Shape 40" style="position:absolute;left:0;text-align:left;margin-left:161.99pt;width:405.94pt;height:27.00pt;mso-position-horizontal-relative:page;margin-top:26pt;mso-position-vertical-relative:paragraph;z-index:-251657495" filled="t" fillcolor="#F0F4FF" stroked="f">
            <v:fill type="solid"/>
          </v:shape>
          <w10:wrap type="none"/>
        </w:pict>
      </w:r>
    </w:p>
    <w:p>
      <w:pPr>
        <w:tabs>
          <w:tab w:val="left" w:pos="2933"/>
        </w:tabs>
        <w:spacing w:before="200" w:after="0" w:line="198" w:lineRule="exact"/>
        <w:ind w:firstLine="1" w:left="0"/>
        <w:jc w:val="left"/>
        <w:rPr>
          <w:rFonts w:ascii="Courier" w:hAnsi="Courier" w:cs="Courier" w:eastAsia="Courier"/>
          <w:sz w:val="17"/>
          <w:szCs w:val="17"/>
          <w:color w:val="#1E293B"/>
          <w:spacing w:val="0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Current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Title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Tag: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ab/>
      </w:r>
      <w:r>
        <w:rPr>
          <w:rFonts w:ascii="Courier" w:hAnsi="Courier" w:cs="Courier" w:eastAsia="Courier"/>
          <w:sz w:val="17"/>
          <w:szCs w:val="17"/>
          <w:color w:val="#1E293B"/>
          <w:spacing w:val="0"/>
          <w:noProof/>
        </w:rPr>
        <w:t>Dhyanora</w:t>
      </w:r>
      <w:r>
        <w:rPr>
          <w:rFonts w:ascii="Courier" w:hAnsi="Courier" w:cs="Courier" w:eastAsia="Courier"/>
          <w:sz w:val="17"/>
          <w:szCs w:val="17"/>
          <w:color w:val="#1E293B"/>
          <w:spacing w:val="-1"/>
          <w:noProof/>
        </w:rPr>
        <w:t> </w:t>
      </w:r>
      <w:r>
        <w:rPr>
          <w:rFonts w:ascii="Courier" w:hAnsi="Courier" w:cs="Courier" w:eastAsia="Courier"/>
          <w:sz w:val="17"/>
          <w:szCs w:val="17"/>
          <w:color w:val="#1E293B"/>
          <w:noProof/>
        </w:rPr>
        <w:t>Group</w:t>
      </w:r>
      <w:r>
        <w:rPr>
          <w:rFonts w:ascii="Courier" w:hAnsi="Courier" w:cs="Courier" w:eastAsia="Courier"/>
          <w:sz w:val="17"/>
          <w:szCs w:val="17"/>
          <w:color w:val="#1E293B"/>
          <w:spacing w:val="0"/>
          <w:noProof/>
        </w:rPr>
        <w:t> </w:t>
      </w:r>
      <w:r>
        <w:rPr>
          <w:rFonts w:ascii="Courier" w:hAnsi="Courier" w:cs="Courier" w:eastAsia="Courier"/>
          <w:sz w:val="17"/>
          <w:szCs w:val="17"/>
          <w:color w:val="#1E293B"/>
          <w:spacing w:val="-1"/>
          <w:noProof/>
        </w:rPr>
        <w:t>| </w:t>
      </w:r>
      <w:r>
        <w:rPr>
          <w:rFonts w:ascii="Courier" w:hAnsi="Courier" w:cs="Courier" w:eastAsia="Courier"/>
          <w:sz w:val="17"/>
          <w:szCs w:val="17"/>
          <w:color w:val="#1E293B"/>
          <w:spacing w:val="0"/>
          <w:noProof/>
        </w:rPr>
        <w:t>Clarity.</w:t>
      </w:r>
      <w:r>
        <w:rPr>
          <w:rFonts w:ascii="Courier" w:hAnsi="Courier" w:cs="Courier" w:eastAsia="Courier"/>
          <w:sz w:val="17"/>
          <w:szCs w:val="17"/>
          <w:color w:val="#1E293B"/>
          <w:spacing w:val="0"/>
          <w:noProof/>
        </w:rPr>
        <w:t> </w:t>
      </w:r>
      <w:r>
        <w:rPr>
          <w:rFonts w:ascii="Courier" w:hAnsi="Courier" w:cs="Courier" w:eastAsia="Courier"/>
          <w:sz w:val="17"/>
          <w:szCs w:val="17"/>
          <w:color w:val="#1E293B"/>
          <w:spacing w:val="0"/>
          <w:noProof/>
        </w:rPr>
        <w:t>Direction.</w:t>
      </w:r>
      <w:r>
        <w:rPr>
          <w:rFonts w:ascii="Courier" w:hAnsi="Courier" w:cs="Courier" w:eastAsia="Courier"/>
          <w:sz w:val="17"/>
          <w:szCs w:val="17"/>
          <w:color w:val="#1E293B"/>
          <w:spacing w:val="-1"/>
          <w:noProof/>
        </w:rPr>
        <w:t> </w:t>
      </w:r>
      <w:r>
        <w:rPr>
          <w:rFonts w:ascii="Courier" w:hAnsi="Courier" w:cs="Courier" w:eastAsia="Courier"/>
          <w:sz w:val="17"/>
          <w:szCs w:val="17"/>
          <w:color w:val="#1E293B"/>
          <w:spacing w:val="0"/>
          <w:noProof/>
        </w:rPr>
        <w:t>Growth.</w:t>
      </w:r>
    </w:p>
    <w:p>
      <w:pPr>
        <w:spacing w:before="0" w:after="0" w:line="281" w:lineRule="exact"/>
        <w:ind w:firstLine="1" w:left="44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</w:p>
    <w:tbl>
      <w:tblPr>
        <w:tblStyle w:val="TableGrid"/>
        <w:jc w:val="left"/>
        <w:tblW w:type="auto" w:w="0"/>
        <w:tblInd w:type="dxa" w:w="-120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770"/>
        <w:gridCol w:w="1293"/>
        <w:gridCol w:w="5709"/>
      </w:tblGrid>
      <w:tr>
        <w:trPr>
          <w:trHeight w:val="495" w:hRule="atLeast"/>
        </w:trPr>
        <w:tc>
          <w:tcPr>
            <w:shd w:fill="0F1B2D" w:color="000000" w:val="clear"/>
            <w:vAlign w:val="center"/>
            <w:tcW w:w="3770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Issue</w:t>
            </w:r>
          </w:p>
        </w:tc>
        <w:tc>
          <w:tcPr>
            <w:shd w:fill="0F1B2D" w:color="000000" w:val="clear"/>
            <w:vAlign w:val="center"/>
            <w:tcW w:w="1293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Impact</w:t>
            </w:r>
          </w:p>
        </w:tc>
        <w:tc>
          <w:tcPr>
            <w:shd w:fill="0F1B2D" w:color="000000" w:val="clear"/>
            <w:vAlign w:val="center"/>
            <w:tcW w:w="5709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Recommended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Fix</w:t>
            </w:r>
          </w:p>
        </w:tc>
      </w:tr>
      <w:tr>
        <w:trPr>
          <w:trHeight w:val="1095" w:hRule="atLeast"/>
        </w:trPr>
        <w:tc>
          <w:tcPr>
            <w:tcW w:w="3770" w:type="dxa"/>
          </w:tcPr>
          <w:p>
            <w:pPr>
              <w:spacing w:before="28" w:after="110" w:line="30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Tagline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('Clarity.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Direction.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Growth.')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instead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of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keyword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vAlign w:val="center"/>
            <w:tcW w:w="5709" w:type="dxa"/>
          </w:tcPr>
          <w:p>
            <w:pPr>
              <w:tabs>
                <w:tab w:val="left" w:pos="912"/>
                <w:tab w:val="left" w:pos="1552"/>
                <w:tab w:val="left" w:pos="1970"/>
                <w:tab w:val="left" w:pos="2156"/>
                <w:tab w:val="left" w:pos="2722"/>
                <w:tab w:val="left" w:pos="3509"/>
                <w:tab w:val="left" w:pos="4223"/>
              </w:tabs>
              <w:spacing w:before="55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8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Replace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tagline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with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target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keyword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phrase.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Recommended:</w:t>
            </w:r>
          </w:p>
          <w:p>
            <w:pPr>
              <w:spacing w:before="0" w:after="110" w:line="30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'Business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Consulting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India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0"/>
                <w:noProof/>
              </w:rPr>
              <w:t>|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Dhyanora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Group'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'Strategic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Management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Consulting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|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Dhyanora'</w:t>
            </w:r>
          </w:p>
        </w:tc>
      </w:tr>
      <w:tr>
        <w:trPr>
          <w:trHeight w:val="795" w:hRule="atLeast"/>
        </w:trPr>
        <w:tc>
          <w:tcPr>
            <w:shd w:fill="F0F4FF" w:color="000000" w:val="clear"/>
            <w:tcW w:w="3770" w:type="dxa"/>
          </w:tcPr>
          <w:p>
            <w:pPr>
              <w:spacing w:before="138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location/industry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keyword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title</w:t>
            </w:r>
          </w:p>
        </w:tc>
        <w:tc>
          <w:tcPr>
            <w:shd w:fill="F0F4FF" w:color="000000" w:val="clear"/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shd w:fill="F0F4FF" w:color="000000" w:val="clear"/>
            <w:vAlign w:val="center"/>
            <w:tcW w:w="5709" w:type="dxa"/>
          </w:tcPr>
          <w:p>
            <w:pPr>
              <w:spacing w:before="5" w:after="110" w:line="27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6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Add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your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primary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service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location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(e.g.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India,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Ahmedabad)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help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local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category-based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ranking.</w:t>
            </w:r>
          </w:p>
        </w:tc>
      </w:tr>
      <w:tr>
        <w:trPr>
          <w:trHeight w:val="795" w:hRule="atLeast"/>
        </w:trPr>
        <w:tc>
          <w:tcPr>
            <w:vAlign w:val="center"/>
            <w:tcW w:w="3770" w:type="dxa"/>
          </w:tcPr>
          <w:p>
            <w:pPr>
              <w:spacing w:before="5" w:after="110" w:line="27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Character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length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3"/>
                <w:noProof/>
              </w:rPr>
              <w:t>—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approximately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42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chars,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could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be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longer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10B981"/>
                <w:b/>
                <w:bCs/>
                <w:spacing w:val="-4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10B981"/>
                <w:b/>
                <w:bCs/>
                <w:spacing w:val="-2"/>
                <w:noProof/>
              </w:rPr>
              <w:t>Low</w:t>
            </w:r>
          </w:p>
        </w:tc>
        <w:tc>
          <w:tcPr>
            <w:tcW w:w="5709" w:type="dxa"/>
          </w:tcPr>
          <w:p>
            <w:pPr>
              <w:spacing w:before="138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Expand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55-60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characters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use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full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SERP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estate.</w:t>
            </w:r>
          </w:p>
        </w:tc>
      </w:tr>
    </w:tbl>
    <w:p>
      <w:pPr>
        <w:spacing w:before="424" w:after="0" w:line="240" w:lineRule="exact"/>
        <w:ind w:firstLine="1" w:left="44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3.2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Meta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Description</w:t>
      </w:r>
    </w:p>
    <w:p>
      <w:pPr>
        <w:spacing w:before="159" w:after="0" w:line="300" w:lineRule="exact"/>
        <w:ind w:firstLine="1" w:left="80"/>
        <w:jc w:val="both"/>
        <w:rPr>
          <w:rFonts w:ascii="Arial" w:hAnsi="Arial" w:cs="Arial" w:eastAsia="Arial"/>
          <w:sz w:val="19"/>
          <w:szCs w:val="19"/>
          <w:color w:val="#1E293B"/>
          <w:spacing w:val="-4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b/>
          <w:bCs/>
          <w:spacing w:val="-1"/>
          <w:noProof/>
        </w:rPr>
        <w:t>Finding: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meta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description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tag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was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detected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static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HTML.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This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means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Google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will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auto-generate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0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snippet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from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page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0"/>
          <w:noProof/>
        </w:rPr>
        <w:t>content</w:t>
      </w:r>
      <w:r>
        <w:rPr>
          <w:rFonts w:ascii="Arial" w:hAnsi="Arial" w:cs="Arial" w:eastAsia="Arial"/>
          <w:sz w:val="19"/>
          <w:szCs w:val="19"/>
          <w:color w:val="#1E293B"/>
          <w:spacing w:val="66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which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especially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unreliable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JS-rendered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pages,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often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resulting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empty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or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meaningless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snippets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in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search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results.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This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directly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hurts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click-through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rates.</w:t>
      </w:r>
    </w:p>
    <w:p>
      <w:pPr>
        <w:spacing w:before="0" w:after="0" w:line="193" w:lineRule="exact"/>
        <w:ind w:firstLine="1" w:left="4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2"/>
          <w:noProof/>
        </w:rPr>
      </w:pPr>
    </w:p>
    <w:p>
      <w:pPr>
        <w:spacing w:before="190" w:after="0" w:line="190" w:lineRule="exact"/>
        <w:ind w:firstLine="1" w:left="44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Recommended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Meta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Description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Homepage:</w:t>
      </w:r>
    </w:p>
    <w:p>
      <w:pPr>
        <w:spacing w:before="200" w:after="0" w:line="300" w:lineRule="exact"/>
        <w:ind w:firstLine="1" w:left="80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Dhyanora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Group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helps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founders,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SMEs,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corporations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achieve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clarity,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direction,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measurable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business</w:t>
      </w:r>
      <w:r>
        <w:rPr>
          <w:rFonts w:ascii="Arial" w:hAnsi="Arial" w:cs="Arial" w:eastAsia="Arial"/>
          <w:sz w:val="19"/>
          <w:szCs w:val="19"/>
          <w:color w:val="#1E293B"/>
          <w:spacing w:val="4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growth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through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expert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consulting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strategic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advisory.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Based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India.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Serving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clients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globally.</w:t>
      </w:r>
    </w:p>
    <w:p>
      <w:pPr>
        <w:spacing w:before="266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#64748B"/>
          <w:i/>
          <w:spacing w:val="-3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i/>
          <w:spacing w:val="-1"/>
          <w:noProof/>
        </w:rPr>
        <w:t>Length: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i/>
          <w:spacing w:val="-1"/>
          <w:noProof/>
        </w:rPr>
        <w:t>~175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i/>
          <w:spacing w:val="9"/>
          <w:noProof/>
        </w:rPr>
        <w:t>chars</w:t>
      </w:r>
      <w:r>
        <w:rPr>
          <w:rFonts w:ascii="Arial" w:hAnsi="Arial" w:cs="Arial" w:eastAsia="Arial"/>
          <w:sz w:val="17"/>
          <w:szCs w:val="17"/>
          <w:color w:val="#64748B"/>
          <w:i/>
          <w:spacing w:val="47"/>
          <w:noProof/>
        </w:rPr>
        <w:t>—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trim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i/>
          <w:spacing w:val="-1"/>
          <w:noProof/>
        </w:rPr>
        <w:t>slightly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i/>
          <w:noProof/>
        </w:rPr>
        <w:t>if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i/>
          <w:spacing w:val="-1"/>
          <w:noProof/>
        </w:rPr>
        <w:t>above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i/>
          <w:spacing w:val="-1"/>
          <w:noProof/>
        </w:rPr>
        <w:t>160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i/>
          <w:spacing w:val="-1"/>
          <w:noProof/>
        </w:rPr>
        <w:t>to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i/>
          <w:spacing w:val="-1"/>
          <w:noProof/>
        </w:rPr>
        <w:t>avoid</w:t>
      </w:r>
      <w:r>
        <w:rPr>
          <w:rFonts w:ascii="Arial" w:hAnsi="Arial" w:cs="Arial" w:eastAsia="Arial"/>
          <w:sz w:val="17"/>
          <w:szCs w:val="17"/>
          <w:color w:val="#64748B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i/>
          <w:spacing w:val="-1"/>
          <w:noProof/>
        </w:rPr>
        <w:t>truncation.</w:t>
      </w:r>
    </w:p>
    <w:p>
      <w:pPr>
        <w:spacing w:before="0" w:after="0" w:line="216" w:lineRule="exact"/>
        <w:ind w:firstLine="1" w:left="447"/>
        <w:jc w:val="left"/>
        <w:rPr>
          <w:rFonts w:ascii="Arial" w:hAnsi="Arial" w:cs="Arial" w:eastAsia="Arial"/>
          <w:sz w:val="20"/>
          <w:szCs w:val="20"/>
          <w:color w:val="#2563EB"/>
          <w:b/>
          <w:bCs/>
          <w:spacing w:val="1"/>
          <w:noProof/>
        </w:rPr>
      </w:pPr>
    </w:p>
    <w:p>
      <w:pPr>
        <w:spacing w:before="240" w:after="0" w:line="240" w:lineRule="exact"/>
        <w:ind w:firstLine="1" w:left="44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3.3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Heading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Structure</w:t>
      </w: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8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812"/>
          <w:tab w:val="left" w:pos="9666"/>
        </w:tabs>
        <w:spacing w:before="160" w:after="0" w:line="160" w:lineRule="exact"/>
        <w:ind w:firstLine="1" w:left="163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8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63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687" w:bottom="48" w:left="687" w:header="708" w:footer="0" w:gutter="0"/>
        </w:sectPr>
      </w:pPr>
    </w:p>
    <w:bookmarkStart w:id="9" w:name="9"/>
    <w:bookmarkEnd w:id="9"/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FFBEB"/>
          <w:noProof/>
        </w:rPr>
        <w:pict>
          <v:shapetype id="Shape 3" coordorigin="567,5953" coordsize="10772,920" o:spt="12" path="m567,5953l11339,5953l11339,6873l567,6873x">
            <v:stroke joinstyle="miter"/>
          </v:shapetype>
          <v:shape id="WS_Shape 3" type="Shape 3" style="position:absolute;left:0;text-align:left;margin-left:27.35pt;width:540.58pt;height:48.00pt;mso-position-horizontal-relative:page;margin-top:153pt;mso-position-vertical-relative:paragraph;z-index:-251657496" filled="t" fillcolor="#FFFB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187" coordorigin="11299,5953" coordsize="80,920" o:spt="12" path="m11339,6873l11339,5953">
            <v:stroke joinstyle="miter"/>
          </v:shapetype>
          <v:shape id="WS_Shape 187" type="Shape 187" style="position:absolute;left:0;text-align:left;margin-left:563.93pt;width:6.00pt;height:48.00pt;mso-position-horizontal-relative:page;margin-top:153pt;mso-position-vertical-relative:paragraph;z-index:3817" filled="f" stroked="t" strokeweight="4.00pt" strokecolor="#F59E0B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416" coordorigin="0,16044" coordsize="11906,794" o:spt="12" path="m0,16838l11906,16838l11906,16044l0,16044x">
            <v:stroke joinstyle="miter"/>
          </v:shapetype>
          <v:shape id="WS_Shape 416" type="Shape 416" style="position:absolute;left:0;text-align:left;margin-left:-1.00pt;width:597.28pt;height:41.69pt;mso-position-horizontal-relative:page;margin-top:657pt;mso-position-vertical-relative:paragraph;z-index:-251657463" filled="t" fillcolor="#0F1B2D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86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80" w:after="0" w:line="3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b/>
          <w:bCs/>
          <w:spacing w:val="-1"/>
          <w:noProof/>
        </w:rPr>
        <w:t>Finding: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Heading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tags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(H1,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H2,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H3)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are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not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present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static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HTML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due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JavaScript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rendering.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This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significant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SEO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8"/>
          <w:noProof/>
        </w:rPr>
        <w:t>gap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headings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are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one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Google's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primary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signals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understanding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page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topic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structure.</w:t>
      </w:r>
    </w:p>
    <w:p>
      <w:pPr>
        <w:spacing w:before="80" w:after="0" w:line="3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341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770"/>
        <w:gridCol w:w="1293"/>
        <w:gridCol w:w="5709"/>
      </w:tblGrid>
      <w:tr>
        <w:trPr>
          <w:trHeight w:val="495" w:hRule="atLeast"/>
        </w:trPr>
        <w:tc>
          <w:tcPr>
            <w:shd w:fill="0F1B2D" w:color="000000" w:val="clear"/>
            <w:vAlign w:val="center"/>
            <w:tcW w:w="3770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Issue</w:t>
            </w:r>
          </w:p>
        </w:tc>
        <w:tc>
          <w:tcPr>
            <w:shd w:fill="0F1B2D" w:color="000000" w:val="clear"/>
            <w:vAlign w:val="center"/>
            <w:tcW w:w="1293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Impact</w:t>
            </w:r>
          </w:p>
        </w:tc>
        <w:tc>
          <w:tcPr>
            <w:shd w:fill="0F1B2D" w:color="000000" w:val="clear"/>
            <w:vAlign w:val="center"/>
            <w:tcW w:w="5709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Recommended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Fix</w:t>
            </w:r>
          </w:p>
        </w:tc>
      </w:tr>
      <w:tr>
        <w:trPr>
          <w:trHeight w:val="1095" w:hRule="atLeast"/>
        </w:trPr>
        <w:tc>
          <w:tcPr>
            <w:tcW w:w="3770" w:type="dxa"/>
          </w:tcPr>
          <w:p>
            <w:pPr>
              <w:spacing w:before="138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H1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present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static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HTML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vAlign w:val="center"/>
            <w:tcW w:w="5709" w:type="dxa"/>
          </w:tcPr>
          <w:p>
            <w:pPr>
              <w:spacing w:before="5" w:after="110" w:line="280" w:lineRule="exact"/>
              <w:ind w:firstLine="1" w:left="135" w:right="22"/>
              <w:jc w:val="both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Implement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SSR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so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H1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is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the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initial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HTML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payload.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H1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should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contain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the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primary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keyword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(e.g.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'Strategic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Consulting').</w:t>
            </w:r>
          </w:p>
        </w:tc>
      </w:tr>
      <w:tr>
        <w:trPr>
          <w:trHeight w:val="1095" w:hRule="atLeast"/>
        </w:trPr>
        <w:tc>
          <w:tcPr>
            <w:shd w:fill="F0F4FF" w:color="000000" w:val="clear"/>
            <w:tcW w:w="3770" w:type="dxa"/>
          </w:tcPr>
          <w:p>
            <w:pPr>
              <w:spacing w:before="138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detectable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heading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hierarchy</w:t>
            </w:r>
          </w:p>
        </w:tc>
        <w:tc>
          <w:tcPr>
            <w:shd w:fill="F0F4FF" w:color="000000" w:val="clear"/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shd w:fill="F0F4FF" w:color="000000" w:val="clear"/>
            <w:vAlign w:val="center"/>
            <w:tcW w:w="5709" w:type="dxa"/>
          </w:tcPr>
          <w:p>
            <w:pPr>
              <w:spacing w:before="5" w:after="110" w:line="280" w:lineRule="exact"/>
              <w:ind w:firstLine="1" w:left="135" w:right="21"/>
              <w:jc w:val="both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Structure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page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with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one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H1,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multiple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H2s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section,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H3s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for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sub-points.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Each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heading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should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include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related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keywords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naturally.</w:t>
            </w:r>
          </w:p>
        </w:tc>
      </w:tr>
    </w:tbl>
    <w:p>
      <w:pPr>
        <w:spacing w:before="424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3.4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Keyword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Targeting</w:t>
      </w:r>
    </w:p>
    <w:p>
      <w:pPr>
        <w:spacing w:before="0" w:after="0" w:line="300" w:lineRule="exact"/>
        <w:ind w:firstLine="1" w:left="413" w:right="301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Based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site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tagline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('Clarity.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Direction.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Growth.')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brand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name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'Dhyanora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Group',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site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appears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target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business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consulting/advisory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space.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following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opportunities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are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recommended:</w:t>
      </w:r>
    </w:p>
    <w:p>
      <w:pPr>
        <w:spacing w:before="0" w:after="0" w:line="147" w:lineRule="exact"/>
        <w:ind w:firstLine="1" w:left="414"/>
        <w:jc w:val="left"/>
        <w:rPr>
          <w:rFonts w:ascii="Arial" w:hAnsi="Arial" w:cs="Arial" w:eastAsia="Arial"/>
          <w:sz w:val="14"/>
          <w:szCs w:val="14"/>
          <w:color w:val="#2563EB"/>
          <w:b/>
          <w:bCs/>
          <w:spacing w:val="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47"/>
        <w:gridCol w:w="1939"/>
        <w:gridCol w:w="1508"/>
        <w:gridCol w:w="3878"/>
      </w:tblGrid>
      <w:tr>
        <w:trPr>
          <w:trHeight w:val="495" w:hRule="atLeast"/>
        </w:trPr>
        <w:tc>
          <w:tcPr>
            <w:shd w:fill="0F1B2D" w:color="000000" w:val="clear"/>
            <w:vAlign w:val="center"/>
            <w:tcW w:w="3447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Keyword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/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Phrase</w:t>
            </w:r>
          </w:p>
        </w:tc>
        <w:tc>
          <w:tcPr>
            <w:shd w:fill="0F1B2D" w:color="000000" w:val="clear"/>
            <w:vAlign w:val="center"/>
            <w:tcW w:w="1939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0"/>
                <w:noProof/>
              </w:rPr>
              <w:t>Intent</w:t>
            </w:r>
          </w:p>
        </w:tc>
        <w:tc>
          <w:tcPr>
            <w:shd w:fill="0F1B2D" w:color="000000" w:val="clear"/>
            <w:vAlign w:val="center"/>
            <w:tcW w:w="1508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0"/>
                <w:noProof/>
              </w:rPr>
              <w:t>Priority</w:t>
            </w:r>
          </w:p>
        </w:tc>
        <w:tc>
          <w:tcPr>
            <w:shd w:fill="0F1B2D" w:color="000000" w:val="clear"/>
            <w:vAlign w:val="center"/>
            <w:tcW w:w="3878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Target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Page</w:t>
            </w:r>
          </w:p>
        </w:tc>
      </w:tr>
      <w:tr>
        <w:trPr>
          <w:trHeight w:val="495" w:hRule="atLeast"/>
        </w:trPr>
        <w:tc>
          <w:tcPr>
            <w:vAlign w:val="center"/>
            <w:tcW w:w="3447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consulting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India</w:t>
            </w:r>
          </w:p>
        </w:tc>
        <w:tc>
          <w:tcPr>
            <w:vAlign w:val="center"/>
            <w:tcW w:w="1939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6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Commercial</w:t>
            </w:r>
          </w:p>
        </w:tc>
        <w:tc>
          <w:tcPr>
            <w:vAlign w:val="center"/>
            <w:tcW w:w="1508" w:type="dxa"/>
          </w:tcPr>
          <w:p>
            <w:pPr>
              <w:spacing w:before="0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vAlign w:val="center"/>
            <w:tcW w:w="3878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5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Homepage</w:t>
            </w:r>
          </w:p>
        </w:tc>
      </w:tr>
      <w:tr>
        <w:trPr>
          <w:trHeight w:val="495" w:hRule="atLeast"/>
        </w:trPr>
        <w:tc>
          <w:tcPr>
            <w:shd w:fill="F0F4FF" w:color="000000" w:val="clear"/>
            <w:vAlign w:val="center"/>
            <w:tcW w:w="3447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strategic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management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consulting</w:t>
            </w:r>
          </w:p>
        </w:tc>
        <w:tc>
          <w:tcPr>
            <w:shd w:fill="F0F4FF" w:color="000000" w:val="clear"/>
            <w:vAlign w:val="center"/>
            <w:tcW w:w="1939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6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Commercial</w:t>
            </w:r>
          </w:p>
        </w:tc>
        <w:tc>
          <w:tcPr>
            <w:shd w:fill="F0F4FF" w:color="000000" w:val="clear"/>
            <w:vAlign w:val="center"/>
            <w:tcW w:w="1508" w:type="dxa"/>
          </w:tcPr>
          <w:p>
            <w:pPr>
              <w:spacing w:before="0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shd w:fill="F0F4FF" w:color="000000" w:val="clear"/>
            <w:vAlign w:val="center"/>
            <w:tcW w:w="3878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Homepage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/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Services</w:t>
            </w:r>
          </w:p>
        </w:tc>
      </w:tr>
      <w:tr>
        <w:trPr>
          <w:trHeight w:val="495" w:hRule="atLeast"/>
        </w:trPr>
        <w:tc>
          <w:tcPr>
            <w:vAlign w:val="center"/>
            <w:tcW w:w="3447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growth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advisory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services</w:t>
            </w:r>
          </w:p>
        </w:tc>
        <w:tc>
          <w:tcPr>
            <w:vAlign w:val="center"/>
            <w:tcW w:w="1939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6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Commercial</w:t>
            </w:r>
          </w:p>
        </w:tc>
        <w:tc>
          <w:tcPr>
            <w:vAlign w:val="center"/>
            <w:tcW w:w="1508" w:type="dxa"/>
          </w:tcPr>
          <w:p>
            <w:pPr>
              <w:spacing w:before="0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vAlign w:val="center"/>
            <w:tcW w:w="3878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Services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Page</w:t>
            </w:r>
          </w:p>
        </w:tc>
      </w:tr>
      <w:tr>
        <w:trPr>
          <w:trHeight w:val="495" w:hRule="atLeast"/>
        </w:trPr>
        <w:tc>
          <w:tcPr>
            <w:shd w:fill="F0F4FF" w:color="000000" w:val="clear"/>
            <w:vAlign w:val="center"/>
            <w:tcW w:w="3447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Dhyanora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Group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reviews</w:t>
            </w:r>
          </w:p>
        </w:tc>
        <w:tc>
          <w:tcPr>
            <w:shd w:fill="F0F4FF" w:color="000000" w:val="clear"/>
            <w:vAlign w:val="center"/>
            <w:tcW w:w="1939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Navigational</w:t>
            </w:r>
          </w:p>
        </w:tc>
        <w:tc>
          <w:tcPr>
            <w:shd w:fill="F0F4FF" w:color="000000" w:val="clear"/>
            <w:vAlign w:val="center"/>
            <w:tcW w:w="1508" w:type="dxa"/>
          </w:tcPr>
          <w:p>
            <w:pPr>
              <w:spacing w:before="0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-1"/>
                <w:noProof/>
              </w:rPr>
              <w:t>Medium</w:t>
            </w:r>
          </w:p>
        </w:tc>
        <w:tc>
          <w:tcPr>
            <w:shd w:fill="F0F4FF" w:color="000000" w:val="clear"/>
            <w:vAlign w:val="center"/>
            <w:tcW w:w="3878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4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About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/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Testimonials</w:t>
            </w:r>
          </w:p>
        </w:tc>
      </w:tr>
      <w:tr>
        <w:trPr>
          <w:trHeight w:val="495" w:hRule="atLeast"/>
        </w:trPr>
        <w:tc>
          <w:tcPr>
            <w:vAlign w:val="center"/>
            <w:tcW w:w="3447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how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scale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India</w:t>
            </w:r>
          </w:p>
        </w:tc>
        <w:tc>
          <w:tcPr>
            <w:vAlign w:val="center"/>
            <w:tcW w:w="1939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5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Informational</w:t>
            </w:r>
          </w:p>
        </w:tc>
        <w:tc>
          <w:tcPr>
            <w:vAlign w:val="center"/>
            <w:tcW w:w="1508" w:type="dxa"/>
          </w:tcPr>
          <w:p>
            <w:pPr>
              <w:spacing w:before="0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-1"/>
                <w:noProof/>
              </w:rPr>
              <w:t>Medium</w:t>
            </w:r>
          </w:p>
        </w:tc>
        <w:tc>
          <w:tcPr>
            <w:vAlign w:val="center"/>
            <w:tcW w:w="3878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Blog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/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Resources</w:t>
            </w:r>
          </w:p>
        </w:tc>
      </w:tr>
      <w:tr>
        <w:trPr>
          <w:trHeight w:val="495" w:hRule="atLeast"/>
        </w:trPr>
        <w:tc>
          <w:tcPr>
            <w:shd w:fill="F0F4FF" w:color="000000" w:val="clear"/>
            <w:vAlign w:val="center"/>
            <w:tcW w:w="3447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clarity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consulting</w:t>
            </w:r>
          </w:p>
        </w:tc>
        <w:tc>
          <w:tcPr>
            <w:shd w:fill="F0F4FF" w:color="000000" w:val="clear"/>
            <w:vAlign w:val="center"/>
            <w:tcW w:w="1939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6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Commercial</w:t>
            </w:r>
          </w:p>
        </w:tc>
        <w:tc>
          <w:tcPr>
            <w:shd w:fill="F0F4FF" w:color="000000" w:val="clear"/>
            <w:vAlign w:val="center"/>
            <w:tcW w:w="1508" w:type="dxa"/>
          </w:tcPr>
          <w:p>
            <w:pPr>
              <w:spacing w:before="0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10B981"/>
                <w:b/>
                <w:bCs/>
                <w:spacing w:val="-5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10B981"/>
                <w:b/>
                <w:bCs/>
                <w:spacing w:val="-2"/>
                <w:noProof/>
              </w:rPr>
              <w:t>Low</w:t>
            </w:r>
          </w:p>
        </w:tc>
        <w:tc>
          <w:tcPr>
            <w:shd w:fill="F0F4FF" w:color="000000" w:val="clear"/>
            <w:vAlign w:val="center"/>
            <w:tcW w:w="3878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5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Homepage</w:t>
            </w:r>
          </w:p>
        </w:tc>
      </w:tr>
    </w:tbl>
    <w:p>
      <w:pPr>
        <w:spacing w:before="424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3.5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Schema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/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Structured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Data</w:t>
      </w: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1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79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9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10" w:name="10"/>
    <w:bookmarkEnd w:id="10"/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FFBEB"/>
          <w:noProof/>
        </w:rPr>
        <w:pict>
          <v:shapetype id="Shape 3" coordorigin="567,5953" coordsize="10772,1220" o:spt="12" path="m567,5953l11339,5953l11339,7173l567,7173x">
            <v:stroke joinstyle="miter"/>
          </v:shapetype>
          <v:shape id="WS_Shape 3" type="Shape 3" style="position:absolute;left:0;text-align:left;margin-left:27.35pt;width:540.58pt;height:63.00pt;mso-position-horizontal-relative:page;margin-top:153pt;mso-position-vertical-relative:paragraph;z-index:-251657496" filled="t" fillcolor="#FFFB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283" coordorigin="11299,5953" coordsize="80,1220" o:spt="12" path="m11339,7173l11339,5953">
            <v:stroke joinstyle="miter"/>
          </v:shapetype>
          <v:shape id="WS_Shape 283" type="Shape 283" style="position:absolute;left:0;text-align:left;margin-left:563.93pt;width:6.00pt;height:63.00pt;mso-position-horizontal-relative:page;margin-top:153pt;mso-position-vertical-relative:paragraph;z-index:3817" filled="f" stroked="t" strokeweight="4.00pt" strokecolor="#F59E0B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681" coordorigin="0,16044" coordsize="11906,794" o:spt="12" path="m0,16838l11906,16838l11906,16044l0,16044x">
            <v:stroke joinstyle="miter"/>
          </v:shapetype>
          <v:shape id="WS_Shape 681" type="Shape 681" style="position:absolute;left:0;text-align:left;margin-left:-1.00pt;width:597.28pt;height:41.69pt;mso-position-horizontal-relative:page;margin-top:657pt;mso-position-vertical-relative:paragraph;z-index:-251657493" filled="t" fillcolor="#0F1B2D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0" w:after="0" w:line="286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</w:p>
    <w:p>
      <w:pPr>
        <w:spacing w:before="80" w:after="0" w:line="300" w:lineRule="exact"/>
        <w:ind w:firstLine="1" w:left="46"/>
        <w:jc w:val="both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b/>
          <w:bCs/>
          <w:spacing w:val="-1"/>
          <w:noProof/>
        </w:rPr>
        <w:t>Finding: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schema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markup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detected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static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HTML.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Note: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JS-injected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JSON-LD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cannot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be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verified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via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static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fetch.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Verify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using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Google's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Rich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Results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Test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(search.google.com/test/rich-results).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If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schema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exists,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implement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following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at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minimum: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Organization,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WebSite,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BreadcrumbList,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FAQPage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relevant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pages.</w:t>
      </w:r>
    </w:p>
    <w:p>
      <w:pPr>
        <w:spacing w:before="80" w:after="0" w:line="300" w:lineRule="exact"/>
        <w:ind w:firstLine="1" w:left="46"/>
        <w:jc w:val="both"/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25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2"/>
          <w:noProof/>
        </w:rPr>
      </w:pPr>
    </w:p>
    <w:p>
      <w:pPr>
        <w:spacing w:before="190" w:after="0" w:line="19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Minimum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recommended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JSON-LD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(Organization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schema):</w:t>
      </w:r>
    </w:p>
    <w:p>
      <w:pPr>
        <w:spacing w:before="137" w:after="0" w:line="150" w:lineRule="exact"/>
        <w:ind w:firstLine="1" w:left="574"/>
        <w:jc w:val="left"/>
        <w:rPr>
          <w:rFonts w:ascii="Courier" w:hAnsi="Courier" w:cs="Courier" w:eastAsia="Courier"/>
          <w:sz w:val="15"/>
          <w:szCs w:val="15"/>
          <w:color w:val="#0F1B2D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noProof/>
        </w:rPr>
        <w:t>{</w: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330" coordorigin="1294,7683" coordsize="9318,3360" o:spt="12" path="m1294,11043l10612,11043l10612,7683l1294,7683x">
            <v:stroke joinstyle="miter"/>
          </v:shapetype>
          <v:shape id="WS_Shape 330" type="Shape 330" style="position:absolute;left:0;text-align:left;margin-left:63.69pt;width:467.89pt;height:170.00pt;mso-position-horizontal-relative:page;margin-top:4pt;mso-position-vertical-relative:paragraph;z-index:-251657494" filled="t" fillcolor="#F0F4FF" stroked="f">
            <v:fill type="solid"/>
          </v:shape>
          <w10:wrap type="none"/>
        </w:pict>
      </w:r>
    </w:p>
    <w:p>
      <w:pPr>
        <w:spacing w:before="0" w:after="0" w:line="240" w:lineRule="exact"/>
        <w:ind w:firstLine="1" w:left="753" w:right="6591"/>
        <w:jc w:val="left"/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noProof/>
        </w:rPr>
        <w:t>"@context":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  <w:t>"https://schema.org", </w:t>
      </w:r>
      <w:r>
        <w:rPr>
          <w:rFonts w:ascii="Courier" w:hAnsi="Courier" w:cs="Courier" w:eastAsia="Courier"/>
          <w:sz w:val="15"/>
          <w:szCs w:val="15"/>
          <w:color w:val="#0F1B2D"/>
          <w:spacing w:val="1"/>
          <w:noProof/>
        </w:rPr>
        <w:t>"@type":</w:t>
      </w:r>
      <w:r>
        <w:rPr>
          <w:rFonts w:ascii="Courier" w:hAnsi="Courier" w:cs="Courier" w:eastAsia="Courier"/>
          <w:sz w:val="15"/>
          <w:szCs w:val="15"/>
          <w:color w:val="#0F1B2D"/>
          <w:spacing w:val="8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spacing w:val="0"/>
          <w:noProof/>
        </w:rPr>
        <w:t>"Organization",</w:t>
      </w:r>
    </w:p>
    <w:p>
      <w:pPr>
        <w:spacing w:before="90" w:after="0" w:line="150" w:lineRule="exact"/>
        <w:ind w:firstLine="1" w:left="754"/>
        <w:jc w:val="left"/>
        <w:rPr>
          <w:rFonts w:ascii="Courier" w:hAnsi="Courier" w:cs="Courier" w:eastAsia="Courier"/>
          <w:sz w:val="15"/>
          <w:szCs w:val="15"/>
          <w:color w:val="#0F1B2D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noProof/>
        </w:rPr>
        <w:t>"name":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  <w:t>"Dhyanora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Group",</w:t>
      </w:r>
    </w:p>
    <w:p>
      <w:pPr>
        <w:spacing w:before="90" w:after="0" w:line="150" w:lineRule="exact"/>
        <w:ind w:firstLine="1" w:left="754"/>
        <w:jc w:val="left"/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noProof/>
        </w:rPr>
        <w:t>"url":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  <w:t>"https://www.dhyanora.com",</w:t>
      </w:r>
    </w:p>
    <w:p>
      <w:pPr>
        <w:spacing w:before="90" w:after="0" w:line="150" w:lineRule="exact"/>
        <w:ind w:firstLine="1" w:left="754"/>
        <w:jc w:val="left"/>
        <w:rPr>
          <w:rFonts w:ascii="Courier" w:hAnsi="Courier" w:cs="Courier" w:eastAsia="Courier"/>
          <w:sz w:val="15"/>
          <w:szCs w:val="15"/>
          <w:color w:val="#0F1B2D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noProof/>
        </w:rPr>
        <w:t>"logo":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"https://www.dhyanora.com/logo.png",</w:t>
      </w:r>
    </w:p>
    <w:p>
      <w:pPr>
        <w:spacing w:before="90" w:after="0" w:line="150" w:lineRule="exact"/>
        <w:ind w:firstLine="1" w:left="754"/>
        <w:jc w:val="left"/>
        <w:rPr>
          <w:rFonts w:ascii="Courier" w:hAnsi="Courier" w:cs="Courier" w:eastAsia="Courier"/>
          <w:sz w:val="15"/>
          <w:szCs w:val="15"/>
          <w:color w:val="#0F1B2D"/>
          <w:spacing w:val="0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  <w:t>"description":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"Strategic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business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consulting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helping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SMEs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and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corporations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achieve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clarity,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spacing w:val="0"/>
          <w:noProof/>
        </w:rPr>
        <w:t>directio</w:t>
      </w:r>
    </w:p>
    <w:p>
      <w:pPr>
        <w:spacing w:before="90" w:after="0" w:line="150" w:lineRule="exact"/>
        <w:ind w:firstLine="1" w:left="574"/>
        <w:jc w:val="left"/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noProof/>
        </w:rPr>
        <w:t>n,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and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  <w:t>growth.",</w:t>
      </w:r>
    </w:p>
    <w:p>
      <w:pPr>
        <w:spacing w:before="90" w:after="0" w:line="150" w:lineRule="exact"/>
        <w:ind w:firstLine="1" w:left="754"/>
        <w:jc w:val="left"/>
        <w:rPr>
          <w:rFonts w:ascii="Courier" w:hAnsi="Courier" w:cs="Courier" w:eastAsia="Courier"/>
          <w:sz w:val="15"/>
          <w:szCs w:val="15"/>
          <w:color w:val="#0F1B2D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  <w:t>"contactPoint":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{</w:t>
      </w:r>
    </w:p>
    <w:p>
      <w:pPr>
        <w:spacing w:before="90" w:after="0" w:line="150" w:lineRule="exact"/>
        <w:ind w:firstLine="1" w:left="934"/>
        <w:jc w:val="left"/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noProof/>
        </w:rPr>
        <w:t>"@type":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  <w:t>"ContactPoint",</w:t>
      </w:r>
    </w:p>
    <w:p>
      <w:pPr>
        <w:spacing w:before="0" w:after="0" w:line="240" w:lineRule="exact"/>
        <w:ind w:firstLine="1" w:left="933" w:right="6321"/>
        <w:jc w:val="left"/>
        <w:rPr>
          <w:rFonts w:ascii="Courier" w:hAnsi="Courier" w:cs="Courier" w:eastAsia="Courier"/>
          <w:sz w:val="15"/>
          <w:szCs w:val="15"/>
          <w:color w:val="#0F1B2D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spacing w:val="-1"/>
          <w:noProof/>
        </w:rPr>
        <w:t>"contactType":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"customer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noProof/>
        </w:rPr>
        <w:t>service", </w:t>
      </w:r>
      <w:r>
        <w:rPr>
          <w:rFonts w:ascii="Courier" w:hAnsi="Courier" w:cs="Courier" w:eastAsia="Courier"/>
          <w:sz w:val="15"/>
          <w:szCs w:val="15"/>
          <w:color w:val="#0F1B2D"/>
          <w:spacing w:val="1"/>
          <w:noProof/>
        </w:rPr>
        <w:t>"areaServed":</w:t>
      </w:r>
      <w:r>
        <w:rPr>
          <w:rFonts w:ascii="Courier" w:hAnsi="Courier" w:cs="Courier" w:eastAsia="Courier"/>
          <w:sz w:val="15"/>
          <w:szCs w:val="15"/>
          <w:color w:val="#0F1B2D"/>
          <w:spacing w:val="8"/>
          <w:noProof/>
        </w:rPr>
        <w:t> </w:t>
      </w:r>
      <w:r>
        <w:rPr>
          <w:rFonts w:ascii="Courier" w:hAnsi="Courier" w:cs="Courier" w:eastAsia="Courier"/>
          <w:sz w:val="15"/>
          <w:szCs w:val="15"/>
          <w:color w:val="#0F1B2D"/>
          <w:spacing w:val="2"/>
          <w:noProof/>
        </w:rPr>
        <w:t>"IN"</w:t>
      </w:r>
    </w:p>
    <w:p>
      <w:pPr>
        <w:spacing w:before="90" w:after="0" w:line="150" w:lineRule="exact"/>
        <w:ind w:firstLine="1" w:left="754"/>
        <w:jc w:val="left"/>
        <w:rPr>
          <w:rFonts w:ascii="Courier" w:hAnsi="Courier" w:cs="Courier" w:eastAsia="Courier"/>
          <w:sz w:val="15"/>
          <w:szCs w:val="15"/>
          <w:color w:val="#0F1B2D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noProof/>
        </w:rPr>
        <w:t>}</w:t>
      </w:r>
    </w:p>
    <w:p>
      <w:pPr>
        <w:spacing w:before="90" w:after="0" w:line="150" w:lineRule="exact"/>
        <w:ind w:firstLine="1" w:left="574"/>
        <w:jc w:val="left"/>
        <w:rPr>
          <w:rFonts w:ascii="Courier" w:hAnsi="Courier" w:cs="Courier" w:eastAsia="Courier"/>
          <w:sz w:val="15"/>
          <w:szCs w:val="15"/>
          <w:color w:val="#0F1B2D"/>
          <w:noProof/>
        </w:rPr>
      </w:pPr>
      <w:r>
        <w:rPr>
          <w:rFonts w:ascii="Courier" w:hAnsi="Courier" w:cs="Courier" w:eastAsia="Courier"/>
          <w:sz w:val="15"/>
          <w:szCs w:val="15"/>
          <w:color w:val="#0F1B2D"/>
          <w:noProof/>
        </w:rPr>
        <w:t>}</w:t>
      </w: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8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35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10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11" w:name="11"/>
    <w:bookmarkEnd w:id="11"/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" coordorigin="567,6180" coordsize="10772,720" o:spt="12" path="m567,6180l11339,6180l11339,6900l567,6900x">
            <v:stroke joinstyle="miter"/>
          </v:shapetype>
          <v:shape id="WS_Shape 3" type="Shape 3" style="position:absolute;left:0;text-align:left;margin-left:27.35pt;width:540.58pt;height:38.00pt;mso-position-horizontal-relative:page;margin-top:164pt;mso-position-vertical-relative:paragraph;z-index:-251657496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615" coordorigin="0,16044" coordsize="11906,794" o:spt="12" path="m0,16838l11906,16838l11906,16044l0,16044x">
            <v:stroke joinstyle="miter"/>
          </v:shapetype>
          <v:shape id="WS_Shape 615" type="Shape 615" style="position:absolute;left:0;text-align:left;margin-left:-1.00pt;width:597.28pt;height:41.69pt;mso-position-horizontal-relative:page;margin-top:657pt;mso-position-vertical-relative:paragraph;z-index:-251657480" filled="t" fillcolor="#0F1B2D" stroked="f">
            <v:fill type="solid"/>
          </v:shape>
          <w10:wrap type="none"/>
        </w:pict>
      </w: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</w:p>
    <w:p>
      <w:pPr>
        <w:spacing w:before="0" w:after="0" w:line="331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</w:pP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4.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Content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Quality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Assessment</w:t>
      </w: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352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</w:pPr>
    </w:p>
    <w:p>
      <w:pPr>
        <w:spacing w:before="24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4.1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E-E-A-T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Signals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(Experience,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Expertise,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Authoritativeness,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Trust)</w:t>
      </w:r>
    </w:p>
    <w:p>
      <w:pPr>
        <w:spacing w:before="0" w:after="0" w:line="66" w:lineRule="exact"/>
        <w:ind w:firstLine="1" w:left="414"/>
        <w:jc w:val="left"/>
        <w:rPr>
          <w:rFonts w:ascii="Arial" w:hAnsi="Arial" w:cs="Arial" w:eastAsia="Arial"/>
          <w:sz w:val="6"/>
          <w:szCs w:val="6"/>
          <w:color w:val="#2563EB"/>
          <w:b/>
          <w:bCs/>
          <w:spacing w:val="0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585"/>
        <w:gridCol w:w="1723"/>
        <w:gridCol w:w="6463"/>
      </w:tblGrid>
      <w:tr>
        <w:trPr>
          <w:trHeight w:val="495" w:hRule="atLeast"/>
        </w:trPr>
        <w:tc>
          <w:tcPr>
            <w:shd w:fill="0F1B2D" w:color="000000" w:val="clear"/>
            <w:vAlign w:val="center"/>
            <w:tcW w:w="2585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Signal</w:t>
            </w:r>
          </w:p>
        </w:tc>
        <w:tc>
          <w:tcPr>
            <w:shd w:fill="0F1B2D" w:color="000000" w:val="clear"/>
            <w:vAlign w:val="center"/>
            <w:tcW w:w="1723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Status</w:t>
            </w:r>
          </w:p>
        </w:tc>
        <w:tc>
          <w:tcPr>
            <w:shd w:fill="0F1B2D" w:color="000000" w:val="clear"/>
            <w:vAlign w:val="center"/>
            <w:tcW w:w="6463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Recommendation</w:t>
            </w:r>
          </w:p>
        </w:tc>
      </w:tr>
      <w:tr>
        <w:trPr>
          <w:trHeight w:val="795" w:hRule="atLeast"/>
        </w:trPr>
        <w:tc>
          <w:tcPr>
            <w:vAlign w:val="center"/>
            <w:tcW w:w="2585" w:type="dxa"/>
          </w:tcPr>
          <w:p>
            <w:pPr>
              <w:spacing w:before="5" w:after="110" w:line="270" w:lineRule="exact"/>
              <w:ind w:firstLine="1" w:left="114" w:right="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Experience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(first-hand,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real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examples)</w:t>
            </w:r>
          </w:p>
        </w:tc>
        <w:tc>
          <w:tcPr>
            <w:tcW w:w="1723" w:type="dxa"/>
          </w:tcPr>
          <w:p>
            <w:pPr>
              <w:spacing w:before="135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  <w:t>Visible</w:t>
            </w:r>
          </w:p>
        </w:tc>
        <w:tc>
          <w:tcPr>
            <w:vAlign w:val="center"/>
            <w:tcW w:w="6463" w:type="dxa"/>
          </w:tcPr>
          <w:p>
            <w:pPr>
              <w:spacing w:before="5" w:after="110" w:line="270" w:lineRule="exact"/>
              <w:ind w:firstLine="1" w:left="114" w:right="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Add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case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studies,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client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stories,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measurable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outcomes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(e.g.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'43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companies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scaled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revenue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by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2x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18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months').</w:t>
            </w:r>
          </w:p>
        </w:tc>
      </w:tr>
      <w:tr>
        <w:trPr>
          <w:trHeight w:val="795" w:hRule="atLeast"/>
        </w:trPr>
        <w:tc>
          <w:tcPr>
            <w:shd w:fill="F0F4FF" w:color="000000" w:val="clear"/>
            <w:vAlign w:val="center"/>
            <w:tcW w:w="2585" w:type="dxa"/>
          </w:tcPr>
          <w:p>
            <w:pPr>
              <w:spacing w:before="5" w:after="110" w:line="270" w:lineRule="exact"/>
              <w:ind w:firstLine="1" w:left="114" w:right="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Expertise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6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(credentials,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accuracy)</w:t>
            </w:r>
          </w:p>
        </w:tc>
        <w:tc>
          <w:tcPr>
            <w:shd w:fill="F0F4FF" w:color="000000" w:val="clear"/>
            <w:tcW w:w="1723" w:type="dxa"/>
          </w:tcPr>
          <w:p>
            <w:pPr>
              <w:spacing w:before="135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  <w:t>Visible</w:t>
            </w:r>
          </w:p>
        </w:tc>
        <w:tc>
          <w:tcPr>
            <w:shd w:fill="F0F4FF" w:color="000000" w:val="clear"/>
            <w:vAlign w:val="center"/>
            <w:tcW w:w="6463" w:type="dxa"/>
          </w:tcPr>
          <w:p>
            <w:pPr>
              <w:spacing w:before="5" w:after="110" w:line="270" w:lineRule="exact"/>
              <w:ind w:firstLine="1" w:left="114" w:right="1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Add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team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bios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with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credentials,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certifications,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professional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history.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Include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About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page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with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founder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story.</w:t>
            </w:r>
          </w:p>
        </w:tc>
      </w:tr>
      <w:tr>
        <w:trPr>
          <w:trHeight w:val="795" w:hRule="atLeast"/>
        </w:trPr>
        <w:tc>
          <w:tcPr>
            <w:vAlign w:val="center"/>
            <w:tcW w:w="2585" w:type="dxa"/>
          </w:tcPr>
          <w:p>
            <w:pPr>
              <w:spacing w:before="5" w:after="110" w:line="270" w:lineRule="exact"/>
              <w:ind w:firstLine="1" w:left="114" w:right="1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Authoritativeness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6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(industry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recognition)</w:t>
            </w:r>
          </w:p>
        </w:tc>
        <w:tc>
          <w:tcPr>
            <w:tcW w:w="1723" w:type="dxa"/>
          </w:tcPr>
          <w:p>
            <w:pPr>
              <w:spacing w:before="135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  <w:t>Weak</w:t>
            </w:r>
          </w:p>
        </w:tc>
        <w:tc>
          <w:tcPr>
            <w:vAlign w:val="center"/>
            <w:tcW w:w="6463" w:type="dxa"/>
          </w:tcPr>
          <w:p>
            <w:pPr>
              <w:spacing w:before="5" w:after="110" w:line="270" w:lineRule="exact"/>
              <w:ind w:firstLine="1" w:left="114" w:right="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Earn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backlinks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from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business/consulting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publications.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Get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listed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7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consulting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directories.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Publish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thought-leadership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content.</w:t>
            </w:r>
          </w:p>
        </w:tc>
      </w:tr>
      <w:tr>
        <w:trPr>
          <w:trHeight w:val="795" w:hRule="atLeast"/>
        </w:trPr>
        <w:tc>
          <w:tcPr>
            <w:shd w:fill="F0F4FF" w:color="000000" w:val="clear"/>
            <w:vAlign w:val="center"/>
            <w:tcW w:w="2585" w:type="dxa"/>
          </w:tcPr>
          <w:p>
            <w:pPr>
              <w:spacing w:before="55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Trustworthiness</w:t>
            </w:r>
          </w:p>
          <w:p>
            <w:pPr>
              <w:spacing w:before="110" w:after="11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(transparency,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security)</w:t>
            </w:r>
          </w:p>
        </w:tc>
        <w:tc>
          <w:tcPr>
            <w:shd w:fill="F0F4FF" w:color="000000" w:val="clear"/>
            <w:tcW w:w="1723" w:type="dxa"/>
          </w:tcPr>
          <w:p>
            <w:pPr>
              <w:spacing w:before="135" w:after="0" w:line="180" w:lineRule="exact"/>
              <w:ind w:firstLine="1" w:left="115"/>
              <w:jc w:val="left"/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F59E0B"/>
                <w:b/>
                <w:bCs/>
                <w:spacing w:val="0"/>
                <w:noProof/>
              </w:rPr>
              <w:t>Partial</w:t>
            </w:r>
          </w:p>
        </w:tc>
        <w:tc>
          <w:tcPr>
            <w:shd w:fill="F0F4FF" w:color="000000" w:val="clear"/>
            <w:vAlign w:val="center"/>
            <w:tcW w:w="6463" w:type="dxa"/>
          </w:tcPr>
          <w:p>
            <w:pPr>
              <w:spacing w:before="5" w:after="110" w:line="270" w:lineRule="exact"/>
              <w:ind w:firstLine="1" w:left="114" w:right="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Ensure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Privacy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Policy,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Terms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of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Service,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contact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information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8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are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easily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accessible.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Verify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HTTPS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is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active.</w:t>
            </w:r>
          </w:p>
        </w:tc>
      </w:tr>
    </w:tbl>
    <w:p>
      <w:pPr>
        <w:spacing w:before="424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4.2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Content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Gaps</w:t>
      </w:r>
    </w:p>
    <w:p>
      <w:pPr>
        <w:spacing w:before="0" w:after="0" w:line="300" w:lineRule="exact"/>
        <w:ind w:firstLine="1" w:left="413" w:right="301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Consulting/advisory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websites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that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rank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well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consistently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feature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these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content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types.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Dhyanora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Group</w:t>
      </w:r>
      <w:r>
        <w:rPr>
          <w:rFonts w:ascii="Arial" w:hAnsi="Arial" w:cs="Arial" w:eastAsia="Arial"/>
          <w:sz w:val="19"/>
          <w:szCs w:val="19"/>
          <w:color w:val="#1E293B"/>
          <w:spacing w:val="4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should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prioritise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creating:</w:t>
      </w:r>
    </w:p>
    <w:p>
      <w:pPr>
        <w:spacing w:before="232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Blog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/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Insights</w:t>
      </w:r>
    </w:p>
    <w:p>
      <w:pPr>
        <w:spacing w:before="8" w:after="0" w:line="300" w:lineRule="exact"/>
        <w:ind w:firstLine="1" w:left="413" w:right="301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Publish</w:t>
      </w:r>
      <w:r>
        <w:rPr>
          <w:rFonts w:ascii="Arial" w:hAnsi="Arial" w:cs="Arial" w:eastAsia="Arial"/>
          <w:sz w:val="19"/>
          <w:szCs w:val="19"/>
          <w:color w:val="#1E293B"/>
          <w:spacing w:val="17"/>
          <w:noProof/>
        </w:rPr>
        <w:t>2–4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articles/month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topics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like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scaling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SMEs,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strategic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planning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frameworks,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business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clarity</w:t>
      </w:r>
      <w:r>
        <w:rPr>
          <w:rFonts w:ascii="Arial" w:hAnsi="Arial" w:cs="Arial" w:eastAsia="Arial"/>
          <w:sz w:val="19"/>
          <w:szCs w:val="19"/>
          <w:color w:val="#1E293B"/>
          <w:spacing w:val="52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targeting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informational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keywords.</w:t>
      </w:r>
    </w:p>
    <w:p>
      <w:pPr>
        <w:spacing w:before="232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Case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Studies</w:t>
      </w:r>
    </w:p>
    <w:p>
      <w:pPr>
        <w:spacing w:before="8" w:after="0" w:line="300" w:lineRule="exact"/>
        <w:ind w:firstLine="1" w:left="413" w:right="300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At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7"/>
          <w:noProof/>
        </w:rPr>
        <w:t>least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3–5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detailed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client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success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stories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measurable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outcomes.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These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build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trust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provide</w:t>
      </w:r>
      <w:r>
        <w:rPr>
          <w:rFonts w:ascii="Arial" w:hAnsi="Arial" w:cs="Arial" w:eastAsia="Arial"/>
          <w:sz w:val="19"/>
          <w:szCs w:val="19"/>
          <w:color w:val="#1E293B"/>
          <w:spacing w:val="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long-tail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opportunities.</w:t>
      </w:r>
    </w:p>
    <w:p>
      <w:pPr>
        <w:spacing w:before="232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Services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Pages</w:t>
      </w:r>
    </w:p>
    <w:p>
      <w:pPr>
        <w:spacing w:before="8" w:after="0" w:line="300" w:lineRule="exact"/>
        <w:ind w:firstLine="1" w:left="413" w:right="300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Dedicated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pages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each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service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offering,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each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targeting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specific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cluster.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Thin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or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combined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service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pages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dilute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SEO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signals.</w:t>
      </w: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38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35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11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12" w:name="12"/>
    <w:bookmarkEnd w:id="12"/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205" coordorigin="0,16044" coordsize="11906,794" o:spt="12" path="m0,16838l11906,16838l11906,16044l0,16044x">
            <v:stroke joinstyle="miter"/>
          </v:shapetype>
          <v:shape id="WS_Shape 205" type="Shape 205" style="position:absolute;left:0;text-align:left;margin-left:-1.00pt;width:597.28pt;height:41.69pt;mso-position-horizontal-relative:page;margin-top:657pt;mso-position-vertical-relative:paragraph;z-index:-251657496" filled="t" fillcolor="#0F1B2D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0" w:after="0" w:line="317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</w:p>
    <w:p>
      <w:pPr>
        <w:spacing w:before="200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1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About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/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Team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Page</w:t>
      </w:r>
    </w:p>
    <w:p>
      <w:pPr>
        <w:spacing w:before="118" w:after="0" w:line="19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Founder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story,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team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credentials,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company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mission.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Critical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E-E-A-T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consulting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niche.</w:t>
      </w:r>
    </w:p>
    <w:p>
      <w:pPr>
        <w:spacing w:before="232" w:after="0" w:line="200" w:lineRule="exact"/>
        <w:ind w:firstLine="1" w:left="414"/>
        <w:jc w:val="left"/>
        <w:rPr>
          <w:rFonts w:ascii="Arial" w:hAnsi="Arial" w:cs="Arial" w:eastAsia="Arial"/>
          <w:sz w:val="20"/>
          <w:szCs w:val="20"/>
          <w:color w:val="#0F1B2D"/>
          <w:b/>
          <w:bCs/>
          <w:spacing w:val="2"/>
          <w:noProof/>
        </w:rPr>
      </w:pP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FAQ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-1"/>
          <w:noProof/>
        </w:rPr>
        <w:t>/ </w:t>
      </w:r>
      <w:r>
        <w:rPr>
          <w:rFonts w:ascii="Arial" w:hAnsi="Arial" w:cs="Arial" w:eastAsia="Arial"/>
          <w:sz w:val="20"/>
          <w:szCs w:val="20"/>
          <w:color w:val="#0F1B2D"/>
          <w:b/>
          <w:bCs/>
          <w:spacing w:val="0"/>
          <w:noProof/>
        </w:rPr>
        <w:t>Resources</w:t>
      </w:r>
    </w:p>
    <w:p>
      <w:pPr>
        <w:spacing w:before="118" w:after="0" w:line="19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Address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t>common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client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questions</w:t>
      </w:r>
      <w:r>
        <w:rPr>
          <w:rFonts w:ascii="Arial" w:hAnsi="Arial" w:cs="Arial" w:eastAsia="Arial"/>
          <w:sz w:val="19"/>
          <w:szCs w:val="19"/>
          <w:color w:val="#1E293B"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these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pages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rank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long-tail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queries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can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earn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featured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snippets.</w:t>
      </w:r>
    </w:p>
    <w:p>
      <w:pPr>
        <w:spacing w:before="118" w:after="0" w:line="190" w:lineRule="exact"/>
        <w:ind w:firstLine="1" w:left="414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25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35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12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13" w:name="13"/>
    <w:bookmarkEnd w:id="13"/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" coordorigin="567,6180" coordsize="10772,720" o:spt="12" path="m567,6180l11339,6180l11339,6900l567,6900x">
            <v:stroke joinstyle="miter"/>
          </v:shapetype>
          <v:shape id="WS_Shape 3" type="Shape 3" style="position:absolute;left:0;text-align:left;margin-left:27.35pt;width:540.58pt;height:38.00pt;mso-position-horizontal-relative:page;margin-top:164pt;mso-position-vertical-relative:paragraph;z-index:-251657496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07" coordorigin="0,16044" coordsize="11906,794" o:spt="12" path="m0,16838l11906,16838l11906,16044l0,16044x">
            <v:stroke joinstyle="miter"/>
          </v:shapetype>
          <v:shape id="WS_Shape 307" type="Shape 307" style="position:absolute;left:0;text-align:left;margin-left:-1.00pt;width:597.28pt;height:41.69pt;mso-position-horizontal-relative:page;margin-top:657pt;mso-position-vertical-relative:paragraph;z-index:-251657467" filled="t" fillcolor="#0F1B2D" stroked="f">
            <v:fill type="solid"/>
          </v:shape>
          <w10:wrap type="none"/>
        </w:pict>
      </w: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</w:p>
    <w:p>
      <w:pPr>
        <w:spacing w:before="0" w:after="0" w:line="331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</w:pP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5.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Copywriting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Review</w:t>
      </w: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-3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191" w:lineRule="exact"/>
        <w:ind w:firstLine="1" w:left="413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80" w:after="0" w:line="300" w:lineRule="exact"/>
        <w:ind w:firstLine="1" w:left="413" w:right="301"/>
        <w:jc w:val="both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site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tagline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'Clarity.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Direction.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Growth.'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clean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memorable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but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fails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as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value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proposition</w:t>
      </w:r>
      <w:r>
        <w:rPr>
          <w:rFonts w:ascii="Arial" w:hAnsi="Arial" w:cs="Arial" w:eastAsia="Arial"/>
          <w:sz w:val="19"/>
          <w:szCs w:val="19"/>
          <w:color w:val="#1E293B"/>
          <w:spacing w:val="64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it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does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not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tell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visitor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i/>
          <w:spacing w:val="1"/>
          <w:noProof/>
        </w:rPr>
        <w:t>who</w:t>
      </w:r>
      <w:r>
        <w:rPr>
          <w:rFonts w:ascii="Arial" w:hAnsi="Arial" w:cs="Arial" w:eastAsia="Arial"/>
          <w:sz w:val="19"/>
          <w:szCs w:val="19"/>
          <w:color w:val="#1E293B"/>
          <w:i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Dhyanora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serves,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i/>
          <w:spacing w:val="0"/>
          <w:noProof/>
        </w:rPr>
        <w:t>what</w:t>
      </w:r>
      <w:r>
        <w:rPr>
          <w:rFonts w:ascii="Arial" w:hAnsi="Arial" w:cs="Arial" w:eastAsia="Arial"/>
          <w:sz w:val="19"/>
          <w:szCs w:val="19"/>
          <w:color w:val="#1E293B"/>
          <w:i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specific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problem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solved,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or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i/>
          <w:spacing w:val="1"/>
          <w:noProof/>
        </w:rPr>
        <w:t>why</w:t>
      </w:r>
      <w:r>
        <w:rPr>
          <w:rFonts w:ascii="Arial" w:hAnsi="Arial" w:cs="Arial" w:eastAsia="Arial"/>
          <w:sz w:val="19"/>
          <w:szCs w:val="19"/>
          <w:color w:val="#1E293B"/>
          <w:i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Dhyanora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right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choice.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Based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on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copywriting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audit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framework,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here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are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key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gaps:</w:t>
      </w:r>
    </w:p>
    <w:p>
      <w:pPr>
        <w:spacing w:before="0" w:after="0" w:line="331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3"/>
          <w:noProof/>
        </w:rPr>
      </w:pPr>
    </w:p>
    <w:p>
      <w:pPr>
        <w:spacing w:before="24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3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5.1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Value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Proposition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Analysis</w:t>
      </w:r>
    </w:p>
    <w:p>
      <w:pPr>
        <w:spacing w:before="0" w:after="0" w:line="66" w:lineRule="exact"/>
        <w:ind w:firstLine="1" w:left="414"/>
        <w:jc w:val="left"/>
        <w:rPr>
          <w:rFonts w:ascii="Arial" w:hAnsi="Arial" w:cs="Arial" w:eastAsia="Arial"/>
          <w:sz w:val="6"/>
          <w:szCs w:val="6"/>
          <w:color w:val="#2563EB"/>
          <w:b/>
          <w:bCs/>
          <w:spacing w:val="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585"/>
        <w:gridCol w:w="6032"/>
        <w:gridCol w:w="2154"/>
      </w:tblGrid>
      <w:tr>
        <w:trPr>
          <w:trHeight w:val="495" w:hRule="atLeast"/>
        </w:trPr>
        <w:tc>
          <w:tcPr>
            <w:shd w:fill="0F1B2D" w:color="000000" w:val="clear"/>
            <w:vAlign w:val="center"/>
            <w:tcW w:w="2585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Criterion</w:t>
            </w:r>
          </w:p>
        </w:tc>
        <w:tc>
          <w:tcPr>
            <w:shd w:fill="0F1B2D" w:color="000000" w:val="clear"/>
            <w:vAlign w:val="center"/>
            <w:tcW w:w="6032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0"/>
                <w:noProof/>
              </w:rPr>
              <w:t>Current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State</w:t>
            </w:r>
          </w:p>
        </w:tc>
        <w:tc>
          <w:tcPr>
            <w:shd w:fill="0F1B2D" w:color="000000" w:val="clear"/>
            <w:vAlign w:val="center"/>
            <w:tcW w:w="2154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Verdict</w:t>
            </w:r>
          </w:p>
        </w:tc>
      </w:tr>
      <w:tr>
        <w:trPr>
          <w:trHeight w:val="495" w:hRule="atLeast"/>
        </w:trPr>
        <w:tc>
          <w:tcPr>
            <w:vAlign w:val="center"/>
            <w:tcW w:w="2585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Clear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audience</w:t>
            </w:r>
          </w:p>
        </w:tc>
        <w:tc>
          <w:tcPr>
            <w:vAlign w:val="center"/>
            <w:tcW w:w="6032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stated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3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who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is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the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ideal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client?</w:t>
            </w:r>
          </w:p>
        </w:tc>
        <w:tc>
          <w:tcPr>
            <w:tcW w:w="2154" w:type="dxa"/>
          </w:tcPr>
          <w:p>
            <w:pPr>
              <w:spacing w:before="131" w:after="0" w:line="160" w:lineRule="exact"/>
              <w:ind w:firstLine="1" w:left="115"/>
              <w:jc w:val="left"/>
              <w:rPr>
                <w:rFonts w:ascii="Arial" w:hAnsi="Arial" w:cs="Arial" w:eastAsia="Arial"/>
                <w:sz w:val="16"/>
                <w:szCs w:val="16"/>
                <w:color w:val="#EF4444"/>
                <w:b/>
                <w:bCs/>
                <w:spacing w:val="1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#EF4444"/>
                <w:b/>
                <w:bCs/>
                <w:spacing w:val="0"/>
                <w:noProof/>
              </w:rPr>
              <w:t>MISSING</w:t>
            </w:r>
          </w:p>
        </w:tc>
      </w:tr>
      <w:tr>
        <w:trPr>
          <w:trHeight w:val="495" w:hRule="atLeast"/>
        </w:trPr>
        <w:tc>
          <w:tcPr>
            <w:shd w:fill="F0F4FF" w:color="000000" w:val="clear"/>
            <w:vAlign w:val="center"/>
            <w:tcW w:w="2585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5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Specific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outcome</w:t>
            </w:r>
          </w:p>
        </w:tc>
        <w:tc>
          <w:tcPr>
            <w:shd w:fill="F0F4FF" w:color="000000" w:val="clear"/>
            <w:vAlign w:val="center"/>
            <w:tcW w:w="6032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4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'Growth'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is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0"/>
                <w:noProof/>
              </w:rPr>
              <w:t>vague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3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what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type,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how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much?</w:t>
            </w:r>
          </w:p>
        </w:tc>
        <w:tc>
          <w:tcPr>
            <w:shd w:fill="F0F4FF" w:color="000000" w:val="clear"/>
            <w:tcW w:w="2154" w:type="dxa"/>
          </w:tcPr>
          <w:p>
            <w:pPr>
              <w:spacing w:before="131" w:after="0" w:line="160" w:lineRule="exact"/>
              <w:ind w:firstLine="1" w:left="115"/>
              <w:jc w:val="left"/>
              <w:rPr>
                <w:rFonts w:ascii="Arial" w:hAnsi="Arial" w:cs="Arial" w:eastAsia="Arial"/>
                <w:sz w:val="16"/>
                <w:szCs w:val="16"/>
                <w:color w:val="#F59E0B"/>
                <w:b/>
                <w:bCs/>
                <w:spacing w:val="-4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#F59E0B"/>
                <w:b/>
                <w:bCs/>
                <w:spacing w:val="-1"/>
                <w:noProof/>
              </w:rPr>
              <w:t>WEAK</w:t>
            </w:r>
          </w:p>
        </w:tc>
      </w:tr>
      <w:tr>
        <w:trPr>
          <w:trHeight w:val="495" w:hRule="atLeast"/>
        </w:trPr>
        <w:tc>
          <w:tcPr>
            <w:vAlign w:val="center"/>
            <w:tcW w:w="2585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Differentiation</w:t>
            </w:r>
          </w:p>
        </w:tc>
        <w:tc>
          <w:tcPr>
            <w:vAlign w:val="center"/>
            <w:tcW w:w="6032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reason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why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Dhyanora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vs.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any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other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consultant</w:t>
            </w:r>
          </w:p>
        </w:tc>
        <w:tc>
          <w:tcPr>
            <w:tcW w:w="2154" w:type="dxa"/>
          </w:tcPr>
          <w:p>
            <w:pPr>
              <w:spacing w:before="131" w:after="0" w:line="160" w:lineRule="exact"/>
              <w:ind w:firstLine="1" w:left="115"/>
              <w:jc w:val="left"/>
              <w:rPr>
                <w:rFonts w:ascii="Arial" w:hAnsi="Arial" w:cs="Arial" w:eastAsia="Arial"/>
                <w:sz w:val="16"/>
                <w:szCs w:val="16"/>
                <w:color w:val="#EF4444"/>
                <w:b/>
                <w:bCs/>
                <w:spacing w:val="1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#EF4444"/>
                <w:b/>
                <w:bCs/>
                <w:spacing w:val="0"/>
                <w:noProof/>
              </w:rPr>
              <w:t>MISSING</w:t>
            </w:r>
          </w:p>
        </w:tc>
      </w:tr>
      <w:tr>
        <w:trPr>
          <w:trHeight w:val="495" w:hRule="atLeast"/>
        </w:trPr>
        <w:tc>
          <w:tcPr>
            <w:shd w:fill="F0F4FF" w:color="000000" w:val="clear"/>
            <w:vAlign w:val="center"/>
            <w:tcW w:w="2585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Social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proof</w:t>
            </w:r>
          </w:p>
        </w:tc>
        <w:tc>
          <w:tcPr>
            <w:shd w:fill="F0F4FF" w:color="000000" w:val="clear"/>
            <w:vAlign w:val="center"/>
            <w:tcW w:w="6032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visible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static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HTML</w:t>
            </w:r>
          </w:p>
        </w:tc>
        <w:tc>
          <w:tcPr>
            <w:shd w:fill="F0F4FF" w:color="000000" w:val="clear"/>
            <w:tcW w:w="2154" w:type="dxa"/>
          </w:tcPr>
          <w:p>
            <w:pPr>
              <w:spacing w:before="131" w:after="0" w:line="160" w:lineRule="exact"/>
              <w:ind w:firstLine="1" w:left="115"/>
              <w:jc w:val="left"/>
              <w:rPr>
                <w:rFonts w:ascii="Arial" w:hAnsi="Arial" w:cs="Arial" w:eastAsia="Arial"/>
                <w:sz w:val="16"/>
                <w:szCs w:val="16"/>
                <w:color w:val="#64748B"/>
                <w:b/>
                <w:bCs/>
                <w:spacing w:val="-3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#64748B"/>
                <w:b/>
                <w:bCs/>
                <w:spacing w:val="-1"/>
                <w:noProof/>
              </w:rPr>
              <w:t>UNKNOWN</w:t>
            </w:r>
          </w:p>
        </w:tc>
      </w:tr>
      <w:tr>
        <w:trPr>
          <w:trHeight w:val="495" w:hRule="atLeast"/>
        </w:trPr>
        <w:tc>
          <w:tcPr>
            <w:vAlign w:val="center"/>
            <w:tcW w:w="2585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noProof/>
              </w:rPr>
              <w:t>CTA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clarity</w:t>
            </w:r>
          </w:p>
        </w:tc>
        <w:tc>
          <w:tcPr>
            <w:vAlign w:val="center"/>
            <w:tcW w:w="6032" w:type="dxa"/>
          </w:tcPr>
          <w:p>
            <w:pPr>
              <w:spacing w:before="0" w:after="0" w:line="190" w:lineRule="exact"/>
              <w:ind w:firstLine="1" w:left="11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noProof/>
              </w:rPr>
              <w:t>CTA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visible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static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HTML</w:t>
            </w:r>
          </w:p>
        </w:tc>
        <w:tc>
          <w:tcPr>
            <w:tcW w:w="2154" w:type="dxa"/>
          </w:tcPr>
          <w:p>
            <w:pPr>
              <w:spacing w:before="131" w:after="0" w:line="160" w:lineRule="exact"/>
              <w:ind w:firstLine="1" w:left="115"/>
              <w:jc w:val="left"/>
              <w:rPr>
                <w:rFonts w:ascii="Arial" w:hAnsi="Arial" w:cs="Arial" w:eastAsia="Arial"/>
                <w:sz w:val="16"/>
                <w:szCs w:val="16"/>
                <w:color w:val="#EF4444"/>
                <w:b/>
                <w:bCs/>
                <w:spacing w:val="1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#EF4444"/>
                <w:b/>
                <w:bCs/>
                <w:spacing w:val="0"/>
                <w:noProof/>
              </w:rPr>
              <w:t>MISSING</w:t>
            </w:r>
          </w:p>
        </w:tc>
      </w:tr>
    </w:tbl>
    <w:p>
      <w:pPr>
        <w:spacing w:before="424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5.2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CTA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Copy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Issues</w:t>
      </w:r>
    </w:p>
    <w:p>
      <w:pPr>
        <w:spacing w:before="0" w:after="0" w:line="66" w:lineRule="exact"/>
        <w:ind w:firstLine="1" w:left="0"/>
        <w:jc w:val="center"/>
        <w:rPr>
          <w:rFonts w:ascii="Arial" w:hAnsi="Arial" w:cs="Arial" w:eastAsia="Arial"/>
          <w:sz w:val="6"/>
          <w:szCs w:val="6"/>
          <w:color w:val="#94A3B8"/>
          <w:spacing w:val="-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770"/>
        <w:gridCol w:w="1293"/>
        <w:gridCol w:w="5709"/>
      </w:tblGrid>
      <w:tr>
        <w:trPr>
          <w:trHeight w:val="495" w:hRule="atLeast"/>
        </w:trPr>
        <w:tc>
          <w:tcPr>
            <w:shd w:fill="0F1B2D" w:color="000000" w:val="clear"/>
            <w:vAlign w:val="center"/>
            <w:tcW w:w="3770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Issue</w:t>
            </w:r>
          </w:p>
        </w:tc>
        <w:tc>
          <w:tcPr>
            <w:shd w:fill="0F1B2D" w:color="000000" w:val="clear"/>
            <w:vAlign w:val="center"/>
            <w:tcW w:w="1293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Impact</w:t>
            </w:r>
          </w:p>
        </w:tc>
        <w:tc>
          <w:tcPr>
            <w:shd w:fill="0F1B2D" w:color="000000" w:val="clear"/>
            <w:vAlign w:val="center"/>
            <w:tcW w:w="5709" w:type="dxa"/>
          </w:tcPr>
          <w:p>
            <w:pPr>
              <w:spacing w:before="0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Recommended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Fix</w:t>
            </w:r>
          </w:p>
        </w:tc>
      </w:tr>
      <w:tr>
        <w:trPr>
          <w:trHeight w:val="1095" w:hRule="atLeast"/>
        </w:trPr>
        <w:tc>
          <w:tcPr>
            <w:tcW w:w="3770" w:type="dxa"/>
          </w:tcPr>
          <w:p>
            <w:pPr>
              <w:spacing w:before="138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noProof/>
              </w:rPr>
              <w:t>CTA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visible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static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page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fetch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EF4444"/>
                <w:b/>
                <w:bCs/>
                <w:spacing w:val="-1"/>
                <w:noProof/>
              </w:rPr>
              <w:t>High</w:t>
            </w:r>
          </w:p>
        </w:tc>
        <w:tc>
          <w:tcPr>
            <w:vAlign w:val="center"/>
            <w:tcW w:w="5709" w:type="dxa"/>
          </w:tcPr>
          <w:p>
            <w:pPr>
              <w:spacing w:before="5" w:after="110" w:line="280" w:lineRule="exact"/>
              <w:ind w:firstLine="1" w:left="135" w:right="22"/>
              <w:jc w:val="both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Ensure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primary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noProof/>
              </w:rPr>
              <w:t>CTAs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are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rendered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the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initial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HTML.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0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Use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action-oriented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text: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'Book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1"/>
                <w:noProof/>
              </w:rPr>
              <w:t>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Free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Strategy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Call',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'See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How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5"/>
                <w:noProof/>
              </w:rPr>
              <w:t> 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We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Work',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'Get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Your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Assessment'.</w:t>
            </w:r>
          </w:p>
        </w:tc>
      </w:tr>
      <w:tr>
        <w:trPr>
          <w:trHeight w:val="795" w:hRule="atLeast"/>
        </w:trPr>
        <w:tc>
          <w:tcPr>
            <w:shd w:fill="F0F4FF" w:color="000000" w:val="clear"/>
            <w:vAlign w:val="center"/>
            <w:tcW w:w="3770" w:type="dxa"/>
          </w:tcPr>
          <w:p>
            <w:pPr>
              <w:spacing w:before="5" w:after="110" w:line="270" w:lineRule="exact"/>
              <w:ind w:firstLine="1" w:left="134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Generic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0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tagline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0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used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0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0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primary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message</w:t>
            </w:r>
          </w:p>
        </w:tc>
        <w:tc>
          <w:tcPr>
            <w:shd w:fill="F0F4FF" w:color="000000" w:val="clear"/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  <w:t>Medium</w:t>
            </w:r>
          </w:p>
        </w:tc>
        <w:tc>
          <w:tcPr>
            <w:shd w:fill="F0F4FF" w:color="000000" w:val="clear"/>
            <w:vAlign w:val="center"/>
            <w:tcW w:w="5709" w:type="dxa"/>
          </w:tcPr>
          <w:p>
            <w:pPr>
              <w:spacing w:before="5" w:after="110" w:line="270" w:lineRule="exact"/>
              <w:ind w:firstLine="1" w:left="135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Move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6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the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6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tagline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6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6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1"/>
                <w:noProof/>
              </w:rPr>
              <w:t>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supporting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6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subheadline.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6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Lead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6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with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6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benefit-driven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headline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targeting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customer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pain.</w:t>
            </w:r>
          </w:p>
        </w:tc>
      </w:tr>
    </w:tbl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35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13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14" w:name="14"/>
    <w:bookmarkEnd w:id="14"/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251" coordorigin="0,16044" coordsize="11906,794" o:spt="12" path="m0,16838l11906,16838l11906,16044l0,16044x">
            <v:stroke joinstyle="miter"/>
          </v:shapetype>
          <v:shape id="WS_Shape 251" type="Shape 251" style="position:absolute;left:0;text-align:left;margin-left:-1.00pt;width:597.28pt;height:41.69pt;mso-position-horizontal-relative:page;margin-top:657pt;mso-position-vertical-relative:paragraph;z-index:-251657477" filled="t" fillcolor="#0F1B2D" stroked="f">
            <v:fill type="solid"/>
          </v:shape>
          <w10:wrap type="none"/>
        </w:pict>
      </w: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p>
      <w:pPr>
        <w:spacing w:before="0" w:after="0" w:line="433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770"/>
        <w:gridCol w:w="1293"/>
        <w:gridCol w:w="5709"/>
      </w:tblGrid>
      <w:tr>
        <w:trPr>
          <w:trHeight w:val="1095" w:hRule="atLeast"/>
        </w:trPr>
        <w:tc>
          <w:tcPr>
            <w:tcW w:w="3770" w:type="dxa"/>
          </w:tcPr>
          <w:p>
            <w:pPr>
              <w:spacing w:before="28" w:after="110" w:line="300" w:lineRule="exact"/>
              <w:ind w:firstLine="1" w:left="134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secondary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conversion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path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(e.g.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newsletter,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download)</w:t>
            </w:r>
          </w:p>
        </w:tc>
        <w:tc>
          <w:tcPr>
            <w:tcW w:w="1293" w:type="dxa"/>
          </w:tcPr>
          <w:p>
            <w:pPr>
              <w:spacing w:before="133" w:after="0" w:line="170" w:lineRule="exact"/>
              <w:ind w:firstLine="1" w:left="135"/>
              <w:jc w:val="left"/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#F59E0B"/>
                <w:b/>
                <w:bCs/>
                <w:spacing w:val="0"/>
                <w:noProof/>
              </w:rPr>
              <w:t>Medium</w:t>
            </w:r>
          </w:p>
        </w:tc>
        <w:tc>
          <w:tcPr>
            <w:vAlign w:val="center"/>
            <w:tcW w:w="5709" w:type="dxa"/>
          </w:tcPr>
          <w:p>
            <w:pPr>
              <w:tabs>
                <w:tab w:val="left" w:pos="565"/>
                <w:tab w:val="left" w:pos="762"/>
                <w:tab w:val="left" w:pos="2237"/>
                <w:tab w:val="left" w:pos="2708"/>
                <w:tab w:val="left" w:pos="3022"/>
                <w:tab w:val="left" w:pos="3704"/>
                <w:tab w:val="left" w:pos="4060"/>
                <w:tab w:val="left" w:pos="4627"/>
                <w:tab w:val="left" w:pos="4877"/>
              </w:tabs>
              <w:spacing w:before="55" w:after="0" w:line="190" w:lineRule="exact"/>
              <w:ind w:firstLine="1" w:left="13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3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Add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low-commitment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0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noProof/>
              </w:rPr>
              <w:t>CTA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for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visitors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not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ready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to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engage:</w:t>
            </w:r>
          </w:p>
          <w:p>
            <w:pPr>
              <w:spacing w:before="0" w:after="110" w:line="300" w:lineRule="exact"/>
              <w:ind w:firstLine="1" w:left="134" w:right="2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'Download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our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Clarity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Checklist'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'Read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Our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Case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Studies'.</w:t>
            </w:r>
          </w:p>
        </w:tc>
      </w:tr>
    </w:tbl>
    <w:p>
      <w:pPr>
        <w:spacing w:before="424" w:after="0" w:line="240" w:lineRule="exact"/>
        <w:ind w:firstLine="1" w:left="414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5.3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Tone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&amp;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Clarity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Check</w:t>
      </w:r>
    </w:p>
    <w:p>
      <w:pPr>
        <w:spacing w:before="0" w:after="0" w:line="300" w:lineRule="exact"/>
        <w:ind w:firstLine="1" w:left="413" w:right="301"/>
        <w:jc w:val="both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tagline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'Clarity.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Direction.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Growth.'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follows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pattern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abstract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2"/>
          <w:noProof/>
        </w:rPr>
        <w:t>nouns</w:t>
      </w:r>
      <w:r>
        <w:rPr>
          <w:rFonts w:ascii="Arial" w:hAnsi="Arial" w:cs="Arial" w:eastAsia="Arial"/>
          <w:sz w:val="19"/>
          <w:szCs w:val="19"/>
          <w:color w:val="#1E293B"/>
          <w:spacing w:val="60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common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trap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consulting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copy.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It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sounds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like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every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other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consulting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firm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says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nothing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specific.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Apply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0"/>
          <w:noProof/>
        </w:rPr>
        <w:t>specificity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0"/>
          <w:noProof/>
        </w:rPr>
        <w:t>principle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: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replace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abstract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claims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concrete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outcomes.</w:t>
      </w:r>
    </w:p>
    <w:p>
      <w:pPr>
        <w:spacing w:before="0" w:after="0" w:line="300" w:lineRule="exact"/>
        <w:ind w:firstLine="1" w:left="413" w:right="301"/>
        <w:jc w:val="both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261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524"/>
        <w:gridCol w:w="6248"/>
      </w:tblGrid>
      <w:tr>
        <w:trPr>
          <w:trHeight w:val="515" w:hRule="atLeast"/>
        </w:trPr>
        <w:tc>
          <w:tcPr>
            <w:shd w:fill="0F1B2D" w:color="000000" w:val="clear"/>
            <w:vAlign w:val="center"/>
            <w:tcW w:w="4524" w:type="dxa"/>
          </w:tcPr>
          <w:p>
            <w:pPr>
              <w:spacing w:before="0" w:after="0" w:line="180" w:lineRule="exact"/>
              <w:ind w:firstLine="1" w:left="155"/>
              <w:jc w:val="left"/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-1"/>
                <w:noProof/>
              </w:rPr>
              <w:t>Current</w:t>
            </w: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color w:val="#EF4444"/>
                <w:b/>
                <w:bCs/>
                <w:spacing w:val="0"/>
                <w:noProof/>
              </w:rPr>
              <w:t>(Vague)</w:t>
            </w:r>
          </w:p>
        </w:tc>
        <w:tc>
          <w:tcPr>
            <w:shd w:fill="0F1B2D" w:color="000000" w:val="clear"/>
            <w:vAlign w:val="center"/>
            <w:tcW w:w="6248" w:type="dxa"/>
          </w:tcPr>
          <w:p>
            <w:pPr>
              <w:spacing w:before="0" w:after="0" w:line="180" w:lineRule="exact"/>
              <w:ind w:firstLine="1" w:left="155"/>
              <w:jc w:val="left"/>
              <w:rPr>
                <w:rFonts w:ascii="Arial" w:hAnsi="Arial" w:cs="Arial" w:eastAsia="Arial"/>
                <w:sz w:val="18"/>
                <w:szCs w:val="18"/>
                <w:color w:val="#10B981"/>
                <w:b/>
                <w:bCs/>
                <w:spacing w:val="0"/>
                <w:noProof/>
              </w:rPr>
            </w:pPr>
            <w:r>
              <w:rPr>
                <w:rFonts w:ascii="Arial" w:hAnsi="Arial" w:cs="Arial" w:eastAsia="Arial"/>
                <w:sz w:val="18"/>
                <w:szCs w:val="18"/>
                <w:color w:val="#10B981"/>
                <w:b/>
                <w:bCs/>
                <w:spacing w:val="0"/>
                <w:noProof/>
              </w:rPr>
              <w:t>Recommended</w:t>
            </w:r>
            <w:r>
              <w:rPr>
                <w:rFonts w:ascii="Arial" w:hAnsi="Arial" w:cs="Arial" w:eastAsia="Arial"/>
                <w:sz w:val="18"/>
                <w:szCs w:val="18"/>
                <w:color w:val="#10B981"/>
                <w:b/>
                <w:bCs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  <w:color w:val="#10B981"/>
                <w:b/>
                <w:bCs/>
                <w:spacing w:val="0"/>
                <w:noProof/>
              </w:rPr>
              <w:t>(Specific)</w:t>
            </w:r>
          </w:p>
        </w:tc>
      </w:tr>
      <w:tr>
        <w:trPr>
          <w:trHeight w:val="835" w:hRule="atLeast"/>
        </w:trPr>
        <w:tc>
          <w:tcPr>
            <w:shd w:fill="FEF2F2" w:color="000000" w:val="clear"/>
            <w:tcW w:w="4524" w:type="dxa"/>
          </w:tcPr>
          <w:p>
            <w:pPr>
              <w:spacing w:before="158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"Clarity.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Direction.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Growth."</w:t>
            </w:r>
          </w:p>
        </w:tc>
        <w:tc>
          <w:tcPr>
            <w:shd w:fill="FEF2F2" w:color="000000" w:val="clear"/>
            <w:vAlign w:val="center"/>
            <w:tcW w:w="6248" w:type="dxa"/>
          </w:tcPr>
          <w:p>
            <w:pPr>
              <w:spacing w:before="5" w:after="110" w:line="270" w:lineRule="exact"/>
              <w:ind w:firstLine="1" w:left="155" w:right="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"We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help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growing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stop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guessing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start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8"/>
                <w:noProof/>
              </w:rPr>
              <w:t>scaling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with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clear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roadmap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that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drives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real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results."</w:t>
            </w:r>
          </w:p>
        </w:tc>
      </w:tr>
      <w:tr>
        <w:trPr>
          <w:trHeight w:val="840" w:hRule="exact"/>
        </w:trPr>
        <w:tc>
          <w:tcPr>
            <w:shd w:fill="F0F4FF" w:color="000000" w:val="clear"/>
            <w:tcW w:w="4524" w:type="dxa"/>
          </w:tcPr>
          <w:p>
            <w:pPr>
              <w:spacing w:before="158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"We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help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companies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grow"</w:t>
            </w:r>
          </w:p>
        </w:tc>
        <w:tc>
          <w:tcPr>
            <w:shd w:fill="F0F4FF" w:color="000000" w:val="clear"/>
            <w:vAlign w:val="center"/>
            <w:tcW w:w="6248" w:type="dxa"/>
          </w:tcPr>
          <w:p>
            <w:pPr>
              <w:spacing w:before="5" w:after="110" w:line="270" w:lineRule="exact"/>
              <w:ind w:firstLine="1" w:left="155" w:right="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"We've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helped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80+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founders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SMEs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double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their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revenue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under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2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2"/>
                <w:noProof/>
              </w:rPr>
              <w:t>years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7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without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burning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out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their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teams."</w:t>
            </w:r>
          </w:p>
        </w:tc>
      </w:tr>
      <w:tr>
        <w:trPr>
          <w:trHeight w:val="835" w:hRule="atLeast"/>
        </w:trPr>
        <w:tc>
          <w:tcPr>
            <w:shd w:fill="FEF2F2" w:color="000000" w:val="clear"/>
            <w:tcW w:w="4524" w:type="dxa"/>
          </w:tcPr>
          <w:p>
            <w:pPr>
              <w:spacing w:before="158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"Strategic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advisory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services"</w:t>
            </w:r>
          </w:p>
        </w:tc>
        <w:tc>
          <w:tcPr>
            <w:shd w:fill="FEF2F2" w:color="000000" w:val="clear"/>
            <w:vAlign w:val="center"/>
            <w:tcW w:w="6248" w:type="dxa"/>
          </w:tcPr>
          <w:p>
            <w:pPr>
              <w:spacing w:before="5" w:after="110" w:line="270" w:lineRule="exact"/>
              <w:ind w:firstLine="1" w:left="155" w:right="2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"Strategic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planning,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operational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clarity,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execution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3"/>
                <w:noProof/>
              </w:rPr>
              <w:t>support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2"/>
                <w:noProof/>
              </w:rPr>
              <w:t>—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so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"/>
                <w:noProof/>
              </w:rPr>
              <w:t>you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move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faster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waste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4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less."</w:t>
            </w:r>
          </w:p>
        </w:tc>
      </w:tr>
    </w:tbl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94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35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14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15" w:name="15"/>
    <w:bookmarkEnd w:id="15"/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" coordorigin="567,6180" coordsize="10772,720" o:spt="12" path="m567,6180l11339,6180l11339,6900l567,6900x">
            <v:stroke joinstyle="miter"/>
          </v:shapetype>
          <v:shape id="WS_Shape 3" type="Shape 3" style="position:absolute;left:0;text-align:left;margin-left:27.35pt;width:540.58pt;height:38.00pt;mso-position-horizontal-relative:page;margin-top:164pt;mso-position-vertical-relative:paragraph;z-index:-251657496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EF4444"/>
          <w:noProof/>
        </w:rPr>
        <w:pict>
          <v:shapetype id="Shape 185" coordorigin="567,7920" coordsize="10772,580" o:spt="12" path="m567,7920l11339,7920l11339,8500l567,8500x">
            <v:stroke joinstyle="miter"/>
          </v:shapetype>
          <v:shape id="WS_Shape 185" type="Shape 185" style="position:absolute;left:0;text-align:left;margin-left:27.35pt;width:540.58pt;height:31.00pt;mso-position-horizontal-relative:page;margin-top:251pt;mso-position-vertical-relative:paragraph;z-index:-251657495" filled="t" fillcolor="#EF4444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394" coordorigin="624,9637" coordsize="10658,6" o:spt="12" path="m624,9640l11282,9640">
            <v:stroke joinstyle="miter"/>
          </v:shapetype>
          <v:shape id="WS_Shape 394" type="Shape 394" style="position:absolute;left:0;text-align:left;margin-left:30.18pt;width:534.91pt;height:2.30pt;mso-position-horizontal-relative:page;margin-top:337pt;mso-position-vertical-relative:paragraph;z-index:3819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395" coordorigin="624,9640" coordsize="10658,1140" o:spt="12" path="m624,9640l11282,9640l11282,10780l624,10780x">
            <v:stroke joinstyle="miter"/>
          </v:shapetype>
          <v:shape id="WS_Shape 395" type="Shape 395" style="position:absolute;left:0;text-align:left;margin-left:30.18pt;width:534.91pt;height:59.00pt;mso-position-horizontal-relative:page;margin-top:337pt;mso-position-vertical-relative:paragraph;z-index:-251657492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539" coordorigin="624,10777" coordsize="10658,6" o:spt="12" path="m624,10780l11282,10780">
            <v:stroke joinstyle="miter"/>
          </v:shapetype>
          <v:shape id="WS_Shape 539" type="Shape 539" style="position:absolute;left:0;text-align:left;margin-left:30.18pt;width:534.91pt;height:2.30pt;mso-position-horizontal-relative:page;margin-top:394pt;mso-position-vertical-relative:paragraph;z-index:3821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686" coordorigin="624,11917" coordsize="10658,6" o:spt="12" path="m624,11920l11282,11920">
            <v:stroke joinstyle="miter"/>
          </v:shapetype>
          <v:shape id="WS_Shape 686" type="Shape 686" style="position:absolute;left:0;text-align:left;margin-left:30.18pt;width:534.91pt;height:2.30pt;mso-position-horizontal-relative:page;margin-top:451pt;mso-position-vertical-relative:paragraph;z-index:3823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687" coordorigin="624,11920" coordsize="10658,1140" o:spt="12" path="m624,11920l11282,11920l11282,13060l624,13060x">
            <v:stroke joinstyle="miter"/>
          </v:shapetype>
          <v:shape id="WS_Shape 687" type="Shape 687" style="position:absolute;left:0;text-align:left;margin-left:30.18pt;width:534.91pt;height:59.00pt;mso-position-horizontal-relative:page;margin-top:451pt;mso-position-vertical-relative:paragraph;z-index:-251657488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805" coordorigin="624,13057" coordsize="10658,6" o:spt="12" path="m624,13060l11282,13060">
            <v:stroke joinstyle="miter"/>
          </v:shapetype>
          <v:shape id="WS_Shape 805" type="Shape 805" style="position:absolute;left:0;text-align:left;margin-left:30.18pt;width:534.91pt;height:2.30pt;mso-position-horizontal-relative:page;margin-top:508pt;mso-position-vertical-relative:paragraph;z-index:3825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59E0B"/>
          <w:noProof/>
        </w:rPr>
        <w:pict>
          <v:shapetype id="Shape 806" coordorigin="567,13286" coordsize="10772,580" o:spt="12" path="m567,13286l11339,13286l11339,13866l567,13866x">
            <v:stroke joinstyle="miter"/>
          </v:shapetype>
          <v:shape id="WS_Shape 806" type="Shape 806" style="position:absolute;left:0;text-align:left;margin-left:27.35pt;width:540.58pt;height:31.00pt;mso-position-horizontal-relative:page;margin-top:519pt;mso-position-vertical-relative:paragraph;z-index:-251657486" filled="t" fillcolor="#F59E0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968" coordorigin="624,15003" coordsize="10658,6" o:spt="12" path="m624,15006l11282,15006">
            <v:stroke joinstyle="miter"/>
          </v:shapetype>
          <v:shape id="WS_Shape 968" type="Shape 968" style="position:absolute;left:0;text-align:left;margin-left:30.18pt;width:534.91pt;height:2.30pt;mso-position-horizontal-relative:page;margin-top:605pt;mso-position-vertical-relative:paragraph;z-index:3828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969" coordorigin="0,16044" coordsize="11906,794" o:spt="12" path="m0,16838l11906,16838l11906,16044l0,16044x">
            <v:stroke joinstyle="miter"/>
          </v:shapetype>
          <v:shape id="WS_Shape 969" type="Shape 969" style="position:absolute;left:0;text-align:left;margin-left:-1.00pt;width:597.28pt;height:41.69pt;mso-position-horizontal-relative:page;margin-top:657pt;mso-position-vertical-relative:paragraph;z-index:-251657483" filled="t" fillcolor="#0F1B2D" stroked="f">
            <v:fill type="solid"/>
          </v:shape>
          <w10:wrap type="none"/>
        </w:pict>
      </w: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31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6.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Prioritised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Action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Plan</w:t>
      </w:r>
    </w:p>
    <w:p>
      <w:pPr>
        <w:spacing w:before="320" w:after="0" w:line="320" w:lineRule="exact"/>
        <w:ind w:firstLine="1" w:left="87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191" w:lineRule="exact"/>
        <w:ind w:firstLine="1" w:left="413"/>
        <w:jc w:val="left"/>
        <w:rPr>
          <w:rFonts w:ascii="Arial" w:hAnsi="Arial" w:cs="Arial" w:eastAsia="Arial"/>
          <w:sz w:val="19"/>
          <w:szCs w:val="19"/>
          <w:color w:val="#1E293B"/>
          <w:spacing w:val="-4"/>
          <w:noProof/>
        </w:rPr>
      </w:pPr>
    </w:p>
    <w:p>
      <w:pPr>
        <w:spacing w:before="80" w:after="0" w:line="300" w:lineRule="exact"/>
        <w:ind w:firstLine="1" w:left="413" w:right="301"/>
        <w:jc w:val="left"/>
        <w:rPr>
          <w:rFonts w:ascii="Arial" w:hAnsi="Arial" w:cs="Arial" w:eastAsia="Arial"/>
          <w:sz w:val="19"/>
          <w:szCs w:val="19"/>
          <w:color w:val="#1E293B"/>
          <w:spacing w:val="-4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Actions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are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sorted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by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impact-to-effort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ratio.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Start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Phase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5"/>
          <w:noProof/>
        </w:rPr>
        <w:t>1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immediately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5"/>
          <w:noProof/>
        </w:rPr>
        <w:t>—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these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are</w:t>
      </w:r>
      <w:r>
        <w:rPr>
          <w:rFonts w:ascii="Arial" w:hAnsi="Arial" w:cs="Arial" w:eastAsia="Arial"/>
          <w:sz w:val="19"/>
          <w:szCs w:val="19"/>
          <w:color w:val="#1E293B"/>
          <w:spacing w:val="70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non-negotiable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foundations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without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which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SEO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improvements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elsewhere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will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have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minimal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effect.</w:t>
      </w:r>
    </w:p>
    <w:p>
      <w:pPr>
        <w:spacing w:before="0" w:after="0" w:line="287" w:lineRule="exact"/>
        <w:ind w:firstLine="1" w:left="47"/>
        <w:jc w:val="left"/>
        <w:rPr>
          <w:rFonts w:ascii="Arial" w:hAnsi="Arial" w:cs="Arial" w:eastAsia="Arial"/>
          <w:sz w:val="22"/>
          <w:szCs w:val="22"/>
          <w:color w:val="#FFFFFF"/>
          <w:b/>
          <w:bCs/>
          <w:spacing w:val="3"/>
          <w:noProof/>
        </w:rPr>
      </w:pPr>
    </w:p>
    <w:p>
      <w:pPr>
        <w:spacing w:before="0" w:after="0" w:line="287" w:lineRule="exact"/>
        <w:ind w:firstLine="1" w:left="47"/>
        <w:jc w:val="left"/>
        <w:rPr>
          <w:rFonts w:ascii="Arial" w:hAnsi="Arial" w:cs="Arial" w:eastAsia="Arial"/>
          <w:sz w:val="22"/>
          <w:szCs w:val="22"/>
          <w:color w:val="#FFFFFF"/>
          <w:b/>
          <w:bCs/>
          <w:spacing w:val="3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p>
      <w:pPr>
        <w:spacing w:before="220" w:after="0" w:line="220" w:lineRule="exact"/>
        <w:ind w:firstLine="1" w:left="47"/>
        <w:jc w:val="left"/>
        <w:rPr>
          <w:rFonts w:ascii="Arial" w:hAnsi="Arial" w:cs="Arial" w:eastAsia="Arial"/>
          <w:sz w:val="22"/>
          <w:szCs w:val="22"/>
          <w:color w:val="#FFFFFF"/>
          <w:b/>
          <w:bCs/>
          <w:spacing w:val="3"/>
          <w:noProof/>
        </w:rPr>
      </w:pP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Phase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61"/>
          <w:noProof/>
        </w:rPr>
        <w:t>1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61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Critical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Fixes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(Do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Immediately)</w:t>
      </w:r>
    </w:p>
    <w:p>
      <w:pPr>
        <w:tabs>
          <w:tab w:val="left" w:pos="517"/>
        </w:tabs>
        <w:spacing w:before="333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2"/>
          <w:noProof/>
        </w:rPr>
      </w:pPr>
      <w:r>
        <w:rPr>
          <w:rFonts w:ascii="Arial" w:hAnsi="Arial" w:cs="Arial" w:eastAsia="Arial"/>
          <w:sz w:val="20"/>
          <w:szCs w:val="20"/>
          <w:color w:val="#EF4444"/>
          <w:b/>
          <w:bCs/>
          <w:spacing w:val="-1"/>
          <w:noProof/>
        </w:rPr>
        <w:t>1.</w:t>
      </w:r>
      <w:r>
        <w:rPr>
          <w:rFonts w:ascii="Arial" w:hAnsi="Arial" w:cs="Arial" w:eastAsia="Arial"/>
          <w:sz w:val="20"/>
          <w:szCs w:val="20"/>
          <w:color w:val="#EF4444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Fix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JavaScript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6"/>
          <w:noProof/>
        </w:rPr>
        <w:t>rendering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implement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SSR/SSG</w:t>
      </w:r>
    </w:p>
    <w:p>
      <w:pPr>
        <w:spacing w:before="98" w:after="0" w:line="190" w:lineRule="exact"/>
        <w:ind w:firstLine="1" w:left="0" w:right="40"/>
        <w:jc w:val="right"/>
        <w:rPr>
          <w:rFonts w:ascii="Arial" w:hAnsi="Arial" w:cs="Arial" w:eastAsia="Arial"/>
          <w:sz w:val="19"/>
          <w:szCs w:val="19"/>
          <w:color w:val="#0F1B2D"/>
          <w:spacing w:val="-4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Without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this,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other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SEO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improvement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will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have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full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effect.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Consider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Next.js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migration</w:t>
      </w:r>
    </w:p>
    <w:p>
      <w:pPr>
        <w:spacing w:before="110" w:after="0" w:line="190" w:lineRule="exact"/>
        <w:ind w:firstLine="1" w:left="517"/>
        <w:jc w:val="left"/>
        <w:rPr>
          <w:rFonts w:ascii="Arial" w:hAnsi="Arial" w:cs="Arial" w:eastAsia="Arial"/>
          <w:sz w:val="19"/>
          <w:szCs w:val="19"/>
          <w:color w:val="#0F1B2D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or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Prerender.io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an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interim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solution.</w:t>
      </w:r>
    </w:p>
    <w:p>
      <w:pPr>
        <w:spacing w:before="0" w:after="0" w:line="180" w:lineRule="exact"/>
        <w:ind w:firstLine="1" w:left="-14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80" w:lineRule="exact"/>
        <w:ind w:firstLine="1" w:left="-14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</w:p>
    <w:p>
      <w:pPr>
        <w:spacing w:before="0" w:after="0" w:line="180" w:lineRule="exact"/>
        <w:ind w:firstLine="1" w:left="-14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</w:p>
    <w:p>
      <w:pPr>
        <w:spacing w:before="0" w:after="0" w:line="229" w:lineRule="exact"/>
        <w:ind w:firstLine="1" w:left="-14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</w:p>
    <w:p>
      <w:pPr>
        <w:spacing w:before="0" w:after="0" w:line="170" w:lineRule="exact"/>
        <w:ind w:firstLine="1" w:left="-14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14"/>
        <w:jc w:val="left"/>
        <w:rPr>
          <w:rFonts w:ascii="Arial" w:hAnsi="Arial" w:cs="Arial" w:eastAsia="Arial"/>
          <w:sz w:val="17"/>
          <w:szCs w:val="17"/>
          <w:color w:val="#64748B"/>
          <w:spacing w:val="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15"/>
          <w:noProof/>
        </w:rPr>
        <w:t>4–8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weeks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dev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work</w:t>
      </w:r>
    </w:p>
    <w:p>
      <w:pPr>
        <w:spacing w:before="90" w:after="0" w:line="170" w:lineRule="exact"/>
        <w:ind w:firstLine="1" w:left="-14"/>
        <w:jc w:val="left"/>
        <w:rPr>
          <w:rFonts w:ascii="Arial" w:hAnsi="Arial" w:cs="Arial" w:eastAsia="Arial"/>
          <w:sz w:val="17"/>
          <w:szCs w:val="17"/>
          <w:color w:val="#64748B"/>
          <w:spacing w:val="1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920" w:space="264"/>
            <w:col w:w="2281"/>
          </w:cols>
        </w:sectPr>
      </w:pPr>
    </w:p>
    <w:p>
      <w:pPr>
        <w:spacing w:before="0" w:after="0" w:line="35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tabs>
          <w:tab w:val="left" w:pos="517"/>
        </w:tabs>
        <w:spacing w:before="0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EF4444"/>
          <w:b/>
          <w:bCs/>
          <w:spacing w:val="-1"/>
          <w:noProof/>
        </w:rPr>
        <w:t>2.</w:t>
      </w:r>
      <w:r>
        <w:rPr>
          <w:rFonts w:ascii="Arial" w:hAnsi="Arial" w:cs="Arial" w:eastAsia="Arial"/>
          <w:sz w:val="20"/>
          <w:szCs w:val="20"/>
          <w:color w:val="#EF4444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Add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meta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descriptions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all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pages</w:t>
      </w:r>
    </w:p>
    <w:p>
      <w:pPr>
        <w:spacing w:before="0" w:after="0" w:line="300" w:lineRule="exact"/>
        <w:ind w:firstLine="1" w:left="517"/>
        <w:jc w:val="left"/>
        <w:rPr>
          <w:rFonts w:ascii="Arial" w:hAnsi="Arial" w:cs="Arial" w:eastAsia="Arial"/>
          <w:sz w:val="19"/>
          <w:szCs w:val="19"/>
          <w:color w:val="#0F1B2D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Write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unique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150–160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char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descriptions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Homepage,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About,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Services,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Contact.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Include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primary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3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each.</w:t>
      </w:r>
    </w:p>
    <w:p>
      <w:pPr>
        <w:spacing w:before="0" w:after="0" w:line="346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15"/>
          <w:noProof/>
        </w:rPr>
        <w:t>1–2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hours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480" w:space="709"/>
            <w:col w:w="2277"/>
          </w:cols>
        </w:sectPr>
      </w:pPr>
    </w:p>
    <w:p>
      <w:pPr>
        <w:spacing w:before="0" w:after="0" w:line="35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</w:pPr>
    </w:p>
    <w:p>
      <w:pPr>
        <w:tabs>
          <w:tab w:val="left" w:pos="517"/>
        </w:tabs>
        <w:spacing w:before="0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</w:pPr>
      <w:r>
        <w:rPr>
          <w:rFonts w:ascii="Arial" w:hAnsi="Arial" w:cs="Arial" w:eastAsia="Arial"/>
          <w:sz w:val="20"/>
          <w:szCs w:val="20"/>
          <w:color w:val="#EF4444"/>
          <w:b/>
          <w:bCs/>
          <w:spacing w:val="-1"/>
          <w:noProof/>
        </w:rPr>
        <w:t>3.</w:t>
      </w:r>
      <w:r>
        <w:rPr>
          <w:rFonts w:ascii="Arial" w:hAnsi="Arial" w:cs="Arial" w:eastAsia="Arial"/>
          <w:sz w:val="20"/>
          <w:szCs w:val="20"/>
          <w:color w:val="#EF4444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Create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submit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XML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sitemap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+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robots.txt</w:t>
      </w:r>
    </w:p>
    <w:p>
      <w:pPr>
        <w:spacing w:before="0" w:after="0" w:line="300" w:lineRule="exact"/>
        <w:ind w:firstLine="1" w:left="517" w:right="7"/>
        <w:jc w:val="left"/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Generate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sitemap.xml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(list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all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pages).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Create/update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robots.txt.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Submit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sitemap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in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Google</w:t>
      </w:r>
      <w:r>
        <w:rPr>
          <w:rFonts w:ascii="Arial" w:hAnsi="Arial" w:cs="Arial" w:eastAsia="Arial"/>
          <w:sz w:val="19"/>
          <w:szCs w:val="19"/>
          <w:color w:val="#0F1B2D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Search</w:t>
      </w:r>
      <w:r>
        <w:rPr>
          <w:rFonts w:ascii="Arial" w:hAnsi="Arial" w:cs="Arial" w:eastAsia="Arial"/>
          <w:sz w:val="19"/>
          <w:szCs w:val="19"/>
          <w:color w:val="#0F1B2D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Console.</w:t>
      </w:r>
    </w:p>
    <w:p>
      <w:pPr>
        <w:spacing w:before="0" w:after="0" w:line="346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15"/>
          <w:noProof/>
        </w:rPr>
        <w:t>2–4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hours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480" w:space="709"/>
            <w:col w:w="2277"/>
          </w:cols>
        </w:sectPr>
      </w:pPr>
    </w:p>
    <w:p>
      <w:pPr>
        <w:spacing w:before="0" w:after="0" w:line="35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tabs>
          <w:tab w:val="left" w:pos="517"/>
        </w:tabs>
        <w:spacing w:before="0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EF4444"/>
          <w:b/>
          <w:bCs/>
          <w:spacing w:val="-1"/>
          <w:noProof/>
        </w:rPr>
        <w:t>4.</w:t>
      </w:r>
      <w:r>
        <w:rPr>
          <w:rFonts w:ascii="Arial" w:hAnsi="Arial" w:cs="Arial" w:eastAsia="Arial"/>
          <w:sz w:val="20"/>
          <w:szCs w:val="20"/>
          <w:color w:val="#EF4444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Fix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title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tag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Homepage</w:t>
      </w:r>
    </w:p>
    <w:p>
      <w:pPr>
        <w:spacing w:before="0" w:after="0" w:line="300" w:lineRule="exact"/>
        <w:ind w:firstLine="1" w:left="517"/>
        <w:jc w:val="left"/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Change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from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tagline-based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keyword-based: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'Business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Consulting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India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|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Dhyanora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Group'</w:t>
      </w:r>
    </w:p>
    <w:p>
      <w:pPr>
        <w:spacing w:before="0" w:after="0" w:line="346" w:lineRule="exact"/>
        <w:ind w:firstLine="1" w:left="-19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70" w:lineRule="exact"/>
        <w:ind w:firstLine="1" w:left="-19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19"/>
        <w:jc w:val="left"/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30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minutes</w:t>
      </w:r>
    </w:p>
    <w:p>
      <w:pPr>
        <w:spacing w:before="90" w:after="0" w:line="170" w:lineRule="exact"/>
        <w:ind w:firstLine="1" w:left="-19"/>
        <w:jc w:val="left"/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740" w:space="450"/>
            <w:col w:w="2275"/>
          </w:cols>
        </w:sectPr>
      </w:pPr>
    </w:p>
    <w:p>
      <w:pPr>
        <w:spacing w:before="0" w:after="0" w:line="383" w:lineRule="exact"/>
        <w:ind w:firstLine="1" w:left="47"/>
        <w:jc w:val="left"/>
        <w:rPr>
          <w:rFonts w:ascii="Arial" w:hAnsi="Arial" w:cs="Arial" w:eastAsia="Arial"/>
          <w:sz w:val="22"/>
          <w:szCs w:val="22"/>
          <w:color w:val="#FFFFFF"/>
          <w:b/>
          <w:bCs/>
          <w:spacing w:val="2"/>
          <w:noProof/>
        </w:rPr>
      </w:pPr>
    </w:p>
    <w:p>
      <w:pPr>
        <w:spacing w:before="0" w:after="0" w:line="383" w:lineRule="exact"/>
        <w:ind w:firstLine="1" w:left="47"/>
        <w:jc w:val="left"/>
        <w:rPr>
          <w:rFonts w:ascii="Arial" w:hAnsi="Arial" w:cs="Arial" w:eastAsia="Arial"/>
          <w:sz w:val="22"/>
          <w:szCs w:val="22"/>
          <w:color w:val="#FFFFFF"/>
          <w:b/>
          <w:bCs/>
          <w:spacing w:val="2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p>
      <w:pPr>
        <w:spacing w:before="16" w:after="0" w:line="480" w:lineRule="exact"/>
        <w:ind w:firstLine="-20" w:left="66" w:right="2359"/>
        <w:jc w:val="left"/>
        <w:rPr>
          <w:rFonts w:ascii="Arial" w:hAnsi="Arial" w:cs="Arial" w:eastAsia="Arial"/>
          <w:sz w:val="22"/>
          <w:szCs w:val="22"/>
          <w:color w:val="#FFFFFF"/>
          <w:b/>
          <w:bCs/>
          <w:spacing w:val="2"/>
          <w:noProof/>
        </w:rPr>
      </w:pP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Phase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62"/>
          <w:noProof/>
        </w:rPr>
        <w:t>2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61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High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Impact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(Complete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-1"/>
          <w:noProof/>
        </w:rPr>
        <w:t>within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30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Days) </w:t>
      </w:r>
      <w:r>
        <w:rPr>
          <w:rFonts w:ascii="Arial" w:hAnsi="Arial" w:cs="Arial" w:eastAsia="Arial"/>
          <w:sz w:val="20"/>
          <w:szCs w:val="20"/>
          <w:color w:val="#F59E0B"/>
          <w:b/>
          <w:bCs/>
          <w:spacing w:val="3"/>
          <w:noProof/>
        </w:rPr>
        <w:t>1.</w:t>
      </w:r>
      <w:r>
        <w:rPr>
          <w:rFonts w:ascii="Arial" w:hAnsi="Arial" w:cs="Arial" w:eastAsia="Arial"/>
          <w:sz w:val="20"/>
          <w:szCs w:val="20"/>
          <w:color w:val="#F59E0B"/>
          <w:b/>
          <w:bCs/>
          <w:spacing w:val="23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Implement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Organization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1"/>
          <w:noProof/>
        </w:rPr>
        <w:t>schema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1"/>
          <w:noProof/>
        </w:rPr>
        <w:t>markup</w:t>
      </w:r>
    </w:p>
    <w:p>
      <w:pPr>
        <w:spacing w:before="0" w:after="0" w:line="300" w:lineRule="exact"/>
        <w:ind w:firstLine="1" w:left="517"/>
        <w:jc w:val="left"/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Add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JSON-LD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schema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homepage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all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pages.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Verify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Google's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Rich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Results </w:t>
      </w:r>
      <w:r>
        <w:rPr>
          <w:rFonts w:ascii="Arial" w:hAnsi="Arial" w:cs="Arial" w:eastAsia="Arial"/>
          <w:sz w:val="19"/>
          <w:szCs w:val="19"/>
          <w:color w:val="#0F1B2D"/>
          <w:spacing w:val="2"/>
          <w:noProof/>
        </w:rPr>
        <w:t>Test.</w:t>
      </w:r>
    </w:p>
    <w:p>
      <w:pPr>
        <w:spacing w:before="0" w:after="0" w:line="18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8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</w:p>
    <w:p>
      <w:pPr>
        <w:spacing w:before="0" w:after="0" w:line="18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</w:p>
    <w:p>
      <w:pPr>
        <w:spacing w:before="0" w:after="0" w:line="229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</w:p>
    <w:p>
      <w:pPr>
        <w:spacing w:before="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15"/>
          <w:noProof/>
        </w:rPr>
        <w:t>2–4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hours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760" w:space="428"/>
            <w:col w:w="2277"/>
          </w:cols>
        </w:sect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71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35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15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16" w:name="16"/>
    <w:bookmarkEnd w:id="16"/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3" coordorigin="624,5953" coordsize="10658,1140" o:spt="12" path="m624,5953l11282,5953l11282,7093l624,7093x">
            <v:stroke joinstyle="miter"/>
          </v:shapetype>
          <v:shape id="WS_Shape 3" type="Shape 3" style="position:absolute;left:0;text-align:left;margin-left:30.18pt;width:534.91pt;height:59.00pt;mso-position-horizontal-relative:page;margin-top:153pt;mso-position-vertical-relative:paragraph;z-index:-251657496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136" coordorigin="624,7090" coordsize="10658,6" o:spt="12" path="m624,7093l11282,7093">
            <v:stroke joinstyle="miter"/>
          </v:shapetype>
          <v:shape id="WS_Shape 136" type="Shape 136" style="position:absolute;left:0;text-align:left;margin-left:30.18pt;width:534.91pt;height:2.30pt;mso-position-horizontal-relative:page;margin-top:209pt;mso-position-vertical-relative:paragraph;z-index:3817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274" coordorigin="624,8230" coordsize="10658,6" o:spt="12" path="m624,8233l11282,8233">
            <v:stroke joinstyle="miter"/>
          </v:shapetype>
          <v:shape id="WS_Shape 274" type="Shape 274" style="position:absolute;left:0;text-align:left;margin-left:30.18pt;width:534.91pt;height:2.30pt;mso-position-horizontal-relative:page;margin-top:266pt;mso-position-vertical-relative:paragraph;z-index:3819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275" coordorigin="624,8233" coordsize="10658,1140" o:spt="12" path="m624,8233l11282,8233l11282,9373l624,9373x">
            <v:stroke joinstyle="miter"/>
          </v:shapetype>
          <v:shape id="WS_Shape 275" type="Shape 275" style="position:absolute;left:0;text-align:left;margin-left:30.18pt;width:534.91pt;height:59.00pt;mso-position-horizontal-relative:page;margin-top:267pt;mso-position-vertical-relative:paragraph;z-index:-251657492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431" coordorigin="624,9370" coordsize="10658,6" o:spt="12" path="m624,9373l11282,9373">
            <v:stroke joinstyle="miter"/>
          </v:shapetype>
          <v:shape id="WS_Shape 431" type="Shape 431" style="position:absolute;left:0;text-align:left;margin-left:30.18pt;width:534.91pt;height:2.30pt;mso-position-horizontal-relative:page;margin-top:323pt;mso-position-vertical-relative:paragraph;z-index:3821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432" coordorigin="567,9600" coordsize="10772,580" o:spt="12" path="m567,9600l11339,9600l11339,10180l567,10180x">
            <v:stroke joinstyle="miter"/>
          </v:shapetype>
          <v:shape id="WS_Shape 432" type="Shape 432" style="position:absolute;left:0;text-align:left;margin-left:27.35pt;width:540.58pt;height:31.00pt;mso-position-horizontal-relative:page;margin-top:335pt;mso-position-vertical-relative:paragraph;z-index:-251657490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620" coordorigin="624,11317" coordsize="10658,6" o:spt="12" path="m624,11320l11282,11320">
            <v:stroke joinstyle="miter"/>
          </v:shapetype>
          <v:shape id="WS_Shape 620" type="Shape 620" style="position:absolute;left:0;text-align:left;margin-left:30.18pt;width:534.91pt;height:2.30pt;mso-position-horizontal-relative:page;margin-top:421pt;mso-position-vertical-relative:paragraph;z-index:3824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621" coordorigin="624,11320" coordsize="10658,1140" o:spt="12" path="m624,11320l11282,11320l11282,12460l624,12460x">
            <v:stroke joinstyle="miter"/>
          </v:shapetype>
          <v:shape id="WS_Shape 621" type="Shape 621" style="position:absolute;left:0;text-align:left;margin-left:30.18pt;width:534.91pt;height:59.00pt;mso-position-horizontal-relative:page;margin-top:421pt;mso-position-vertical-relative:paragraph;z-index:-251657487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765" coordorigin="624,12457" coordsize="10658,6" o:spt="12" path="m624,12460l11282,12460">
            <v:stroke joinstyle="miter"/>
          </v:shapetype>
          <v:shape id="WS_Shape 765" type="Shape 765" style="position:absolute;left:0;text-align:left;margin-left:30.18pt;width:534.91pt;height:2.30pt;mso-position-horizontal-relative:page;margin-top:478pt;mso-position-vertical-relative:paragraph;z-index:3826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908" coordorigin="624,13597" coordsize="10658,6" o:spt="12" path="m624,13600l11282,13600">
            <v:stroke joinstyle="miter"/>
          </v:shapetype>
          <v:shape id="WS_Shape 908" type="Shape 908" style="position:absolute;left:0;text-align:left;margin-left:30.18pt;width:534.91pt;height:2.30pt;mso-position-horizontal-relative:page;margin-top:535pt;mso-position-vertical-relative:paragraph;z-index:3828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909" coordorigin="624,13600" coordsize="10658,1140" o:spt="12" path="m624,13600l11282,13600l11282,14740l624,14740x">
            <v:stroke joinstyle="miter"/>
          </v:shapetype>
          <v:shape id="WS_Shape 909" type="Shape 909" style="position:absolute;left:0;text-align:left;margin-left:30.18pt;width:534.91pt;height:59.00pt;mso-position-horizontal-relative:page;margin-top:535pt;mso-position-vertical-relative:paragraph;z-index:-251657483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1058" coordorigin="624,14737" coordsize="10658,6" o:spt="12" path="m624,14740l11282,14740">
            <v:stroke joinstyle="miter"/>
          </v:shapetype>
          <v:shape id="WS_Shape 1058" type="Shape 1058" style="position:absolute;left:0;text-align:left;margin-left:30.18pt;width:534.91pt;height:2.30pt;mso-position-horizontal-relative:page;margin-top:592pt;mso-position-vertical-relative:paragraph;z-index:3830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059" coordorigin="0,16044" coordsize="11906,794" o:spt="12" path="m0,16838l11906,16838l11906,16044l0,16044x">
            <v:stroke joinstyle="miter"/>
          </v:shapetype>
          <v:shape id="WS_Shape 1059" type="Shape 1059" style="position:absolute;left:0;text-align:left;margin-left:-1.00pt;width:597.28pt;height:41.69pt;mso-position-horizontal-relative:page;margin-top:657pt;mso-position-vertical-relative:paragraph;z-index:-251657481" filled="t" fillcolor="#0F1B2D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388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spacing w:before="0" w:after="0" w:line="388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207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tabs>
          <w:tab w:val="left" w:pos="517"/>
        </w:tabs>
        <w:spacing w:before="0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F59E0B"/>
          <w:b/>
          <w:bCs/>
          <w:spacing w:val="-1"/>
          <w:noProof/>
        </w:rPr>
        <w:t>2.</w:t>
      </w:r>
      <w:r>
        <w:rPr>
          <w:rFonts w:ascii="Arial" w:hAnsi="Arial" w:cs="Arial" w:eastAsia="Arial"/>
          <w:sz w:val="20"/>
          <w:szCs w:val="20"/>
          <w:color w:val="#F59E0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Create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dedicated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Services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pages</w:t>
      </w:r>
    </w:p>
    <w:p>
      <w:pPr>
        <w:spacing w:before="0" w:after="0" w:line="300" w:lineRule="exact"/>
        <w:ind w:firstLine="1" w:left="517" w:right="54"/>
        <w:jc w:val="left"/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One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page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per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service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offering,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each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unique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target,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500+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words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of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content,</w:t>
      </w:r>
      <w:r>
        <w:rPr>
          <w:rFonts w:ascii="Arial" w:hAnsi="Arial" w:cs="Arial" w:eastAsia="Arial"/>
          <w:sz w:val="19"/>
          <w:szCs w:val="19"/>
          <w:color w:val="#0F1B2D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2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0F1B2D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3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clear</w:t>
      </w:r>
      <w:r>
        <w:rPr>
          <w:rFonts w:ascii="Arial" w:hAnsi="Arial" w:cs="Arial" w:eastAsia="Arial"/>
          <w:sz w:val="19"/>
          <w:szCs w:val="19"/>
          <w:color w:val="#0F1B2D"/>
          <w:spacing w:val="6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CTA.</w:t>
      </w:r>
    </w:p>
    <w:p>
      <w:pPr>
        <w:spacing w:before="0" w:after="0" w:line="202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15"/>
          <w:noProof/>
        </w:rPr>
        <w:t>1–2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weeks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1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480" w:space="709"/>
            <w:col w:w="2277"/>
          </w:cols>
        </w:sectPr>
      </w:pPr>
    </w:p>
    <w:p>
      <w:pPr>
        <w:spacing w:before="0" w:after="0" w:line="35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1"/>
          <w:noProof/>
        </w:rPr>
      </w:pPr>
    </w:p>
    <w:p>
      <w:pPr>
        <w:tabs>
          <w:tab w:val="left" w:pos="517"/>
        </w:tabs>
        <w:spacing w:before="0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1"/>
          <w:noProof/>
        </w:rPr>
      </w:pPr>
      <w:r>
        <w:rPr>
          <w:rFonts w:ascii="Arial" w:hAnsi="Arial" w:cs="Arial" w:eastAsia="Arial"/>
          <w:sz w:val="20"/>
          <w:szCs w:val="20"/>
          <w:color w:val="#F59E0B"/>
          <w:b/>
          <w:bCs/>
          <w:spacing w:val="-1"/>
          <w:noProof/>
        </w:rPr>
        <w:t>3.</w:t>
      </w:r>
      <w:r>
        <w:rPr>
          <w:rFonts w:ascii="Arial" w:hAnsi="Arial" w:cs="Arial" w:eastAsia="Arial"/>
          <w:sz w:val="20"/>
          <w:szCs w:val="20"/>
          <w:color w:val="#F59E0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Rewrite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homepage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copy</w:t>
      </w:r>
    </w:p>
    <w:p>
      <w:pPr>
        <w:spacing w:before="0" w:after="0" w:line="300" w:lineRule="exact"/>
        <w:ind w:firstLine="1" w:left="517" w:right="70"/>
        <w:jc w:val="left"/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Apply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recommendations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Section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7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this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report.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Lead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specific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value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proposition,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add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social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proof,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2"/>
          <w:noProof/>
        </w:rPr>
        <w:t>fix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CTA.</w:t>
      </w:r>
    </w:p>
    <w:p>
      <w:pPr>
        <w:spacing w:before="0" w:after="0" w:line="346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15"/>
          <w:noProof/>
        </w:rPr>
        <w:t>1–2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days</w:t>
      </w:r>
    </w:p>
    <w:p>
      <w:pPr>
        <w:spacing w:before="90" w:after="0" w:line="170" w:lineRule="exact"/>
        <w:ind w:firstLine="1" w:left="-18"/>
        <w:jc w:val="left"/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480" w:space="709"/>
            <w:col w:w="2277"/>
          </w:cols>
        </w:sectPr>
      </w:pPr>
    </w:p>
    <w:p>
      <w:pPr>
        <w:spacing w:before="0" w:after="0" w:line="35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2"/>
          <w:noProof/>
        </w:rPr>
      </w:pPr>
    </w:p>
    <w:p>
      <w:pPr>
        <w:tabs>
          <w:tab w:val="left" w:pos="517"/>
        </w:tabs>
        <w:spacing w:before="0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2"/>
          <w:noProof/>
        </w:rPr>
      </w:pPr>
      <w:r>
        <w:rPr>
          <w:rFonts w:ascii="Arial" w:hAnsi="Arial" w:cs="Arial" w:eastAsia="Arial"/>
          <w:sz w:val="20"/>
          <w:szCs w:val="20"/>
          <w:color w:val="#F59E0B"/>
          <w:b/>
          <w:bCs/>
          <w:spacing w:val="-1"/>
          <w:noProof/>
        </w:rPr>
        <w:t>4.</w:t>
      </w:r>
      <w:r>
        <w:rPr>
          <w:rFonts w:ascii="Arial" w:hAnsi="Arial" w:cs="Arial" w:eastAsia="Arial"/>
          <w:sz w:val="20"/>
          <w:szCs w:val="20"/>
          <w:color w:val="#F59E0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Add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noProof/>
        </w:rPr>
        <w:t>team/About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page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credentials</w:t>
      </w:r>
    </w:p>
    <w:p>
      <w:pPr>
        <w:spacing w:before="0" w:after="0" w:line="300" w:lineRule="exact"/>
        <w:ind w:firstLine="1" w:left="517"/>
        <w:jc w:val="left"/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Publish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founder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bio,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team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profiles,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company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story.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Include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certifications,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experience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years,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notable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clients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3"/>
          <w:noProof/>
        </w:rPr>
        <w:t>if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possible.</w:t>
      </w:r>
    </w:p>
    <w:p>
      <w:pPr>
        <w:spacing w:before="0" w:after="0" w:line="346" w:lineRule="exact"/>
        <w:ind w:firstLine="1" w:left="-7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70" w:lineRule="exact"/>
        <w:ind w:firstLine="1" w:left="-7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7"/>
        <w:jc w:val="left"/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15"/>
          <w:noProof/>
        </w:rPr>
        <w:t>1–3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days</w:t>
      </w:r>
    </w:p>
    <w:p>
      <w:pPr>
        <w:spacing w:before="90" w:after="0" w:line="170" w:lineRule="exact"/>
        <w:ind w:firstLine="1" w:left="-7"/>
        <w:jc w:val="left"/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600" w:space="578"/>
            <w:col w:w="2287"/>
          </w:cols>
        </w:sectPr>
      </w:pPr>
    </w:p>
    <w:p>
      <w:pPr>
        <w:spacing w:before="0" w:after="0" w:line="383" w:lineRule="exact"/>
        <w:ind w:firstLine="1" w:left="47"/>
        <w:jc w:val="left"/>
        <w:rPr>
          <w:rFonts w:ascii="Arial" w:hAnsi="Arial" w:cs="Arial" w:eastAsia="Arial"/>
          <w:sz w:val="22"/>
          <w:szCs w:val="22"/>
          <w:color w:val="#FFFFFF"/>
          <w:b/>
          <w:bCs/>
          <w:spacing w:val="3"/>
          <w:noProof/>
        </w:rPr>
      </w:pPr>
    </w:p>
    <w:p>
      <w:pPr>
        <w:spacing w:before="0" w:after="0" w:line="383" w:lineRule="exact"/>
        <w:ind w:firstLine="1" w:left="47"/>
        <w:jc w:val="left"/>
        <w:rPr>
          <w:rFonts w:ascii="Arial" w:hAnsi="Arial" w:cs="Arial" w:eastAsia="Arial"/>
          <w:sz w:val="22"/>
          <w:szCs w:val="22"/>
          <w:color w:val="#FFFFFF"/>
          <w:b/>
          <w:bCs/>
          <w:spacing w:val="3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p>
      <w:pPr>
        <w:spacing w:before="16" w:after="0" w:line="480" w:lineRule="exact"/>
        <w:ind w:firstLine="-20" w:left="66" w:right="3385"/>
        <w:jc w:val="left"/>
        <w:rPr>
          <w:rFonts w:ascii="Arial" w:hAnsi="Arial" w:cs="Arial" w:eastAsia="Arial"/>
          <w:sz w:val="22"/>
          <w:szCs w:val="22"/>
          <w:color w:val="#FFFFFF"/>
          <w:b/>
          <w:bCs/>
          <w:spacing w:val="3"/>
          <w:noProof/>
        </w:rPr>
      </w:pP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Phase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62"/>
          <w:noProof/>
        </w:rPr>
        <w:t>3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61"/>
          <w:noProof/>
        </w:rPr>
        <w:t>—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Long-Term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-1"/>
          <w:noProof/>
        </w:rPr>
        <w:t>Growth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22"/>
          <w:szCs w:val="22"/>
          <w:color w:val="#FFFFFF"/>
          <w:b/>
          <w:bCs/>
          <w:spacing w:val="0"/>
          <w:noProof/>
        </w:rPr>
        <w:t>(Ongoing) </w:t>
      </w:r>
      <w:r>
        <w:rPr>
          <w:rFonts w:ascii="Arial" w:hAnsi="Arial" w:cs="Arial" w:eastAsia="Arial"/>
          <w:sz w:val="20"/>
          <w:szCs w:val="20"/>
          <w:color w:val="#2563EB"/>
          <w:b/>
          <w:bCs/>
          <w:spacing w:val="2"/>
          <w:noProof/>
        </w:rPr>
        <w:t>1.</w:t>
      </w:r>
      <w:r>
        <w:rPr>
          <w:rFonts w:ascii="Arial" w:hAnsi="Arial" w:cs="Arial" w:eastAsia="Arial"/>
          <w:sz w:val="20"/>
          <w:szCs w:val="20"/>
          <w:color w:val="#2563EB"/>
          <w:b/>
          <w:bCs/>
          <w:spacing w:val="23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1"/>
          <w:noProof/>
        </w:rPr>
        <w:t>Launch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2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1"/>
          <w:noProof/>
        </w:rPr>
        <w:t>blog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2"/>
          <w:noProof/>
        </w:rPr>
        <w:t>/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insights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section</w:t>
      </w:r>
    </w:p>
    <w:p>
      <w:pPr>
        <w:spacing w:before="0" w:after="0" w:line="300" w:lineRule="exact"/>
        <w:ind w:firstLine="1" w:left="517"/>
        <w:jc w:val="left"/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7"/>
          <w:noProof/>
        </w:rPr>
        <w:t>Publish</w:t>
      </w:r>
      <w:r>
        <w:rPr>
          <w:rFonts w:ascii="Arial" w:hAnsi="Arial" w:cs="Arial" w:eastAsia="Arial"/>
          <w:sz w:val="19"/>
          <w:szCs w:val="19"/>
          <w:color w:val="#0F1B2D"/>
          <w:spacing w:val="17"/>
          <w:noProof/>
        </w:rPr>
        <w:t>2–4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articles/month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targeting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informational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keywords.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Topics: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business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scaling,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strategic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planning,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SME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growth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2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0F1B2D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India.</w:t>
      </w:r>
    </w:p>
    <w:p>
      <w:pPr>
        <w:spacing w:before="0" w:after="0" w:line="18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8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</w:p>
    <w:p>
      <w:pPr>
        <w:spacing w:before="0" w:after="0" w:line="18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</w:p>
    <w:p>
      <w:pPr>
        <w:spacing w:before="0" w:after="0" w:line="229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</w:p>
    <w:p>
      <w:pPr>
        <w:spacing w:before="0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-3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Ongoing</w:t>
      </w:r>
    </w:p>
    <w:p>
      <w:pPr>
        <w:spacing w:before="90" w:after="0" w:line="170" w:lineRule="exact"/>
        <w:ind w:firstLine="1" w:left="-9"/>
        <w:jc w:val="left"/>
        <w:rPr>
          <w:rFonts w:ascii="Arial" w:hAnsi="Arial" w:cs="Arial" w:eastAsia="Arial"/>
          <w:sz w:val="17"/>
          <w:szCs w:val="17"/>
          <w:color w:val="#64748B"/>
          <w:spacing w:val="-3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820" w:space="359"/>
            <w:col w:w="2286"/>
          </w:cols>
        </w:sectPr>
      </w:pPr>
    </w:p>
    <w:p>
      <w:pPr>
        <w:spacing w:before="0" w:after="0" w:line="35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tabs>
          <w:tab w:val="left" w:pos="517"/>
        </w:tabs>
        <w:spacing w:before="0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2563EB"/>
          <w:b/>
          <w:bCs/>
          <w:spacing w:val="-1"/>
          <w:noProof/>
        </w:rPr>
        <w:t>2.</w:t>
      </w:r>
      <w:r>
        <w:rPr>
          <w:rFonts w:ascii="Arial" w:hAnsi="Arial" w:cs="Arial" w:eastAsia="Arial"/>
          <w:sz w:val="20"/>
          <w:szCs w:val="20"/>
          <w:color w:val="#2563E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noProof/>
        </w:rPr>
        <w:t>Build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backlinks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via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guest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posting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&amp;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PR</w:t>
      </w:r>
    </w:p>
    <w:p>
      <w:pPr>
        <w:spacing w:before="0" w:after="0" w:line="300" w:lineRule="exact"/>
        <w:ind w:firstLine="1" w:left="517"/>
        <w:jc w:val="left"/>
        <w:rPr>
          <w:rFonts w:ascii="Arial" w:hAnsi="Arial" w:cs="Arial" w:eastAsia="Arial"/>
          <w:sz w:val="19"/>
          <w:szCs w:val="19"/>
          <w:color w:val="#0F1B2D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Pitch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articles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YourStory,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Inc42,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Economic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Times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SME,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LinkedIn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Pulse.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Aim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5–10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quality</w:t>
      </w:r>
      <w:r>
        <w:rPr>
          <w:rFonts w:ascii="Arial" w:hAnsi="Arial" w:cs="Arial" w:eastAsia="Arial"/>
          <w:sz w:val="19"/>
          <w:szCs w:val="19"/>
          <w:color w:val="#0F1B2D"/>
          <w:spacing w:val="9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backlinks/month.</w:t>
      </w:r>
    </w:p>
    <w:p>
      <w:pPr>
        <w:spacing w:before="0" w:after="0" w:line="346" w:lineRule="exact"/>
        <w:ind w:firstLine="1" w:left="-5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70" w:lineRule="exact"/>
        <w:ind w:firstLine="1" w:left="-5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5"/>
        <w:jc w:val="left"/>
        <w:rPr>
          <w:rFonts w:ascii="Arial" w:hAnsi="Arial" w:cs="Arial" w:eastAsia="Arial"/>
          <w:sz w:val="17"/>
          <w:szCs w:val="17"/>
          <w:color w:val="#64748B"/>
          <w:spacing w:val="-3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Ongoing</w:t>
      </w:r>
    </w:p>
    <w:p>
      <w:pPr>
        <w:spacing w:before="90" w:after="0" w:line="170" w:lineRule="exact"/>
        <w:ind w:firstLine="1" w:left="-5"/>
        <w:jc w:val="left"/>
        <w:rPr>
          <w:rFonts w:ascii="Arial" w:hAnsi="Arial" w:cs="Arial" w:eastAsia="Arial"/>
          <w:sz w:val="17"/>
          <w:szCs w:val="17"/>
          <w:color w:val="#64748B"/>
          <w:spacing w:val="-3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840" w:space="336"/>
            <w:col w:w="2290"/>
          </w:cols>
        </w:sectPr>
      </w:pPr>
    </w:p>
    <w:p>
      <w:pPr>
        <w:spacing w:before="0" w:after="0" w:line="35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</w:p>
    <w:p>
      <w:pPr>
        <w:tabs>
          <w:tab w:val="left" w:pos="517"/>
        </w:tabs>
        <w:spacing w:before="0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</w:pPr>
      <w:r>
        <w:rPr>
          <w:rFonts w:ascii="Arial" w:hAnsi="Arial" w:cs="Arial" w:eastAsia="Arial"/>
          <w:sz w:val="20"/>
          <w:szCs w:val="20"/>
          <w:color w:val="#2563EB"/>
          <w:b/>
          <w:bCs/>
          <w:spacing w:val="-1"/>
          <w:noProof/>
        </w:rPr>
        <w:t>3.</w:t>
      </w:r>
      <w:r>
        <w:rPr>
          <w:rFonts w:ascii="Arial" w:hAnsi="Arial" w:cs="Arial" w:eastAsia="Arial"/>
          <w:sz w:val="20"/>
          <w:szCs w:val="20"/>
          <w:color w:val="#2563E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7"/>
          <w:noProof/>
        </w:rPr>
        <w:t>Publish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17"/>
          <w:noProof/>
        </w:rPr>
        <w:t>3–5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case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studies</w:t>
      </w:r>
    </w:p>
    <w:p>
      <w:pPr>
        <w:spacing w:before="0" w:after="0" w:line="300" w:lineRule="exact"/>
        <w:ind w:firstLine="1" w:left="517"/>
        <w:jc w:val="left"/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Document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client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success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stories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quantified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outcomes.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These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build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trust,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rank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for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long-tail</w:t>
      </w:r>
      <w:r>
        <w:rPr>
          <w:rFonts w:ascii="Arial" w:hAnsi="Arial" w:cs="Arial" w:eastAsia="Arial"/>
          <w:sz w:val="19"/>
          <w:szCs w:val="19"/>
          <w:color w:val="#0F1B2D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keywords,</w:t>
      </w:r>
      <w:r>
        <w:rPr>
          <w:rFonts w:ascii="Arial" w:hAnsi="Arial" w:cs="Arial" w:eastAsia="Arial"/>
          <w:sz w:val="19"/>
          <w:szCs w:val="19"/>
          <w:color w:val="#0F1B2D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2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0F1B2D"/>
          <w:spacing w:val="7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convert.</w:t>
      </w:r>
    </w:p>
    <w:p>
      <w:pPr>
        <w:spacing w:before="0" w:after="0" w:line="346" w:lineRule="exact"/>
        <w:ind w:firstLine="1" w:left="-13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70" w:lineRule="exact"/>
        <w:ind w:firstLine="1" w:left="-13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13"/>
        <w:jc w:val="left"/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15"/>
          <w:noProof/>
        </w:rPr>
        <w:t>1–2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months</w:t>
      </w:r>
    </w:p>
    <w:p>
      <w:pPr>
        <w:spacing w:before="90" w:after="0" w:line="170" w:lineRule="exact"/>
        <w:ind w:firstLine="1" w:left="-13"/>
        <w:jc w:val="left"/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700" w:space="483"/>
            <w:col w:w="2282"/>
          </w:cols>
        </w:sectPr>
      </w:pPr>
    </w:p>
    <w:p>
      <w:pPr>
        <w:spacing w:before="0" w:after="0" w:line="350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1"/>
          <w:noProof/>
        </w:rPr>
      </w:pPr>
    </w:p>
    <w:p>
      <w:pPr>
        <w:tabs>
          <w:tab w:val="left" w:pos="517"/>
        </w:tabs>
        <w:spacing w:before="0" w:after="0" w:line="202" w:lineRule="exact"/>
        <w:ind w:firstLine="1" w:left="67"/>
        <w:jc w:val="left"/>
        <w:rPr>
          <w:rFonts w:ascii="Arial" w:hAnsi="Arial" w:cs="Arial" w:eastAsia="Arial"/>
          <w:sz w:val="19"/>
          <w:szCs w:val="19"/>
          <w:color w:val="#0F1B2D"/>
          <w:b/>
          <w:bCs/>
          <w:spacing w:val="1"/>
          <w:noProof/>
        </w:rPr>
      </w:pPr>
      <w:r>
        <w:rPr>
          <w:rFonts w:ascii="Arial" w:hAnsi="Arial" w:cs="Arial" w:eastAsia="Arial"/>
          <w:sz w:val="20"/>
          <w:szCs w:val="20"/>
          <w:color w:val="#2563EB"/>
          <w:b/>
          <w:bCs/>
          <w:spacing w:val="-1"/>
          <w:noProof/>
        </w:rPr>
        <w:t>4.</w:t>
      </w:r>
      <w:r>
        <w:rPr>
          <w:rFonts w:ascii="Arial" w:hAnsi="Arial" w:cs="Arial" w:eastAsia="Arial"/>
          <w:sz w:val="20"/>
          <w:szCs w:val="20"/>
          <w:color w:val="#2563E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Set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up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Google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Search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Console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-1"/>
          <w:noProof/>
        </w:rPr>
        <w:t>&amp; </w:t>
      </w:r>
      <w:r>
        <w:rPr>
          <w:rFonts w:ascii="Arial" w:hAnsi="Arial" w:cs="Arial" w:eastAsia="Arial"/>
          <w:sz w:val="19"/>
          <w:szCs w:val="19"/>
          <w:color w:val="#0F1B2D"/>
          <w:b/>
          <w:bCs/>
          <w:spacing w:val="0"/>
          <w:noProof/>
        </w:rPr>
        <w:t>Analytics</w:t>
      </w:r>
    </w:p>
    <w:p>
      <w:pPr>
        <w:spacing w:before="0" w:after="0" w:line="300" w:lineRule="exact"/>
        <w:ind w:firstLine="1" w:left="517"/>
        <w:jc w:val="left"/>
        <w:rPr>
          <w:rFonts w:ascii="Arial" w:hAnsi="Arial" w:cs="Arial" w:eastAsia="Arial"/>
          <w:sz w:val="19"/>
          <w:szCs w:val="19"/>
          <w:color w:val="#0F1B2D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0F1B2D"/>
          <w:noProof/>
        </w:rPr>
        <w:t>Track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rankings,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impressions,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0"/>
          <w:noProof/>
        </w:rPr>
        <w:t>CTR,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Core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Web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Vitals.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Review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monthly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-1"/>
          <w:noProof/>
        </w:rPr>
        <w:t>and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adjust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strategy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based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2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0F1B2D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0F1B2D"/>
          <w:spacing w:val="1"/>
          <w:noProof/>
        </w:rPr>
        <w:t>data.</w:t>
      </w:r>
    </w:p>
    <w:p>
      <w:pPr>
        <w:spacing w:before="0" w:after="0" w:line="346" w:lineRule="exact"/>
        <w:ind w:firstLine="1" w:left="-4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70" w:lineRule="exact"/>
        <w:ind w:firstLine="1" w:left="-4"/>
        <w:jc w:val="left"/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Effort:</w:t>
      </w:r>
    </w:p>
    <w:p>
      <w:pPr>
        <w:spacing w:before="90" w:after="0" w:line="170" w:lineRule="exact"/>
        <w:ind w:firstLine="1" w:left="-4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1 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day</w:t>
      </w:r>
      <w:r>
        <w:rPr>
          <w:rFonts w:ascii="Arial" w:hAnsi="Arial" w:cs="Arial" w:eastAsia="Arial"/>
          <w:sz w:val="17"/>
          <w:szCs w:val="17"/>
          <w:color w:val="#64748B"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spacing w:val="-1"/>
          <w:noProof/>
        </w:rPr>
        <w:t>setup</w:t>
      </w:r>
    </w:p>
    <w:p>
      <w:pPr>
        <w:spacing w:before="90" w:after="0" w:line="170" w:lineRule="exact"/>
        <w:ind w:firstLine="1" w:left="-4"/>
        <w:jc w:val="left"/>
        <w:rPr>
          <w:rFonts w:ascii="Arial" w:hAnsi="Arial" w:cs="Arial" w:eastAsia="Arial"/>
          <w:sz w:val="17"/>
          <w:szCs w:val="17"/>
          <w:color w:val="#64748B"/>
          <w:spacing w:val="-2"/>
          <w:noProof/>
        </w:rPr>
        <w:sectPr>
          <w:type w:val="continuous"/>
          <w:pgSz w:w="11906" w:h="16838"/>
          <w:pgMar w:top="2880" w:right="720" w:bottom="48" w:left="720" w:header="708" w:footer="0" w:gutter="0"/>
          <w:cols w:sep="0" w:num="2" w:equalWidth="0">
            <w:col w:w="7860" w:space="315"/>
            <w:col w:w="2290"/>
          </w:cols>
        </w:sect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78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35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16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3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720" w:bottom="48" w:left="720" w:header="708" w:footer="0" w:gutter="0"/>
        </w:sectPr>
      </w:pPr>
    </w:p>
    <w:bookmarkStart w:id="17" w:name="17"/>
    <w:bookmarkEnd w:id="17"/>
    <w:p>
      <w:pPr>
        <w:spacing w:before="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" coordorigin="567,6180" coordsize="10772,720" o:spt="12" path="m567,6180l11339,6180l11339,6900l567,6900x">
            <v:stroke joinstyle="miter"/>
          </v:shapetype>
          <v:shape id="WS_Shape 3" type="Shape 3" style="position:absolute;left:0;text-align:left;margin-left:27.35pt;width:540.58pt;height:38.00pt;mso-position-horizontal-relative:page;margin-top:164pt;mso-position-vertical-relative:paragraph;z-index:-251657496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246" coordorigin="567,8480" coordsize="10772,440" o:spt="12" path="m567,8480l11339,8480l11339,8920l567,8920x">
            <v:stroke joinstyle="miter"/>
          </v:shapetype>
          <v:shape id="WS_Shape 246" type="Shape 246" style="position:absolute;left:0;text-align:left;margin-left:27.35pt;width:540.58pt;height:24.00pt;mso-position-horizontal-relative:page;margin-top:279pt;mso-position-vertical-relative:paragraph;z-index:-251657495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258" coordorigin="11309,8480" coordsize="60,440" o:spt="12" path="m11339,8920l11339,8480">
            <v:stroke joinstyle="miter"/>
          </v:shapetype>
          <v:shape id="WS_Shape 258" type="Shape 258" style="position:absolute;left:0;text-align:left;margin-left:564.43pt;width:5.00pt;height:24.00pt;mso-position-horizontal-relative:page;margin-top:279pt;mso-position-vertical-relative:paragraph;z-index:3818" filled="f" stroked="t" strokeweight="3.00pt" strokecolor="#2563EB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310" coordorigin="567,9417" coordsize="10772,6" o:spt="12" path="m567,9420l11339,9420">
            <v:stroke joinstyle="miter"/>
          </v:shapetype>
          <v:shape id="WS_Shape 310" type="Shape 310" style="position:absolute;left:0;text-align:left;margin-left:27.35pt;width:540.58pt;height:2.30pt;mso-position-horizontal-relative:page;margin-top:326pt;mso-position-vertical-relative:paragraph;z-index:3819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446" coordorigin="567,10217" coordsize="10772,6" o:spt="12" path="m567,10220l11339,10220">
            <v:stroke joinstyle="miter"/>
          </v:shapetype>
          <v:shape id="WS_Shape 446" type="Shape 446" style="position:absolute;left:0;text-align:left;margin-left:27.35pt;width:540.58pt;height:2.30pt;mso-position-horizontal-relative:page;margin-top:366pt;mso-position-vertical-relative:paragraph;z-index:3820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490" coordorigin="567,10717" coordsize="10772,6" o:spt="12" path="m567,10720l11339,10720">
            <v:stroke joinstyle="miter"/>
          </v:shapetype>
          <v:shape id="WS_Shape 490" type="Shape 490" style="position:absolute;left:0;text-align:left;margin-left:27.35pt;width:540.58pt;height:2.30pt;mso-position-horizontal-relative:page;margin-top:391pt;mso-position-vertical-relative:paragraph;z-index:3821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526" coordorigin="567,11217" coordsize="10772,6" o:spt="12" path="m567,11220l11339,11220">
            <v:stroke joinstyle="miter"/>
          </v:shapetype>
          <v:shape id="WS_Shape 526" type="Shape 526" style="position:absolute;left:0;text-align:left;margin-left:27.35pt;width:540.58pt;height:2.30pt;mso-position-horizontal-relative:page;margin-top:416pt;mso-position-vertical-relative:paragraph;z-index:3822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527" coordorigin="567,11390" coordsize="10772,440" o:spt="12" path="m567,11390l11339,11390l11339,11830l567,11830x">
            <v:stroke joinstyle="miter"/>
          </v:shapetype>
          <v:shape id="WS_Shape 527" type="Shape 527" style="position:absolute;left:0;text-align:left;margin-left:27.35pt;width:540.58pt;height:24.00pt;mso-position-horizontal-relative:page;margin-top:424pt;mso-position-vertical-relative:paragraph;z-index:-251657489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553" coordorigin="11309,11390" coordsize="60,440" o:spt="12" path="m11339,11830l11339,11390">
            <v:stroke joinstyle="miter"/>
          </v:shapetype>
          <v:shape id="WS_Shape 553" type="Shape 553" style="position:absolute;left:0;text-align:left;margin-left:564.43pt;width:5.00pt;height:24.00pt;mso-position-horizontal-relative:page;margin-top:424pt;mso-position-vertical-relative:paragraph;z-index:3824" filled="f" stroked="t" strokeweight="3.00pt" strokecolor="#2563EB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583" coordorigin="567,12327" coordsize="10772,6" o:spt="12" path="m567,12330l11339,12330">
            <v:stroke joinstyle="miter"/>
          </v:shapetype>
          <v:shape id="WS_Shape 583" type="Shape 583" style="position:absolute;left:0;text-align:left;margin-left:27.35pt;width:540.58pt;height:2.30pt;mso-position-horizontal-relative:page;margin-top:471pt;mso-position-vertical-relative:paragraph;z-index:3825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623" coordorigin="567,12827" coordsize="10772,6" o:spt="12" path="m567,12830l11339,12830">
            <v:stroke joinstyle="miter"/>
          </v:shapetype>
          <v:shape id="WS_Shape 623" type="Shape 623" style="position:absolute;left:0;text-align:left;margin-left:27.35pt;width:540.58pt;height:2.30pt;mso-position-horizontal-relative:page;margin-top:496pt;mso-position-vertical-relative:paragraph;z-index:3826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648" coordorigin="567,13327" coordsize="10772,6" o:spt="12" path="m567,13330l11339,13330">
            <v:stroke joinstyle="miter"/>
          </v:shapetype>
          <v:shape id="WS_Shape 648" type="Shape 648" style="position:absolute;left:0;text-align:left;margin-left:27.35pt;width:540.58pt;height:2.30pt;mso-position-horizontal-relative:page;margin-top:521pt;mso-position-vertical-relative:paragraph;z-index:3827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677" coordorigin="567,13827" coordsize="10772,6" o:spt="12" path="m567,13830l11339,13830">
            <v:stroke joinstyle="miter"/>
          </v:shapetype>
          <v:shape id="WS_Shape 677" type="Shape 677" style="position:absolute;left:0;text-align:left;margin-left:27.35pt;width:540.58pt;height:2.30pt;mso-position-horizontal-relative:page;margin-top:546pt;mso-position-vertical-relative:paragraph;z-index:3828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678" coordorigin="567,14000" coordsize="10772,440" o:spt="12" path="m567,14000l11339,14000l11339,14440l567,14440x">
            <v:stroke joinstyle="miter"/>
          </v:shapetype>
          <v:shape id="WS_Shape 678" type="Shape 678" style="position:absolute;left:0;text-align:left;margin-left:27.35pt;width:540.58pt;height:24.00pt;mso-position-horizontal-relative:page;margin-top:555pt;mso-position-vertical-relative:paragraph;z-index:-251657483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693" coordorigin="11309,14000" coordsize="60,440" o:spt="12" path="m11339,14440l11339,14000">
            <v:stroke joinstyle="miter"/>
          </v:shapetype>
          <v:shape id="WS_Shape 693" type="Shape 693" style="position:absolute;left:0;text-align:left;margin-left:564.43pt;width:5.00pt;height:24.00pt;mso-position-horizontal-relative:page;margin-top:555pt;mso-position-vertical-relative:paragraph;z-index:3830" filled="f" stroked="t" strokeweight="3.00pt" strokecolor="#2563EB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740" coordorigin="567,14937" coordsize="10772,6" o:spt="12" path="m567,14940l11339,14940">
            <v:stroke joinstyle="miter"/>
          </v:shapetype>
          <v:shape id="WS_Shape 740" type="Shape 740" style="position:absolute;left:0;text-align:left;margin-left:27.35pt;width:540.58pt;height:2.30pt;mso-position-horizontal-relative:page;margin-top:602pt;mso-position-vertical-relative:paragraph;z-index:3831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897" coordorigin="567,15737" coordsize="10772,6" o:spt="12" path="m567,15740l11339,15740">
            <v:stroke joinstyle="miter"/>
          </v:shapetype>
          <v:shape id="WS_Shape 897" type="Shape 897" style="position:absolute;left:0;text-align:left;margin-left:27.35pt;width:540.58pt;height:2.30pt;mso-position-horizontal-relative:page;margin-top:642pt;mso-position-vertical-relative:paragraph;z-index:3832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898" coordorigin="0,16044" coordsize="11906,794" o:spt="12" path="m0,16838l11906,16838l11906,16044l0,16044x">
            <v:stroke joinstyle="miter"/>
          </v:shapetype>
          <v:shape id="WS_Shape 898" type="Shape 898" style="position:absolute;left:0;text-align:left;margin-left:-1.00pt;width:597.28pt;height:41.69pt;mso-position-horizontal-relative:page;margin-top:657pt;mso-position-vertical-relative:paragraph;z-index:-251657479" filled="t" fillcolor="#0F1B2D" stroked="f">
            <v:fill type="solid"/>
          </v:shape>
          <w10:wrap type="none"/>
        </w:pict>
      </w:r>
    </w:p>
    <w:p>
      <w:pPr>
        <w:spacing w:before="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0" w:after="0" w:line="331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</w:p>
    <w:p>
      <w:pPr>
        <w:spacing w:before="32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</w:pP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7.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Rewritten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  <w:t>Copy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32"/>
          <w:szCs w:val="32"/>
          <w:color w:val="#FFFFFF"/>
          <w:b/>
          <w:bCs/>
          <w:spacing w:val="0"/>
          <w:noProof/>
        </w:rPr>
        <w:t>Recommendations</w:t>
      </w:r>
    </w:p>
    <w:p>
      <w:pPr>
        <w:spacing w:before="320" w:after="0" w:line="320" w:lineRule="exact"/>
        <w:ind w:firstLine="1" w:left="140"/>
        <w:jc w:val="left"/>
        <w:rPr>
          <w:rFonts w:ascii="Arial" w:hAnsi="Arial" w:cs="Arial" w:eastAsia="Arial"/>
          <w:sz w:val="32"/>
          <w:szCs w:val="32"/>
          <w:color w:val="#FFFFFF"/>
          <w:b/>
          <w:bCs/>
          <w:spacing w:val="1"/>
          <w:noProof/>
        </w:rPr>
        <w:sectPr>
          <w:pgSz w:w="11906" w:h="16838"/>
          <w:pgMar w:top="2880" w:right="667" w:bottom="48" w:left="667" w:header="708" w:footer="0" w:gutter="0"/>
        </w:sectPr>
      </w:pPr>
    </w:p>
    <w:p>
      <w:pPr>
        <w:spacing w:before="0" w:after="0" w:line="191" w:lineRule="exact"/>
        <w:ind w:firstLine="1" w:left="466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</w:p>
    <w:p>
      <w:pPr>
        <w:spacing w:before="80" w:after="0" w:line="300" w:lineRule="exact"/>
        <w:ind w:firstLine="1" w:left="466" w:right="35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Below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complete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rewrite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homepage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copy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based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copywriting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audit.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This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new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copy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optimised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for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both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conversion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SEO,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applying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principles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specificity,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benefit-led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headlines,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alignment.</w:t>
      </w:r>
    </w:p>
    <w:p>
      <w:pPr>
        <w:spacing w:before="0" w:after="0" w:line="331" w:lineRule="exact"/>
        <w:ind w:firstLine="1" w:left="46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2"/>
          <w:noProof/>
        </w:rPr>
      </w:pPr>
    </w:p>
    <w:p>
      <w:pPr>
        <w:spacing w:before="240" w:after="0" w:line="240" w:lineRule="exact"/>
        <w:ind w:firstLine="1" w:left="46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7.1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Proposed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Homepage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Copy</w:t>
      </w:r>
    </w:p>
    <w:p>
      <w:pPr>
        <w:spacing w:before="207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HERO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SECTION</w:t>
      </w:r>
    </w:p>
    <w:p>
      <w:pPr>
        <w:tabs>
          <w:tab w:val="left" w:pos="2430"/>
        </w:tabs>
        <w:spacing w:before="258" w:after="0" w:line="194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Headline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(H1)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Stop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Second-Guessing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Your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Business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Strategy</w:t>
      </w:r>
    </w:p>
    <w:p>
      <w:pPr>
        <w:spacing w:before="200" w:after="0" w:line="300" w:lineRule="exact"/>
        <w:ind w:firstLine="-2409" w:left="2429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Subheadline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135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Dhyanora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Group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gives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founders,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SMEs,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corporate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leaders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clarity,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direction,</w:t>
      </w:r>
      <w:r>
        <w:rPr>
          <w:rFonts w:ascii="Arial" w:hAnsi="Arial" w:cs="Arial" w:eastAsia="Arial"/>
          <w:sz w:val="19"/>
          <w:szCs w:val="19"/>
          <w:color w:val="#1E293B"/>
          <w:spacing w:val="6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execution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roadmap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grow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faster</w:t>
      </w:r>
      <w:r>
        <w:rPr>
          <w:rFonts w:ascii="Arial" w:hAnsi="Arial" w:cs="Arial" w:eastAsia="Arial"/>
          <w:sz w:val="19"/>
          <w:szCs w:val="19"/>
          <w:color w:val="#1E293B"/>
          <w:spacing w:val="56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without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guesswork.</w:t>
      </w:r>
    </w:p>
    <w:p>
      <w:pPr>
        <w:spacing w:before="0" w:after="0" w:line="500" w:lineRule="exact"/>
        <w:ind w:firstLine="1" w:left="20" w:right="5209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Primary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CTA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Button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73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Book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Your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Free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Strategy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Session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Secondary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1"/>
          <w:noProof/>
        </w:rPr>
        <w:t>CTA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110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See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How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We've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Helped</w:t>
      </w:r>
      <w:r>
        <w:rPr>
          <w:rFonts w:ascii="Arial" w:hAnsi="Arial" w:cs="Arial" w:eastAsia="Arial"/>
          <w:sz w:val="19"/>
          <w:szCs w:val="19"/>
          <w:color w:val="#1E293B"/>
          <w:spacing w:val="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Others</w:t>
      </w:r>
    </w:p>
    <w:p>
      <w:pPr>
        <w:spacing w:before="0" w:after="0" w:line="298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noProof/>
        </w:rPr>
      </w:pPr>
    </w:p>
    <w:p>
      <w:pPr>
        <w:spacing w:before="18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noProof/>
        </w:rPr>
      </w:pPr>
      <w:r>
        <w:rPr>
          <w:rFonts w:ascii="Arial" w:hAnsi="Arial" w:cs="Arial" w:eastAsia="Arial"/>
          <w:sz w:val="18"/>
          <w:szCs w:val="18"/>
          <w:color w:val="#2563EB"/>
          <w:b/>
          <w:bCs/>
          <w:spacing w:val="-1"/>
          <w:noProof/>
        </w:rPr>
        <w:t>SOCIAL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PROOF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-1"/>
          <w:noProof/>
        </w:rPr>
        <w:t>BAR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-1"/>
          <w:noProof/>
        </w:rPr>
        <w:t>(below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noProof/>
        </w:rPr>
        <w:t>hero)</w:t>
      </w:r>
    </w:p>
    <w:p>
      <w:pPr>
        <w:tabs>
          <w:tab w:val="left" w:pos="2430"/>
        </w:tabs>
        <w:spacing w:before="258" w:after="0" w:line="194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5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Stat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1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80+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Businesses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Transformed</w:t>
      </w:r>
    </w:p>
    <w:p>
      <w:pPr>
        <w:spacing w:before="0" w:after="0" w:line="500" w:lineRule="exact"/>
        <w:ind w:firstLine="1" w:left="20" w:right="4454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Stat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950"/>
          <w:noProof/>
        </w:rPr>
        <w:t>2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15+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Years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Combined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Advisory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Experience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1"/>
          <w:noProof/>
        </w:rPr>
        <w:t>Stat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5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952"/>
          <w:noProof/>
        </w:rPr>
        <w:t>3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India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&amp;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Global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Clients</w:t>
      </w:r>
    </w:p>
    <w:p>
      <w:pPr>
        <w:tabs>
          <w:tab w:val="left" w:pos="2430"/>
        </w:tabs>
        <w:spacing w:before="306" w:after="0" w:line="196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Stat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4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4.9/5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Client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Satisfaction</w:t>
      </w:r>
    </w:p>
    <w:p>
      <w:pPr>
        <w:spacing w:before="0" w:after="0" w:line="298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18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18"/>
          <w:szCs w:val="18"/>
          <w:color w:val="#2563EB"/>
          <w:b/>
          <w:bCs/>
          <w:spacing w:val="-1"/>
          <w:noProof/>
        </w:rPr>
        <w:t>PROBLEM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SECTION</w:t>
      </w:r>
    </w:p>
    <w:p>
      <w:pPr>
        <w:tabs>
          <w:tab w:val="left" w:pos="2430"/>
        </w:tabs>
        <w:spacing w:before="258" w:after="0" w:line="194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H2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Growing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Business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Hard.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Most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Leaders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Feel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Stuck.</w:t>
      </w:r>
    </w:p>
    <w:p>
      <w:pPr>
        <w:spacing w:before="200" w:after="0" w:line="300" w:lineRule="exact"/>
        <w:ind w:firstLine="-2409" w:left="2429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Body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193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You're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working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harder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than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ever,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but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growth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feels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stalled.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Decisions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pile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up.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Priorities</w:t>
      </w:r>
      <w:r>
        <w:rPr>
          <w:rFonts w:ascii="Arial" w:hAnsi="Arial" w:cs="Arial" w:eastAsia="Arial"/>
          <w:sz w:val="19"/>
          <w:szCs w:val="19"/>
          <w:color w:val="#1E293B"/>
          <w:spacing w:val="-16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conflict.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path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forward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isn't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clear.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That's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not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lack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9"/>
          <w:noProof/>
        </w:rPr>
        <w:t>effort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it's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lack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system.</w:t>
      </w: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18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88"/>
          <w:tab w:val="left" w:pos="9686"/>
        </w:tabs>
        <w:spacing w:before="160" w:after="0" w:line="160" w:lineRule="exact"/>
        <w:ind w:firstLine="1" w:left="183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17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83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667" w:bottom="48" w:left="667" w:header="708" w:footer="0" w:gutter="0"/>
        </w:sectPr>
      </w:pPr>
    </w:p>
    <w:bookmarkStart w:id="18" w:name="18"/>
    <w:bookmarkEnd w:id="18"/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3" coordorigin="567,5953" coordsize="10772,440" o:spt="12" path="m567,5953l11339,5953l11339,6393l567,6393x">
            <v:stroke joinstyle="miter"/>
          </v:shapetype>
          <v:shape id="WS_Shape 3" type="Shape 3" style="position:absolute;left:0;text-align:left;margin-left:27.35pt;width:540.58pt;height:24.00pt;mso-position-horizontal-relative:page;margin-top:153pt;mso-position-vertical-relative:paragraph;z-index:-251657496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19" coordorigin="11309,5953" coordsize="60,440" o:spt="12" path="m11339,6393l11339,5953">
            <v:stroke joinstyle="miter"/>
          </v:shapetype>
          <v:shape id="WS_Shape 19" type="Shape 19" style="position:absolute;left:0;text-align:left;margin-left:564.43pt;width:5.00pt;height:24.00pt;mso-position-horizontal-relative:page;margin-top:153pt;mso-position-vertical-relative:paragraph;z-index:3817" filled="f" stroked="t" strokeweight="3.00pt" strokecolor="#2563EB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68" coordorigin="567,6890" coordsize="10772,6" o:spt="12" path="m567,6893l11339,6893">
            <v:stroke joinstyle="miter"/>
          </v:shapetype>
          <v:shape id="WS_Shape 68" type="Shape 68" style="position:absolute;left:0;text-align:left;margin-left:27.35pt;width:540.58pt;height:2.30pt;mso-position-horizontal-relative:page;margin-top:199pt;mso-position-vertical-relative:paragraph;z-index:3818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278" coordorigin="567,7990" coordsize="10772,6" o:spt="12" path="m567,7993l11339,7993">
            <v:stroke joinstyle="miter"/>
          </v:shapetype>
          <v:shape id="WS_Shape 278" type="Shape 278" style="position:absolute;left:0;text-align:left;margin-left:27.35pt;width:540.58pt;height:2.30pt;mso-position-horizontal-relative:page;margin-top:254pt;mso-position-vertical-relative:paragraph;z-index:3819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279" coordorigin="567,8163" coordsize="10772,440" o:spt="12" path="m567,8163l11339,8163l11339,8603l567,8603x">
            <v:stroke joinstyle="miter"/>
          </v:shapetype>
          <v:shape id="WS_Shape 279" type="Shape 279" style="position:absolute;left:0;text-align:left;margin-left:27.35pt;width:540.58pt;height:24.00pt;mso-position-horizontal-relative:page;margin-top:263pt;mso-position-vertical-relative:paragraph;z-index:-251657492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295" coordorigin="11309,8163" coordsize="60,440" o:spt="12" path="m11339,8603l11339,8163">
            <v:stroke joinstyle="miter"/>
          </v:shapetype>
          <v:shape id="WS_Shape 295" type="Shape 295" style="position:absolute;left:0;text-align:left;margin-left:564.43pt;width:5.00pt;height:24.00pt;mso-position-horizontal-relative:page;margin-top:263pt;mso-position-vertical-relative:paragraph;z-index:3821" filled="f" stroked="t" strokeweight="3.00pt" strokecolor="#2563EB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307" coordorigin="567,9100" coordsize="10772,6" o:spt="12" path="m567,9103l11339,9103">
            <v:stroke joinstyle="miter"/>
          </v:shapetype>
          <v:shape id="WS_Shape 307" type="Shape 307" style="position:absolute;left:0;text-align:left;margin-left:27.35pt;width:540.58pt;height:2.30pt;mso-position-horizontal-relative:page;margin-top:310pt;mso-position-vertical-relative:paragraph;z-index:3822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380" coordorigin="567,9600" coordsize="10772,6" o:spt="12" path="m567,9603l11339,9603">
            <v:stroke joinstyle="miter"/>
          </v:shapetype>
          <v:shape id="WS_Shape 380" type="Shape 380" style="position:absolute;left:0;text-align:left;margin-left:27.35pt;width:540.58pt;height:2.30pt;mso-position-horizontal-relative:page;margin-top:335pt;mso-position-vertical-relative:paragraph;z-index:3823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441" coordorigin="567,10100" coordsize="10772,6" o:spt="12" path="m567,10103l11339,10103">
            <v:stroke joinstyle="miter"/>
          </v:shapetype>
          <v:shape id="WS_Shape 441" type="Shape 441" style="position:absolute;left:0;text-align:left;margin-left:27.35pt;width:540.58pt;height:2.30pt;mso-position-horizontal-relative:page;margin-top:360pt;mso-position-vertical-relative:paragraph;z-index:3824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502" coordorigin="567,10600" coordsize="10772,6" o:spt="12" path="m567,10603l11339,10603">
            <v:stroke joinstyle="miter"/>
          </v:shapetype>
          <v:shape id="WS_Shape 502" type="Shape 502" style="position:absolute;left:0;text-align:left;margin-left:27.35pt;width:540.58pt;height:2.30pt;mso-position-horizontal-relative:page;margin-top:385pt;mso-position-vertical-relative:paragraph;z-index:3825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578" coordorigin="567,11100" coordsize="10772,6" o:spt="12" path="m567,11103l11339,11103">
            <v:stroke joinstyle="miter"/>
          </v:shapetype>
          <v:shape id="WS_Shape 578" type="Shape 578" style="position:absolute;left:0;text-align:left;margin-left:27.35pt;width:540.58pt;height:2.30pt;mso-position-horizontal-relative:page;margin-top:410pt;mso-position-vertical-relative:paragraph;z-index:3826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579" coordorigin="567,11273" coordsize="10772,440" o:spt="12" path="m567,11273l11339,11273l11339,11713l567,11713x">
            <v:stroke joinstyle="miter"/>
          </v:shapetype>
          <v:shape id="WS_Shape 579" type="Shape 579" style="position:absolute;left:0;text-align:left;margin-left:27.35pt;width:540.58pt;height:24.00pt;mso-position-horizontal-relative:page;margin-top:419pt;mso-position-vertical-relative:paragraph;z-index:-251657485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595" coordorigin="11309,11273" coordsize="60,440" o:spt="12" path="m11339,11713l11339,11273">
            <v:stroke joinstyle="miter"/>
          </v:shapetype>
          <v:shape id="WS_Shape 595" type="Shape 595" style="position:absolute;left:0;text-align:left;margin-left:564.43pt;width:5.00pt;height:24.00pt;mso-position-horizontal-relative:page;margin-top:419pt;mso-position-vertical-relative:paragraph;z-index:3828" filled="f" stroked="t" strokeweight="3.00pt" strokecolor="#2563EB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633" coordorigin="567,12210" coordsize="10772,6" o:spt="12" path="m567,12213l11339,12213">
            <v:stroke joinstyle="miter"/>
          </v:shapetype>
          <v:shape id="WS_Shape 633" type="Shape 633" style="position:absolute;left:0;text-align:left;margin-left:27.35pt;width:540.58pt;height:2.30pt;mso-position-horizontal-relative:page;margin-top:465pt;mso-position-vertical-relative:paragraph;z-index:3829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756" coordorigin="567,13010" coordsize="10772,6" o:spt="12" path="m567,13013l11339,13013">
            <v:stroke joinstyle="miter"/>
          </v:shapetype>
          <v:shape id="WS_Shape 756" type="Shape 756" style="position:absolute;left:0;text-align:left;margin-left:27.35pt;width:540.58pt;height:2.30pt;mso-position-horizontal-relative:page;margin-top:505pt;mso-position-vertical-relative:paragraph;z-index:3830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783" coordorigin="567,13510" coordsize="10772,6" o:spt="12" path="m567,13513l11339,13513">
            <v:stroke joinstyle="miter"/>
          </v:shapetype>
          <v:shape id="WS_Shape 783" type="Shape 783" style="position:absolute;left:0;text-align:left;margin-left:27.35pt;width:540.58pt;height:2.30pt;mso-position-horizontal-relative:page;margin-top:530pt;mso-position-vertical-relative:paragraph;z-index:3831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852" coordorigin="567,14010" coordsize="10772,6" o:spt="12" path="m567,14013l11339,14013">
            <v:stroke joinstyle="miter"/>
          </v:shapetype>
          <v:shape id="WS_Shape 852" type="Shape 852" style="position:absolute;left:0;text-align:left;margin-left:27.35pt;width:540.58pt;height:2.30pt;mso-position-horizontal-relative:page;margin-top:555pt;mso-position-vertical-relative:paragraph;z-index:3832" filled="f" stroked="t" strokeweight="0.30pt" strokecolor="#E2E8F0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894" coordorigin="0,16044" coordsize="11906,794" o:spt="12" path="m0,16838l11906,16838l11906,16044l0,16044x">
            <v:stroke joinstyle="miter"/>
          </v:shapetype>
          <v:shape id="WS_Shape 894" type="Shape 894" style="position:absolute;left:0;text-align:left;margin-left:-1.00pt;width:597.28pt;height:41.69pt;mso-position-horizontal-relative:page;margin-top:657pt;mso-position-vertical-relative:paragraph;z-index:-251657473" filled="t" fillcolor="#0F1B2D" stroked="f">
            <v:fill type="solid"/>
          </v:shape>
          <w10:wrap type="none"/>
        </w:pict>
      </w: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0" w:after="0" w:line="333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18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SOLUTION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SECTION</w:t>
      </w:r>
    </w:p>
    <w:p>
      <w:pPr>
        <w:tabs>
          <w:tab w:val="left" w:pos="2430"/>
        </w:tabs>
        <w:spacing w:before="258" w:after="0" w:line="194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H2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Give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You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Clarity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Move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Forward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Confidence</w:t>
      </w:r>
    </w:p>
    <w:p>
      <w:pPr>
        <w:spacing w:before="200" w:after="0" w:line="300" w:lineRule="exact"/>
        <w:ind w:firstLine="-2409" w:left="2429"/>
        <w:jc w:val="both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Body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193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At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Dhyanora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Group,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we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work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alongside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your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leadership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team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cut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through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complexity,</w:t>
      </w:r>
      <w:r>
        <w:rPr>
          <w:rFonts w:ascii="Arial" w:hAnsi="Arial" w:cs="Arial" w:eastAsia="Arial"/>
          <w:sz w:val="19"/>
          <w:szCs w:val="19"/>
          <w:color w:val="#1E293B"/>
          <w:spacing w:val="-15"/>
          <w:noProof/>
        </w:rPr>
        <w:t> 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align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your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strategy,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build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execution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plan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that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actually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works.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generic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frameworks.</w:t>
      </w:r>
      <w:r>
        <w:rPr>
          <w:rFonts w:ascii="Arial" w:hAnsi="Arial" w:cs="Arial" w:eastAsia="Arial"/>
          <w:sz w:val="19"/>
          <w:szCs w:val="19"/>
          <w:color w:val="#1E293B"/>
          <w:spacing w:val="45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No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cookie-cutter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advice.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Just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clear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thinking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real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results.</w:t>
      </w:r>
    </w:p>
    <w:p>
      <w:pPr>
        <w:spacing w:before="200" w:after="0" w:line="300" w:lineRule="exact"/>
        <w:ind w:firstLine="-2409" w:left="2429"/>
        <w:jc w:val="both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sectPr>
          <w:pgSz w:w="11906" w:h="16838"/>
          <w:pgMar w:top="2880" w:right="667" w:bottom="48" w:left="667" w:header="708" w:footer="0" w:gutter="0"/>
        </w:sectPr>
      </w:pPr>
    </w:p>
    <w:p>
      <w:pPr>
        <w:spacing w:before="0" w:after="0" w:line="298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18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SERVICES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SECTION</w:t>
      </w:r>
    </w:p>
    <w:p>
      <w:pPr>
        <w:tabs>
          <w:tab w:val="left" w:pos="2430"/>
        </w:tabs>
        <w:spacing w:before="258" w:after="0" w:line="194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H2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noProof/>
        </w:rPr>
        <w:t>How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Help</w:t>
      </w:r>
    </w:p>
    <w:p>
      <w:pPr>
        <w:spacing w:before="0" w:after="0" w:line="500" w:lineRule="exact"/>
        <w:ind w:firstLine="1" w:left="20" w:right="1508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Service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808"/>
          <w:noProof/>
        </w:rPr>
        <w:t>1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Strategic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6"/>
          <w:noProof/>
        </w:rPr>
        <w:t>Planning</w:t>
      </w:r>
      <w:r>
        <w:rPr>
          <w:rFonts w:ascii="Arial" w:hAnsi="Arial" w:cs="Arial" w:eastAsia="Arial"/>
          <w:sz w:val="19"/>
          <w:szCs w:val="19"/>
          <w:color w:val="#1E293B"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Define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where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you're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going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exactly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how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get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there.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Service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3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809"/>
          <w:noProof/>
        </w:rPr>
        <w:t>2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Operational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8"/>
          <w:noProof/>
        </w:rPr>
        <w:t>Clarity</w:t>
      </w:r>
      <w:r>
        <w:rPr>
          <w:rFonts w:ascii="Arial" w:hAnsi="Arial" w:cs="Arial" w:eastAsia="Arial"/>
          <w:sz w:val="19"/>
          <w:szCs w:val="19"/>
          <w:color w:val="#1E293B"/>
          <w:spacing w:val="55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Fix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systems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slowing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your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team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down.</w:t>
      </w:r>
    </w:p>
    <w:p>
      <w:pPr>
        <w:tabs>
          <w:tab w:val="left" w:pos="2430"/>
        </w:tabs>
        <w:spacing w:before="306" w:after="0" w:line="194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Service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3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Growth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7"/>
          <w:noProof/>
        </w:rPr>
        <w:t>Advisory</w:t>
      </w:r>
      <w:r>
        <w:rPr>
          <w:rFonts w:ascii="Arial" w:hAnsi="Arial" w:cs="Arial" w:eastAsia="Arial"/>
          <w:sz w:val="19"/>
          <w:szCs w:val="19"/>
          <w:color w:val="#1E293B"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Scale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revenue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without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scaling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complexity.</w:t>
      </w:r>
    </w:p>
    <w:p>
      <w:pPr>
        <w:tabs>
          <w:tab w:val="left" w:pos="2430"/>
        </w:tabs>
        <w:spacing w:before="306" w:after="0" w:line="197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Service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4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Leadership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5"/>
          <w:noProof/>
        </w:rPr>
        <w:t>Alignment</w:t>
      </w:r>
      <w:r>
        <w:rPr>
          <w:rFonts w:ascii="Arial" w:hAnsi="Arial" w:cs="Arial" w:eastAsia="Arial"/>
          <w:sz w:val="19"/>
          <w:szCs w:val="19"/>
          <w:color w:val="#1E293B"/>
          <w:spacing w:val="53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Get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your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key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decision-makers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pulling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in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one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direction.</w:t>
      </w:r>
    </w:p>
    <w:p>
      <w:pPr>
        <w:spacing w:before="0" w:after="0" w:line="298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</w:p>
    <w:p>
      <w:pPr>
        <w:spacing w:before="180" w:after="0" w:line="180" w:lineRule="exact"/>
        <w:ind w:firstLine="1" w:left="100"/>
        <w:jc w:val="left"/>
        <w:rPr>
          <w:rFonts w:ascii="Arial" w:hAnsi="Arial" w:cs="Arial" w:eastAsia="Arial"/>
          <w:sz w:val="18"/>
          <w:szCs w:val="18"/>
          <w:color w:val="#2563EB"/>
          <w:b/>
          <w:bCs/>
          <w:spacing w:val="1"/>
          <w:noProof/>
        </w:rPr>
      </w:pPr>
      <w:r>
        <w:rPr>
          <w:rFonts w:ascii="Arial" w:hAnsi="Arial" w:cs="Arial" w:eastAsia="Arial"/>
          <w:sz w:val="18"/>
          <w:szCs w:val="18"/>
          <w:color w:val="#2563EB"/>
          <w:b/>
          <w:bCs/>
          <w:spacing w:val="-1"/>
          <w:noProof/>
        </w:rPr>
        <w:t>FINAL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-1"/>
          <w:noProof/>
        </w:rPr>
        <w:t>CTA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8"/>
          <w:szCs w:val="18"/>
          <w:color w:val="#2563EB"/>
          <w:b/>
          <w:bCs/>
          <w:spacing w:val="0"/>
          <w:noProof/>
        </w:rPr>
        <w:t>SECTION</w:t>
      </w:r>
    </w:p>
    <w:p>
      <w:pPr>
        <w:tabs>
          <w:tab w:val="left" w:pos="2430"/>
        </w:tabs>
        <w:spacing w:before="258" w:after="0" w:line="194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H2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Ready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to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Stop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Guessing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Start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Growing?</w:t>
      </w:r>
    </w:p>
    <w:p>
      <w:pPr>
        <w:spacing w:before="200" w:after="0" w:line="300" w:lineRule="exact"/>
        <w:ind w:firstLine="-2409" w:left="2429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Body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193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Join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80+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businesses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that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found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clarity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direction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with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Dhyanora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Group.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Your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first</w:t>
      </w:r>
      <w:r>
        <w:rPr>
          <w:rFonts w:ascii="Arial" w:hAnsi="Arial" w:cs="Arial" w:eastAsia="Arial"/>
          <w:sz w:val="19"/>
          <w:szCs w:val="19"/>
          <w:color w:val="#1E293B"/>
          <w:spacing w:val="28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strategy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session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4"/>
          <w:noProof/>
        </w:rPr>
        <w:t>free</w:t>
      </w:r>
      <w:r>
        <w:rPr>
          <w:rFonts w:ascii="Arial" w:hAnsi="Arial" w:cs="Arial" w:eastAsia="Arial"/>
          <w:sz w:val="19"/>
          <w:szCs w:val="19"/>
          <w:color w:val="#1E293B"/>
          <w:spacing w:val="56"/>
          <w:noProof/>
        </w:rPr>
        <w:t>—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commitment,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hard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sell.</w:t>
      </w:r>
    </w:p>
    <w:p>
      <w:pPr>
        <w:tabs>
          <w:tab w:val="left" w:pos="2430"/>
        </w:tabs>
        <w:spacing w:before="306" w:after="0" w:line="194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CTA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Button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2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Book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My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Free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Session</w:t>
      </w:r>
    </w:p>
    <w:p>
      <w:pPr>
        <w:tabs>
          <w:tab w:val="left" w:pos="2430"/>
        </w:tabs>
        <w:spacing w:before="306" w:after="0" w:line="196" w:lineRule="exact"/>
        <w:ind w:firstLine="1" w:left="20"/>
        <w:jc w:val="left"/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</w:pP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Trust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>line</w:t>
      </w:r>
      <w:r>
        <w:rPr>
          <w:rFonts w:ascii="Arial" w:hAnsi="Arial" w:cs="Arial" w:eastAsia="Arial"/>
          <w:sz w:val="17"/>
          <w:szCs w:val="17"/>
          <w:color w:val="#64748B"/>
          <w:b/>
          <w:bCs/>
          <w:spacing w:val="-1"/>
          <w:noProof/>
        </w:rPr>
        <w:tab/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No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commitment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required.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Sessions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held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via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Zoom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in-person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(India).</w:t>
      </w:r>
    </w:p>
    <w:p>
      <w:pPr>
        <w:spacing w:before="0" w:after="0" w:line="240" w:lineRule="exact"/>
        <w:ind w:firstLine="1" w:left="46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</w:pPr>
    </w:p>
    <w:p>
      <w:pPr>
        <w:spacing w:before="0" w:after="0" w:line="282" w:lineRule="exact"/>
        <w:ind w:firstLine="1" w:left="46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</w:pPr>
    </w:p>
    <w:p>
      <w:pPr>
        <w:spacing w:before="240" w:after="0" w:line="240" w:lineRule="exact"/>
        <w:ind w:firstLine="1" w:left="467"/>
        <w:jc w:val="left"/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</w:pP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7.2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Suggested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Meta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Title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&amp;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0"/>
          <w:noProof/>
        </w:rPr>
        <w:t>Description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2563EB"/>
          <w:b/>
          <w:bCs/>
          <w:spacing w:val="-1"/>
          <w:noProof/>
        </w:rPr>
        <w:t>(Final)</w:t>
      </w:r>
    </w:p>
    <w:p>
      <w:pPr>
        <w:spacing w:before="0" w:after="0" w:line="66" w:lineRule="exact"/>
        <w:ind w:firstLine="1" w:left="0"/>
        <w:jc w:val="center"/>
        <w:rPr>
          <w:rFonts w:ascii="Arial" w:hAnsi="Arial" w:cs="Arial" w:eastAsia="Arial"/>
          <w:sz w:val="6"/>
          <w:szCs w:val="6"/>
          <w:color w:val="#94A3B8"/>
          <w:spacing w:val="-1"/>
          <w:noProof/>
        </w:rPr>
      </w:pPr>
    </w:p>
    <w:tbl>
      <w:tblPr>
        <w:tblStyle w:val="TableGrid"/>
        <w:jc w:val="left"/>
        <w:tblW w:type="auto" w:w="0"/>
        <w:tblInd w:type="dxa" w:w="-100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231"/>
        <w:gridCol w:w="7540"/>
      </w:tblGrid>
      <w:tr>
        <w:trPr>
          <w:trHeight w:val="575" w:hRule="atLeast"/>
        </w:trPr>
        <w:tc>
          <w:tcPr>
            <w:vAlign w:val="center"/>
            <w:tcW w:w="3231" w:type="dxa"/>
          </w:tcPr>
          <w:p>
            <w:pPr>
              <w:spacing w:before="0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Page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Title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(Homepage)</w:t>
            </w:r>
          </w:p>
        </w:tc>
        <w:tc>
          <w:tcPr>
            <w:vAlign w:val="center"/>
            <w:tcW w:w="7540" w:type="dxa"/>
          </w:tcPr>
          <w:p>
            <w:pPr>
              <w:spacing w:before="0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Strategic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Consulting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India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|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Dhyanora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Group</w:t>
            </w:r>
          </w:p>
        </w:tc>
      </w:tr>
    </w:tbl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97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88"/>
          <w:tab w:val="left" w:pos="9686"/>
        </w:tabs>
        <w:spacing w:before="160" w:after="0" w:line="160" w:lineRule="exact"/>
        <w:ind w:firstLine="1" w:left="183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18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p>
      <w:pPr>
        <w:spacing w:before="160" w:after="0" w:line="160" w:lineRule="exact"/>
        <w:ind w:firstLine="1" w:left="183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sectPr>
          <w:type w:val="continuous"/>
          <w:pgSz w:w="11906" w:h="16838"/>
          <w:pgMar w:top="2880" w:right="667" w:bottom="48" w:left="667" w:header="708" w:footer="0" w:gutter="0"/>
        </w:sectPr>
      </w:pPr>
    </w:p>
    <w:bookmarkStart w:id="19" w:name="19"/>
    <w:bookmarkEnd w:id="19"/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1" coordorigin="0,0" coordsize="11906,5669" o:spt="12" path="m0,5669l11906,5669l11906,0l0,0x">
            <v:stroke joinstyle="miter"/>
          </v:shapetype>
          <v:shape id="WS_Shape 1" type="Shape 1" style="position:absolute;left:0;text-align:left;margin-left:-1.00pt;width:597.28pt;height:285.46pt;mso-position-horizontal-relative:page;margin-top:-145pt;mso-position-vertical-relative:paragraph;z-index:3814" filled="t" fillcolor="#0F1B2D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2563EB"/>
          <w:noProof/>
        </w:rPr>
        <w:pict>
          <v:shapetype id="Shape 2" coordorigin="0,5443" coordsize="11906,227" o:spt="12" path="m0,5669l11906,5669l11906,5443l0,5443x">
            <v:stroke joinstyle="miter"/>
          </v:shapetype>
          <v:shape id="WS_Shape 2" type="Shape 2" style="position:absolute;left:0;text-align:left;margin-left:-1.00pt;width:597.28pt;height:13.34pt;mso-position-horizontal-relative:page;margin-top:127pt;mso-position-vertical-relative:paragraph;z-index:3815" filled="t" fillcolor="#2563EB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F0F4FF"/>
          <w:noProof/>
        </w:rPr>
        <w:pict>
          <v:shapetype id="Shape 5" coordorigin="567,9006" coordsize="10772,1520" o:spt="12" path="m567,9006l11339,9006l11339,10526l567,10526x">
            <v:stroke joinstyle="miter"/>
          </v:shapetype>
          <v:shape id="WS_Shape 5" type="Shape 5" style="position:absolute;left:0;text-align:left;margin-left:27.35pt;width:540.58pt;height:78.00pt;mso-position-horizontal-relative:page;margin-top:305pt;mso-position-vertical-relative:paragraph;z-index:-251657485" filled="t" fillcolor="#F0F4FF" stroked="f">
            <v:fill type="solid"/>
          </v:shape>
          <w10:wrap type="none"/>
        </w:pict>
      </w:r>
      <w:r>
        <w:rPr>
          <w:rFonts w:ascii="Helvetica" w:hAnsi="Helvetica" w:cs="Helvetica" w:eastAsia="Helvetica"/>
          <w:sz w:val="20"/>
          <w:szCs w:val="20"/>
          <w:color w:val="#000000"/>
          <w:noProof/>
        </w:rPr>
        <w:pict>
          <v:shapetype id="Shape 325" coordorigin="11299,9006" coordsize="80,1520" o:spt="12" path="m11339,10526l11339,9006">
            <v:stroke joinstyle="miter"/>
          </v:shapetype>
          <v:shape id="WS_Shape 325" type="Shape 325" style="position:absolute;left:0;text-align:left;margin-left:563.93pt;width:6.00pt;height:78.00pt;mso-position-horizontal-relative:page;margin-top:305pt;mso-position-vertical-relative:paragraph;z-index:3828" filled="f" stroked="t" strokeweight="4.00pt" strokecolor="#2563EB">
            <v:fill opacity="0"/>
          </v:shape>
          <w10:wrap type="none"/>
        </w:pict>
      </w:r>
      <w:r>
        <w:rPr>
          <w:rFonts w:ascii="Helvetica" w:hAnsi="Helvetica" w:cs="Helvetica" w:eastAsia="Helvetica"/>
          <w:sz w:val="24"/>
          <w:szCs w:val="24"/>
          <w:color w:val="#0F1B2D"/>
          <w:noProof/>
        </w:rPr>
        <w:pict>
          <v:shapetype id="Shape 326" coordorigin="0,16044" coordsize="11906,794" o:spt="12" path="m0,16838l11906,16838l11906,16044l0,16044x">
            <v:stroke joinstyle="miter"/>
          </v:shapetype>
          <v:shape id="WS_Shape 326" type="Shape 326" style="position:absolute;left:0;text-align:left;margin-left:-1.00pt;width:597.28pt;height:41.69pt;mso-position-horizontal-relative:page;margin-top:657pt;mso-position-vertical-relative:paragraph;z-index:-251657483" filled="t" fillcolor="#0F1B2D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73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tbl>
      <w:tblPr>
        <w:tblStyle w:val="TableGrid"/>
        <w:jc w:val="left"/>
        <w:tblW w:type="auto" w:w="0"/>
        <w:tblInd w:type="dxa" w:w="-153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231"/>
        <w:gridCol w:w="7540"/>
      </w:tblGrid>
      <w:tr>
        <w:trPr>
          <w:trHeight w:val="1175" w:hRule="atLeast"/>
        </w:trPr>
        <w:tc>
          <w:tcPr>
            <w:tcW w:w="3231" w:type="dxa"/>
          </w:tcPr>
          <w:p>
            <w:pPr>
              <w:spacing w:before="178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Meta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Description</w:t>
            </w:r>
          </w:p>
        </w:tc>
        <w:tc>
          <w:tcPr>
            <w:vAlign w:val="center"/>
            <w:tcW w:w="7540" w:type="dxa"/>
          </w:tcPr>
          <w:p>
            <w:pPr>
              <w:spacing w:before="5" w:after="110" w:line="280" w:lineRule="exact"/>
              <w:ind w:firstLine="1" w:left="155" w:right="2"/>
              <w:jc w:val="both"/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Dhyanora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Group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helps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founders,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SMEs,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corporate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leaders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achieve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clarity,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build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3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winning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strategy,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and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grow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their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with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confidence.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Book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27"/>
                <w:noProof/>
              </w:rPr>
              <w:t>a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free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55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strategy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session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9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1"/>
                <w:noProof/>
              </w:rPr>
              <w:t>today.</w:t>
            </w:r>
          </w:p>
        </w:tc>
      </w:tr>
      <w:tr>
        <w:trPr>
          <w:trHeight w:val="575" w:hRule="atLeast"/>
        </w:trPr>
        <w:tc>
          <w:tcPr>
            <w:shd w:fill="F0F4FF" w:color="000000" w:val="clear"/>
            <w:vAlign w:val="center"/>
            <w:tcW w:w="3231" w:type="dxa"/>
          </w:tcPr>
          <w:p>
            <w:pPr>
              <w:spacing w:before="0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Target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Keyword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0"/>
                <w:noProof/>
              </w:rPr>
              <w:t>(Primary)</w:t>
            </w:r>
          </w:p>
        </w:tc>
        <w:tc>
          <w:tcPr>
            <w:shd w:fill="F0F4FF" w:color="000000" w:val="clear"/>
            <w:vAlign w:val="center"/>
            <w:tcW w:w="7540" w:type="dxa"/>
          </w:tcPr>
          <w:p>
            <w:pPr>
              <w:spacing w:before="0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consulting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India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/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strategic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consulting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firm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India</w:t>
            </w:r>
          </w:p>
        </w:tc>
      </w:tr>
      <w:tr>
        <w:trPr>
          <w:trHeight w:val="575" w:hRule="atLeast"/>
        </w:trPr>
        <w:tc>
          <w:tcPr>
            <w:vAlign w:val="center"/>
            <w:tcW w:w="3231" w:type="dxa"/>
          </w:tcPr>
          <w:p>
            <w:pPr>
              <w:spacing w:before="0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1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Target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Keyword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0F1B2D"/>
                <w:b/>
                <w:bCs/>
                <w:spacing w:val="0"/>
                <w:noProof/>
              </w:rPr>
              <w:t>(Secondary)</w:t>
            </w:r>
          </w:p>
        </w:tc>
        <w:tc>
          <w:tcPr>
            <w:vAlign w:val="center"/>
            <w:tcW w:w="7540" w:type="dxa"/>
          </w:tcPr>
          <w:p>
            <w:pPr>
              <w:spacing w:before="0" w:after="0" w:line="190" w:lineRule="exact"/>
              <w:ind w:firstLine="1" w:left="155"/>
              <w:jc w:val="left"/>
              <w:rPr>
                <w:rFonts w:ascii="Arial" w:hAnsi="Arial" w:cs="Arial" w:eastAsia="Arial"/>
                <w:sz w:val="19"/>
                <w:szCs w:val="19"/>
                <w:color w:val="#1E293B"/>
                <w:spacing w:val="-2"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business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clarity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consulting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/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growth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0"/>
                <w:noProof/>
              </w:rPr>
              <w:t>advisory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9"/>
                <w:szCs w:val="19"/>
                <w:color w:val="#1E293B"/>
                <w:spacing w:val="-1"/>
                <w:noProof/>
              </w:rPr>
              <w:t>India</w:t>
            </w:r>
          </w:p>
        </w:tc>
      </w:tr>
    </w:tbl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200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</w:p>
    <w:p>
      <w:pPr>
        <w:spacing w:before="0" w:after="0" w:line="326" w:lineRule="exact"/>
        <w:ind w:firstLine="1" w:left="46"/>
        <w:jc w:val="left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Helvetica" w:hAnsi="Helvetica" w:cs="Helvetica" w:eastAsia="Helvetica"/>
          <w:sz w:val="24"/>
          <w:szCs w:val="24"/>
          <w:color w:val="#000000"/>
          <w:noProof/>
        </w:rPr>
        <w:pict>
          <v:shapetype id="Shape 4" coordorigin="1134,8706" coordsize="9638,20" o:spt="12" path="m1134,8716l10772,8716">
            <v:stroke joinstyle="miter"/>
          </v:shapetype>
          <v:shape id="WS_Shape 4" type="Shape 4" style="position:absolute;left:0;text-align:left;margin-left:55.69pt;width:483.89pt;height:3.00pt;mso-position-horizontal-relative:page;margin-top:-0pt;mso-position-vertical-relative:paragraph;z-index:3826" filled="f" stroked="t" strokeweight="1.00pt" strokecolor="#E2E8F0">
            <v:fill opacity="0"/>
          </v:shape>
          <w10:wrap type="none"/>
        </w:pict>
      </w:r>
    </w:p>
    <w:p>
      <w:pPr>
        <w:spacing w:before="80" w:after="0" w:line="300" w:lineRule="exact"/>
        <w:ind w:firstLine="1" w:left="46"/>
        <w:jc w:val="both"/>
        <w:rPr>
          <w:rFonts w:ascii="Arial" w:hAnsi="Arial" w:cs="Arial" w:eastAsia="Arial"/>
          <w:sz w:val="19"/>
          <w:szCs w:val="19"/>
          <w:color w:val="#1E293B"/>
          <w:spacing w:val="-2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b/>
          <w:bCs/>
          <w:spacing w:val="-1"/>
          <w:noProof/>
        </w:rPr>
        <w:t>Disclaimer:</w:t>
      </w:r>
      <w:r>
        <w:rPr>
          <w:rFonts w:ascii="Arial" w:hAnsi="Arial" w:cs="Arial" w:eastAsia="Arial"/>
          <w:sz w:val="19"/>
          <w:szCs w:val="19"/>
          <w:color w:val="#1E293B"/>
          <w:b/>
          <w:bCs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This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audit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2"/>
          <w:noProof/>
        </w:rPr>
        <w:t>is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based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on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static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HTML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fetch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of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dhyanora.com.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Some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findings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(schema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markup,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full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page</w:t>
      </w:r>
      <w:r>
        <w:rPr>
          <w:rFonts w:ascii="Arial" w:hAnsi="Arial" w:cs="Arial" w:eastAsia="Arial"/>
          <w:sz w:val="19"/>
          <w:szCs w:val="19"/>
          <w:color w:val="#1E293B"/>
          <w:spacing w:val="3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content,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CWV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scores)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require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browser-rendered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analysis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complete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verification.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Use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Google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Search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Console,</w:t>
      </w:r>
      <w:r>
        <w:rPr>
          <w:rFonts w:ascii="Arial" w:hAnsi="Arial" w:cs="Arial" w:eastAsia="Arial"/>
          <w:sz w:val="19"/>
          <w:szCs w:val="19"/>
          <w:color w:val="#1E293B"/>
          <w:spacing w:val="54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PageSpeed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Insights,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and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the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Rich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Results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Test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for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full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validation.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volume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data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should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be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verified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via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Google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0"/>
          <w:noProof/>
        </w:rPr>
        <w:t>Keyword</w:t>
      </w:r>
      <w:r>
        <w:rPr>
          <w:rFonts w:ascii="Arial" w:hAnsi="Arial" w:cs="Arial" w:eastAsia="Arial"/>
          <w:sz w:val="19"/>
          <w:szCs w:val="19"/>
          <w:color w:val="#1E293B"/>
          <w:spacing w:val="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Planner</w:t>
      </w:r>
    </w:p>
    <w:p>
      <w:pPr>
        <w:spacing w:before="110" w:after="0" w:line="19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1E293B"/>
          <w:spacing w:val="-6"/>
          <w:noProof/>
        </w:rPr>
      </w:pP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or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 </w:t>
      </w:r>
      <w:r>
        <w:rPr>
          <w:rFonts w:ascii="Arial" w:hAnsi="Arial" w:cs="Arial" w:eastAsia="Arial"/>
          <w:sz w:val="19"/>
          <w:szCs w:val="19"/>
          <w:color w:val="#1E293B"/>
          <w:spacing w:val="-1"/>
          <w:noProof/>
        </w:rPr>
        <w:t>Ahrefs/Semrush.</w:t>
      </w:r>
    </w:p>
    <w:p>
      <w:pPr>
        <w:spacing w:before="110" w:after="0" w:line="190" w:lineRule="exact"/>
        <w:ind w:firstLine="1" w:left="47"/>
        <w:jc w:val="left"/>
        <w:rPr>
          <w:rFonts w:ascii="Arial" w:hAnsi="Arial" w:cs="Arial" w:eastAsia="Arial"/>
          <w:sz w:val="19"/>
          <w:szCs w:val="19"/>
          <w:color w:val="#1E293B"/>
          <w:spacing w:val="-6"/>
          <w:noProof/>
        </w:rPr>
        <w:sectPr>
          <w:pgSz w:w="11906" w:h="16838"/>
          <w:pgMar w:top="2880" w:right="720" w:bottom="48" w:left="720" w:header="708" w:footer="0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spacing w:before="0" w:after="0" w:line="212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</w:p>
    <w:p>
      <w:pPr>
        <w:tabs>
          <w:tab w:val="left" w:pos="4735"/>
          <w:tab w:val="left" w:pos="9633"/>
        </w:tabs>
        <w:spacing w:before="160" w:after="0" w:line="160" w:lineRule="exact"/>
        <w:ind w:firstLine="1" w:left="130"/>
        <w:jc w:val="left"/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94A3B8"/>
          <w:spacing w:val="4"/>
          <w:noProof/>
        </w:rPr>
        <w:t>dhyanora.com</w:t>
      </w:r>
      <w:r>
        <w:rPr>
          <w:rFonts w:ascii="Arial" w:hAnsi="Arial" w:cs="Arial" w:eastAsia="Arial"/>
          <w:sz w:val="16"/>
          <w:szCs w:val="16"/>
          <w:color w:val="#94A3B8"/>
          <w:spacing w:val="44"/>
          <w:noProof/>
        </w:rPr>
        <w:t>—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SEO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Copywriting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Audit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Page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FFFFFF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FFFFFF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94A3B8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94A3B8"/>
          <w:spacing w:val="-1"/>
          <w:noProof/>
        </w:rPr>
        <w:t>2026</w:t>
      </w:r>
    </w:p>
    <w:sectPr>
      <w:type w:val="continuous"/>
      <w:pgSz w:w="11906" w:h="16838"/>
      <w:pgMar w:top="2880" w:right="720" w:bottom="48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2026-05-13T08:42:40Z</dcterms:created>
  <dcterms:modified xsi:type="dcterms:W3CDTF">2026-05-13T08:42:40Z</dcterms:modified>
</cp:coreProperties>
</file>