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r>
        <w:t>Biology Lecture Notes: Mitosis and Meiosis cell division.</w:t>
      </w:r>
    </w:p>
  </w:body>
</w:document>
</file>