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49EB" w14:textId="77777777" w:rsidR="008152D4" w:rsidRDefault="006328F8">
      <w:pPr>
        <w:jc w:val="center"/>
      </w:pPr>
      <w:r>
        <w:rPr>
          <w:b/>
          <w:bCs/>
          <w:sz w:val="32"/>
          <w:szCs w:val="32"/>
        </w:rPr>
        <w:t>KRISH RAKHOLIYA</w:t>
      </w:r>
    </w:p>
    <w:p w14:paraId="0BAD6569" w14:textId="77777777" w:rsidR="008152D4" w:rsidRDefault="006328F8">
      <w:pPr>
        <w:spacing w:after="120"/>
        <w:jc w:val="center"/>
      </w:pPr>
      <w:r>
        <w:t>krishrakholiya32@gmail.com | +91 63543 49464 | github.com/krishrakholiya32 | linkedin.com/in/krishrakholiya32 | Surat, Gujarat</w:t>
      </w:r>
    </w:p>
    <w:p w14:paraId="16182F62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SUMMARY</w:t>
      </w:r>
    </w:p>
    <w:p w14:paraId="38DE8BF5" w14:textId="77777777" w:rsidR="008152D4" w:rsidRDefault="006328F8">
      <w:pPr>
        <w:spacing w:line="204" w:lineRule="auto"/>
      </w:pPr>
      <w:r>
        <w:t>B.Tech AI &amp; Data Science student (2023-2027) with hands-on experience building and deploying full-stack ML systems end-to-end - data preprocessing, EDA, training, evaluation, and cloud deployment. Shipped production AI apps using FastAPI and multi-provider LLM APIs (Gemini, Groq). Seeking ML Engineer or Data Science roles.</w:t>
      </w:r>
    </w:p>
    <w:p w14:paraId="4CAC092D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TECHNICAL SKILLS</w:t>
      </w:r>
    </w:p>
    <w:tbl>
      <w:tblPr>
        <w:tblW w:w="0" w:type="auto"/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1944"/>
        <w:gridCol w:w="8856"/>
      </w:tblGrid>
      <w:tr w:rsidR="008B79CE" w14:paraId="4B6A68C6" w14:textId="77777777">
        <w:tc>
          <w:tcPr>
            <w:tcW w:w="1944" w:type="dxa"/>
          </w:tcPr>
          <w:p w14:paraId="7EE8CEA6" w14:textId="77777777" w:rsidR="008B79CE" w:rsidRDefault="00E8506D">
            <w:r>
              <w:rPr>
                <w:b/>
              </w:rPr>
              <w:t>Languages:</w:t>
            </w:r>
          </w:p>
        </w:tc>
        <w:tc>
          <w:tcPr>
            <w:tcW w:w="8856" w:type="dxa"/>
          </w:tcPr>
          <w:p w14:paraId="444CA533" w14:textId="77777777" w:rsidR="008B79CE" w:rsidRDefault="00E8506D">
            <w:r>
              <w:t>Python, C/C++, Java, SQL</w:t>
            </w:r>
          </w:p>
        </w:tc>
      </w:tr>
      <w:tr w:rsidR="008B79CE" w14:paraId="06814699" w14:textId="77777777">
        <w:tc>
          <w:tcPr>
            <w:tcW w:w="1944" w:type="dxa"/>
          </w:tcPr>
          <w:p w14:paraId="4C424633" w14:textId="77777777" w:rsidR="008B79CE" w:rsidRDefault="00E8506D">
            <w:r>
              <w:rPr>
                <w:b/>
              </w:rPr>
              <w:t>ML &amp; AI:</w:t>
            </w:r>
          </w:p>
        </w:tc>
        <w:tc>
          <w:tcPr>
            <w:tcW w:w="8856" w:type="dxa"/>
          </w:tcPr>
          <w:p w14:paraId="258BFD4D" w14:textId="77777777" w:rsidR="008B79CE" w:rsidRDefault="00E8506D">
            <w:r>
              <w:t>Machine Learning, Deep Learning, NLP, CNN, LSTM/GRU, GANs, Stable Diffusion, LLMs, Transfer Learning, Unsupervised Learning</w:t>
            </w:r>
          </w:p>
        </w:tc>
      </w:tr>
      <w:tr w:rsidR="008B79CE" w14:paraId="78683AD4" w14:textId="77777777">
        <w:tc>
          <w:tcPr>
            <w:tcW w:w="1944" w:type="dxa"/>
          </w:tcPr>
          <w:p w14:paraId="287E03F8" w14:textId="77777777" w:rsidR="008B79CE" w:rsidRDefault="00E8506D">
            <w:r>
              <w:rPr>
                <w:b/>
              </w:rPr>
              <w:t>AI Tools &amp; APIs:</w:t>
            </w:r>
          </w:p>
        </w:tc>
        <w:tc>
          <w:tcPr>
            <w:tcW w:w="8856" w:type="dxa"/>
          </w:tcPr>
          <w:p w14:paraId="056B1744" w14:textId="77777777" w:rsidR="008B79CE" w:rsidRDefault="00E8506D">
            <w:r>
              <w:t>HuggingFace, Multi-Provider LLM APIs (Gemini, Groq), LangChain, LangGraph</w:t>
            </w:r>
          </w:p>
        </w:tc>
      </w:tr>
      <w:tr w:rsidR="008B79CE" w14:paraId="1D323BBE" w14:textId="77777777">
        <w:tc>
          <w:tcPr>
            <w:tcW w:w="1944" w:type="dxa"/>
          </w:tcPr>
          <w:p w14:paraId="51A5E0E2" w14:textId="77777777" w:rsidR="008B79CE" w:rsidRDefault="00E8506D">
            <w:r>
              <w:rPr>
                <w:b/>
              </w:rPr>
              <w:t>Frameworks:</w:t>
            </w:r>
          </w:p>
        </w:tc>
        <w:tc>
          <w:tcPr>
            <w:tcW w:w="8856" w:type="dxa"/>
          </w:tcPr>
          <w:p w14:paraId="63B12055" w14:textId="77777777" w:rsidR="008B79CE" w:rsidRDefault="00E8506D">
            <w:r>
              <w:t>FastAPI, TensorFlow/Keras, Scikit-learn, Pandas, NumPy, Streamlit, Matplotlib/Seaborn</w:t>
            </w:r>
          </w:p>
        </w:tc>
      </w:tr>
      <w:tr w:rsidR="008B79CE" w14:paraId="39890AC8" w14:textId="77777777">
        <w:tc>
          <w:tcPr>
            <w:tcW w:w="1944" w:type="dxa"/>
          </w:tcPr>
          <w:p w14:paraId="2B2A99DA" w14:textId="77777777" w:rsidR="008B79CE" w:rsidRDefault="00E8506D">
            <w:r>
              <w:rPr>
                <w:b/>
              </w:rPr>
              <w:t>Tools:</w:t>
            </w:r>
          </w:p>
        </w:tc>
        <w:tc>
          <w:tcPr>
            <w:tcW w:w="8856" w:type="dxa"/>
          </w:tcPr>
          <w:p w14:paraId="1C5D1205" w14:textId="77777777" w:rsidR="008B79CE" w:rsidRDefault="00E8506D">
            <w:r>
              <w:t>Docker, Jupyter Notebook, Google Colab, Kaggle, OpenCode</w:t>
            </w:r>
          </w:p>
        </w:tc>
      </w:tr>
    </w:tbl>
    <w:p w14:paraId="596F60A3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EXPERIENCE</w:t>
      </w:r>
    </w:p>
    <w:p w14:paraId="20DB4015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  <w:bCs/>
        </w:rPr>
        <w:t>Data Science Intern - CodeAlpha</w:t>
      </w:r>
      <w:r>
        <w:tab/>
        <w:t>May 2026 - Jun 2026</w:t>
      </w:r>
    </w:p>
    <w:p w14:paraId="16362A91" w14:textId="77777777" w:rsidR="008152D4" w:rsidRDefault="006328F8">
      <w:pPr>
        <w:spacing w:after="30" w:line="204" w:lineRule="auto"/>
      </w:pPr>
      <w:r>
        <w:rPr>
          <w:i/>
          <w:iCs/>
        </w:rPr>
        <w:t>Python, Pandas, NumPy, Scikit-learn, Matplotlib, Data Analysis</w:t>
      </w:r>
    </w:p>
    <w:p w14:paraId="370BB459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t>Completed one-month virtual Data Science internship; built ML models, performed data preprocessing, EDA, and applied data science tasks on real datasets.</w:t>
      </w:r>
    </w:p>
    <w:p w14:paraId="57129299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t>Received Certificate of Completion and Letter of Recommendation from Founder &amp; CEO. Certificate ID: CA/DF1/62548</w:t>
      </w:r>
    </w:p>
    <w:p w14:paraId="7E8ED05E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PROJECTS</w:t>
      </w:r>
    </w:p>
    <w:p w14:paraId="47DCAFB7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kGPT - Private AI Assistant (Chat + Web Search + RAG)</w:t>
      </w:r>
      <w:r>
        <w:tab/>
        <w:t>Apr 2026 - Jul 2026</w:t>
      </w:r>
    </w:p>
    <w:p w14:paraId="784DEC33" w14:textId="77777777" w:rsidR="008152D4" w:rsidRDefault="006328F8">
      <w:pPr>
        <w:spacing w:after="30" w:line="204" w:lineRule="auto"/>
      </w:pPr>
      <w:r>
        <w:rPr>
          <w:i/>
        </w:rPr>
        <w:t>Python, Gemini (Flash Lite) + Groq (GPT-OSS-120B), FastAPI, pgvector, HuggingFace, LangGraph</w:t>
      </w:r>
    </w:p>
    <w:p w14:paraId="606B4FDF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Full-stack AI chat app with LLM-based auto-routing, token-by-token streaming, and persistent RAG + cross-conversation memory (self-hosted embeddings, pgvector); web search uses a </w:t>
      </w:r>
      <w:r>
        <w:rPr>
          <w:b/>
        </w:rPr>
        <w:t>LangGraph corrective-search agent</w:t>
      </w:r>
      <w:r>
        <w:rPr>
          <w:b w:val="0"/>
        </w:rPr>
        <w:t>. Scoped multi-file understanding (PDF/DOCX/images).</w:t>
      </w:r>
    </w:p>
    <w:p w14:paraId="0607DAA6" w14:textId="77777777" w:rsidR="008152D4" w:rsidRDefault="006328F8">
      <w:pPr>
        <w:spacing w:after="30" w:line="204" w:lineRule="auto"/>
      </w:pPr>
      <w:r>
        <w:t xml:space="preserve">Live at </w:t>
      </w:r>
      <w:hyperlink r:id="rId7">
        <w:r>
          <w:rPr>
            <w:b/>
          </w:rPr>
          <w:t>kgpt.zrik.tech</w:t>
        </w:r>
      </w:hyperlink>
      <w:r>
        <w:t xml:space="preserve">  -  </w:t>
      </w:r>
      <w:hyperlink r:id="rId8">
        <w:r>
          <w:rPr>
            <w:b/>
          </w:rPr>
          <w:t>github.com/krishrakholiya32/kGPT</w:t>
        </w:r>
      </w:hyperlink>
    </w:p>
    <w:p w14:paraId="37353D0B" w14:textId="62A39730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PptGen - AI Presentation Generator</w:t>
      </w:r>
      <w:r>
        <w:tab/>
        <w:t>Apr 2026 - Jun 2026</w:t>
      </w:r>
    </w:p>
    <w:p w14:paraId="10738D6A" w14:textId="77777777" w:rsidR="008152D4" w:rsidRDefault="006328F8">
      <w:pPr>
        <w:spacing w:after="30" w:line="204" w:lineRule="auto"/>
      </w:pPr>
      <w:r>
        <w:rPr>
          <w:i/>
        </w:rPr>
        <w:t>Python, Gemini + Groq (GPT-OSS-120B/vision), FastAPI, python-pptx</w:t>
      </w:r>
    </w:p>
    <w:p w14:paraId="3C04DABF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AI presentation generator that converts prompts into fully editable .pptx decks: Gemini (primary) and Groq (fallback) plan and write slide content, with live web research and document-grounded retrieval auto-injected into slides. </w:t>
      </w:r>
      <w:r>
        <w:rPr>
          <w:b/>
        </w:rPr>
        <w:t>8 themes</w:t>
      </w:r>
      <w:r>
        <w:rPr>
          <w:b w:val="0"/>
        </w:rPr>
        <w:t xml:space="preserve"> with AI-rewrite/reorder editing. Turns a prompt into a ready deck in under a minute.</w:t>
      </w:r>
    </w:p>
    <w:p w14:paraId="765BD331" w14:textId="77777777" w:rsidR="008152D4" w:rsidRDefault="006328F8">
      <w:pPr>
        <w:spacing w:after="30" w:line="204" w:lineRule="auto"/>
      </w:pPr>
      <w:r>
        <w:t xml:space="preserve">Live at </w:t>
      </w:r>
      <w:hyperlink r:id="rId9">
        <w:r>
          <w:rPr>
            <w:b/>
          </w:rPr>
          <w:t>pptgen.zrik.tech</w:t>
        </w:r>
      </w:hyperlink>
      <w:r>
        <w:t xml:space="preserve">  -  </w:t>
      </w:r>
      <w:hyperlink r:id="rId10">
        <w:r>
          <w:rPr>
            <w:b/>
          </w:rPr>
          <w:t>github.com/krishrakholiya32/PptGen</w:t>
        </w:r>
      </w:hyperlink>
    </w:p>
    <w:p w14:paraId="336440FF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CaReSale - Used-Car Resale Price Predictor</w:t>
      </w:r>
      <w:r>
        <w:tab/>
        <w:t>Jul 2026</w:t>
      </w:r>
    </w:p>
    <w:p w14:paraId="281E4936" w14:textId="77777777" w:rsidR="008152D4" w:rsidRDefault="006328F8">
      <w:pPr>
        <w:spacing w:after="30" w:line="204" w:lineRule="auto"/>
      </w:pPr>
      <w:r>
        <w:rPr>
          <w:i/>
        </w:rPr>
        <w:t>Python, FastAPI, Scikit-learn, Pandas/NumPy</w:t>
      </w:r>
    </w:p>
    <w:p w14:paraId="2CEB568A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Self-trained used-car resale price predictor: cleaned and deduplicated </w:t>
      </w:r>
      <w:r>
        <w:rPr>
          <w:b/>
        </w:rPr>
        <w:t>~12,400</w:t>
      </w:r>
      <w:r>
        <w:rPr>
          <w:b w:val="0"/>
        </w:rPr>
        <w:t xml:space="preserve"> real CarDekho listings, compared </w:t>
      </w:r>
      <w:r>
        <w:rPr>
          <w:b/>
        </w:rPr>
        <w:t>8 regression models</w:t>
      </w:r>
      <w:r>
        <w:rPr>
          <w:b w:val="0"/>
        </w:rPr>
        <w:t>, and tuned a LightGBM quantile-regression model (</w:t>
      </w:r>
      <w:r>
        <w:rPr>
          <w:b/>
        </w:rPr>
        <w:t>Test R² 0.905</w:t>
      </w:r>
      <w:r>
        <w:rPr>
          <w:b w:val="0"/>
        </w:rPr>
        <w:t>) to output a 10th/50th/90th-percentile price range instead of a single guess.</w:t>
      </w:r>
    </w:p>
    <w:p w14:paraId="185B8969" w14:textId="77777777" w:rsidR="008152D4" w:rsidRDefault="006328F8">
      <w:pPr>
        <w:spacing w:after="30" w:line="204" w:lineRule="auto"/>
      </w:pPr>
      <w:r>
        <w:t xml:space="preserve">Live at </w:t>
      </w:r>
      <w:hyperlink r:id="rId11">
        <w:r>
          <w:rPr>
            <w:b/>
          </w:rPr>
          <w:t>caresale.zrik.tech</w:t>
        </w:r>
      </w:hyperlink>
      <w:r>
        <w:t xml:space="preserve">  -  </w:t>
      </w:r>
      <w:hyperlink r:id="rId12">
        <w:r>
          <w:rPr>
            <w:b/>
          </w:rPr>
          <w:t>github.com/krishrakholiya32/CaReSale</w:t>
        </w:r>
      </w:hyperlink>
    </w:p>
    <w:p w14:paraId="336440FF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rPr>
          <w:b/>
        </w:rPr>
        <w:t>ResuMatch - Resume/JD Fit Scorer</w:t>
      </w:r>
      <w:r>
        <w:tab/>
        <w:t>Jul 2026</w:t>
      </w:r>
    </w:p>
    <w:p w14:paraId="281E4936" w14:textId="77777777" w:rsidR="008152D4" w:rsidRDefault="006328F8">
      <w:pPr>
        <w:spacing w:after="30" w:line="204" w:lineRule="auto"/>
      </w:pPr>
      <w:r>
        <w:rPr>
          <w:i/>
        </w:rPr>
        <w:t>Python, DistilBERT, Hugging Face Transformers, ONNX Runtime, Streamlit</w:t>
      </w:r>
    </w:p>
    <w:p w14:paraId="2CEB568A" w14:textId="77777777" w:rsidR="008152D4" w:rsidRDefault="006328F8">
      <w:pPr>
        <w:pStyle w:val="ListParagraph"/>
        <w:numPr>
          <w:ilvl w:val="0"/>
          <w:numId w:val="2"/>
        </w:numPr>
        <w:spacing w:after="30" w:line="204" w:lineRule="auto"/>
      </w:pPr>
      <w:r>
        <w:rPr>
          <w:b w:val="0"/>
        </w:rPr>
        <w:t xml:space="preserve">Self-trained DistilBERT classifier fine-tuned on </w:t>
      </w:r>
      <w:r>
        <w:rPr>
          <w:b/>
        </w:rPr>
        <w:t>8,000</w:t>
      </w:r>
      <w:r>
        <w:rPr>
          <w:b w:val="0"/>
        </w:rPr>
        <w:t xml:space="preserve"> real resume-JD pairs for 3-class fit scoring (</w:t>
      </w:r>
      <w:r>
        <w:rPr>
          <w:b/>
        </w:rPr>
        <w:t>66% precision</w:t>
      </w:r>
      <w:r>
        <w:rPr>
          <w:b w:val="0"/>
        </w:rPr>
        <w:t xml:space="preserve"> flagging clear non-matches); full-document chunking bypasses the 512-token limit, and low-confidence predictions are flagged instead of shown as false certainty.</w:t>
      </w:r>
    </w:p>
    <w:p w14:paraId="185B8969" w14:textId="77777777" w:rsidR="008152D4" w:rsidRDefault="006328F8">
      <w:pPr>
        <w:spacing w:after="30" w:line="204" w:lineRule="auto"/>
      </w:pPr>
      <w:r>
        <w:t xml:space="preserve">Live at </w:t>
      </w:r>
      <w:hyperlink r:id="rId13">
        <w:r>
          <w:rPr>
            <w:b/>
          </w:rPr>
          <w:t>resumatch-zrik.streamlit.app</w:t>
        </w:r>
      </w:hyperlink>
      <w:r>
        <w:t xml:space="preserve">  -  </w:t>
      </w:r>
      <w:hyperlink r:id="rId14">
        <w:r>
          <w:rPr>
            <w:b/>
          </w:rPr>
          <w:t>github.com/krishrakholiya32/ResuMatch</w:t>
        </w:r>
      </w:hyperlink>
    </w:p>
    <w:p w14:paraId="1A47BA51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EDUCATION</w:t>
      </w:r>
    </w:p>
    <w:p w14:paraId="4CC37D82" w14:textId="77777777" w:rsidR="008152D4" w:rsidRDefault="006328F8">
      <w:pPr>
        <w:tabs>
          <w:tab w:val="right" w:pos="9360"/>
        </w:tabs>
        <w:spacing w:before="50" w:after="30" w:line="204" w:lineRule="auto"/>
      </w:pPr>
      <w:r>
        <w:t>B.Tech - Artificial Intelligence &amp; Data Science</w:t>
      </w:r>
      <w:r>
        <w:tab/>
        <w:t>2023 - 2027</w:t>
      </w:r>
    </w:p>
    <w:p w14:paraId="02B2B407" w14:textId="77777777" w:rsidR="008152D4" w:rsidRDefault="006328F8">
      <w:pPr>
        <w:spacing w:line="204" w:lineRule="auto"/>
      </w:pPr>
      <w:r>
        <w:t>A.D. Patel Institute of Technology, CVM University, Anand | CGPA: 8.59 (6th Sem)</w:t>
      </w:r>
    </w:p>
    <w:p w14:paraId="1CB1352E" w14:textId="77777777" w:rsidR="008152D4" w:rsidRDefault="006328F8">
      <w:pPr>
        <w:tabs>
          <w:tab w:val="right" w:pos="9360"/>
        </w:tabs>
        <w:spacing w:after="30" w:line="204" w:lineRule="auto"/>
      </w:pPr>
      <w:r>
        <w:t>HSC (12th) - Sanskartirth Gyanpeeth, Surat | 70%</w:t>
      </w:r>
      <w:r>
        <w:tab/>
        <w:t>2023</w:t>
      </w:r>
    </w:p>
    <w:p w14:paraId="0105971B" w14:textId="77777777" w:rsidR="008152D4" w:rsidRDefault="006328F8">
      <w:pPr>
        <w:tabs>
          <w:tab w:val="right" w:pos="9360"/>
        </w:tabs>
        <w:spacing w:after="30" w:line="204" w:lineRule="auto"/>
      </w:pPr>
      <w:r>
        <w:t>SSC (10th) - Sanskartirth Gyanpeeth, Surat | 88%</w:t>
      </w:r>
      <w:r>
        <w:tab/>
        <w:t>2021</w:t>
      </w:r>
    </w:p>
    <w:p w14:paraId="5551E7E0" w14:textId="77777777" w:rsidR="008152D4" w:rsidRDefault="006328F8">
      <w:pPr>
        <w:pBdr>
          <w:bottom w:val="single" w:sz="6" w:space="2" w:color="000000"/>
        </w:pBdr>
        <w:spacing w:before="50" w:after="30"/>
      </w:pPr>
      <w:r>
        <w:rPr>
          <w:b/>
          <w:bCs/>
          <w:sz w:val="22"/>
          <w:szCs w:val="22"/>
        </w:rPr>
        <w:t>CERTIFICATIONS &amp; ACHIEVEMENTS</w:t>
      </w:r>
    </w:p>
    <w:p w14:paraId="423955C4" w14:textId="77777777" w:rsidR="008152D4" w:rsidRDefault="006328F8">
      <w:pPr>
        <w:tabs>
          <w:tab w:val="right" w:pos="9360"/>
        </w:tabs>
        <w:spacing w:line="204" w:lineRule="auto"/>
      </w:pPr>
      <w:r>
        <w:t>Google Foundations: Data, Data, Everywhere (Coursera)</w:t>
      </w:r>
      <w:r>
        <w:tab/>
        <w:t>Apr 2025</w:t>
      </w:r>
    </w:p>
    <w:p w14:paraId="4E829B7C" w14:textId="77777777" w:rsidR="008152D4" w:rsidRDefault="006328F8">
      <w:pPr>
        <w:tabs>
          <w:tab w:val="right" w:pos="9360"/>
        </w:tabs>
        <w:spacing w:line="204" w:lineRule="auto"/>
      </w:pPr>
      <w:r>
        <w:t>Applied Robotics from Concept to Creation</w:t>
      </w:r>
      <w:r>
        <w:tab/>
        <w:t>Aug 2025</w:t>
      </w:r>
    </w:p>
    <w:p w14:paraId="0393B221" w14:textId="77777777" w:rsidR="008152D4" w:rsidRDefault="006328F8">
      <w:pPr>
        <w:tabs>
          <w:tab w:val="right" w:pos="9360"/>
        </w:tabs>
        <w:spacing w:line="204" w:lineRule="auto"/>
      </w:pPr>
      <w:r>
        <w:t>Smart India Hackathon SIH-2025 Participant</w:t>
      </w:r>
      <w:r>
        <w:tab/>
        <w:t>Sep 2025</w:t>
      </w:r>
    </w:p>
    <w:p w14:paraId="54253EE7" w14:textId="77777777" w:rsidR="008152D4" w:rsidRDefault="006328F8">
      <w:pPr>
        <w:tabs>
          <w:tab w:val="right" w:pos="9360"/>
        </w:tabs>
        <w:spacing w:line="204" w:lineRule="auto"/>
      </w:pPr>
      <w:r>
        <w:t>CodeAlpha DS Internship - Certificate + LoR</w:t>
      </w:r>
      <w:r>
        <w:tab/>
        <w:t>Jun 2026</w:t>
      </w:r>
    </w:p>
    <w:sectPr w:rsidR="008152D4">
      <w:pgSz w:w="12240" w:h="15840"/>
      <w:pgMar w:top="432" w:right="750" w:bottom="432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C89"/>
    <w:multiLevelType w:val="hybridMultilevel"/>
    <w:tmpl w:val="AA423DA0"/>
    <w:lvl w:ilvl="0" w:tplc="A2AC0AFE">
      <w:start w:val="1"/>
      <w:numFmt w:val="bullet"/>
      <w:lvlText w:val="•"/>
      <w:lvlJc w:val="left"/>
      <w:pPr>
        <w:ind w:left="360" w:hanging="260"/>
      </w:pPr>
    </w:lvl>
    <w:lvl w:ilvl="1" w:tplc="0CF8C108">
      <w:numFmt w:val="decimal"/>
      <w:lvlText w:val=""/>
      <w:lvlJc w:val="left"/>
    </w:lvl>
    <w:lvl w:ilvl="2" w:tplc="C4AEBB98">
      <w:numFmt w:val="decimal"/>
      <w:lvlText w:val=""/>
      <w:lvlJc w:val="left"/>
    </w:lvl>
    <w:lvl w:ilvl="3" w:tplc="318A0B12">
      <w:numFmt w:val="decimal"/>
      <w:lvlText w:val=""/>
      <w:lvlJc w:val="left"/>
    </w:lvl>
    <w:lvl w:ilvl="4" w:tplc="1962360E">
      <w:numFmt w:val="decimal"/>
      <w:lvlText w:val=""/>
      <w:lvlJc w:val="left"/>
    </w:lvl>
    <w:lvl w:ilvl="5" w:tplc="392CBDEE">
      <w:numFmt w:val="decimal"/>
      <w:lvlText w:val=""/>
      <w:lvlJc w:val="left"/>
    </w:lvl>
    <w:lvl w:ilvl="6" w:tplc="E0861AC6">
      <w:numFmt w:val="decimal"/>
      <w:lvlText w:val=""/>
      <w:lvlJc w:val="left"/>
    </w:lvl>
    <w:lvl w:ilvl="7" w:tplc="87042CE4">
      <w:numFmt w:val="decimal"/>
      <w:lvlText w:val=""/>
      <w:lvlJc w:val="left"/>
    </w:lvl>
    <w:lvl w:ilvl="8" w:tplc="B650AE2C">
      <w:numFmt w:val="decimal"/>
      <w:lvlText w:val=""/>
      <w:lvlJc w:val="left"/>
    </w:lvl>
  </w:abstractNum>
  <w:abstractNum w:abstractNumId="1" w15:restartNumberingAfterBreak="0">
    <w:nsid w:val="29986ACE"/>
    <w:multiLevelType w:val="hybridMultilevel"/>
    <w:tmpl w:val="A306A130"/>
    <w:lvl w:ilvl="0" w:tplc="5D5AB6D8">
      <w:start w:val="1"/>
      <w:numFmt w:val="bullet"/>
      <w:lvlText w:val="●"/>
      <w:lvlJc w:val="left"/>
      <w:pPr>
        <w:ind w:left="720" w:hanging="360"/>
      </w:pPr>
    </w:lvl>
    <w:lvl w:ilvl="1" w:tplc="2EB0989C">
      <w:start w:val="1"/>
      <w:numFmt w:val="bullet"/>
      <w:lvlText w:val="○"/>
      <w:lvlJc w:val="left"/>
      <w:pPr>
        <w:ind w:left="1440" w:hanging="360"/>
      </w:pPr>
    </w:lvl>
    <w:lvl w:ilvl="2" w:tplc="121C21AE">
      <w:start w:val="1"/>
      <w:numFmt w:val="bullet"/>
      <w:lvlText w:val="■"/>
      <w:lvlJc w:val="left"/>
      <w:pPr>
        <w:ind w:left="2160" w:hanging="360"/>
      </w:pPr>
    </w:lvl>
    <w:lvl w:ilvl="3" w:tplc="850C8268">
      <w:start w:val="1"/>
      <w:numFmt w:val="bullet"/>
      <w:lvlText w:val="●"/>
      <w:lvlJc w:val="left"/>
      <w:pPr>
        <w:ind w:left="2880" w:hanging="360"/>
      </w:pPr>
    </w:lvl>
    <w:lvl w:ilvl="4" w:tplc="61206942">
      <w:start w:val="1"/>
      <w:numFmt w:val="bullet"/>
      <w:lvlText w:val="○"/>
      <w:lvlJc w:val="left"/>
      <w:pPr>
        <w:ind w:left="3600" w:hanging="360"/>
      </w:pPr>
    </w:lvl>
    <w:lvl w:ilvl="5" w:tplc="82B85166">
      <w:start w:val="1"/>
      <w:numFmt w:val="bullet"/>
      <w:lvlText w:val="■"/>
      <w:lvlJc w:val="left"/>
      <w:pPr>
        <w:ind w:left="4320" w:hanging="360"/>
      </w:pPr>
    </w:lvl>
    <w:lvl w:ilvl="6" w:tplc="3D229204">
      <w:start w:val="1"/>
      <w:numFmt w:val="bullet"/>
      <w:lvlText w:val="●"/>
      <w:lvlJc w:val="left"/>
      <w:pPr>
        <w:ind w:left="5040" w:hanging="360"/>
      </w:pPr>
    </w:lvl>
    <w:lvl w:ilvl="7" w:tplc="0F2A2FA4">
      <w:start w:val="1"/>
      <w:numFmt w:val="bullet"/>
      <w:lvlText w:val="●"/>
      <w:lvlJc w:val="left"/>
      <w:pPr>
        <w:ind w:left="5760" w:hanging="360"/>
      </w:pPr>
    </w:lvl>
    <w:lvl w:ilvl="8" w:tplc="1FC2C538">
      <w:start w:val="1"/>
      <w:numFmt w:val="bullet"/>
      <w:lvlText w:val="●"/>
      <w:lvlJc w:val="left"/>
      <w:pPr>
        <w:ind w:left="6480" w:hanging="360"/>
      </w:pPr>
    </w:lvl>
  </w:abstractNum>
  <w:num w:numId="1" w16cid:durableId="1606234634">
    <w:abstractNumId w:val="1"/>
    <w:lvlOverride w:ilvl="0">
      <w:startOverride w:val="1"/>
    </w:lvlOverride>
  </w:num>
  <w:num w:numId="2" w16cid:durableId="1635870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2D4"/>
    <w:rsid w:val="00112A12"/>
    <w:rsid w:val="001B5447"/>
    <w:rsid w:val="001B7F7C"/>
    <w:rsid w:val="00211489"/>
    <w:rsid w:val="0022216F"/>
    <w:rsid w:val="002E67AC"/>
    <w:rsid w:val="00311DFD"/>
    <w:rsid w:val="003267EA"/>
    <w:rsid w:val="00360D98"/>
    <w:rsid w:val="00380CBA"/>
    <w:rsid w:val="0038648D"/>
    <w:rsid w:val="003C715D"/>
    <w:rsid w:val="0043722C"/>
    <w:rsid w:val="00482449"/>
    <w:rsid w:val="004B6EFF"/>
    <w:rsid w:val="004F0F7E"/>
    <w:rsid w:val="00505A85"/>
    <w:rsid w:val="0054545D"/>
    <w:rsid w:val="00546ED4"/>
    <w:rsid w:val="0057787B"/>
    <w:rsid w:val="00591722"/>
    <w:rsid w:val="005D22BE"/>
    <w:rsid w:val="005D3CC8"/>
    <w:rsid w:val="005E09F6"/>
    <w:rsid w:val="0060378D"/>
    <w:rsid w:val="006328F8"/>
    <w:rsid w:val="00687A63"/>
    <w:rsid w:val="006C5A8F"/>
    <w:rsid w:val="006F47D7"/>
    <w:rsid w:val="007D2061"/>
    <w:rsid w:val="008152D4"/>
    <w:rsid w:val="00834693"/>
    <w:rsid w:val="008642A6"/>
    <w:rsid w:val="008678E9"/>
    <w:rsid w:val="008A6EE8"/>
    <w:rsid w:val="008B79CE"/>
    <w:rsid w:val="008D2028"/>
    <w:rsid w:val="00925589"/>
    <w:rsid w:val="00991ADC"/>
    <w:rsid w:val="00A1684C"/>
    <w:rsid w:val="00A20EC9"/>
    <w:rsid w:val="00A45916"/>
    <w:rsid w:val="00A91CFF"/>
    <w:rsid w:val="00AB538C"/>
    <w:rsid w:val="00B1183A"/>
    <w:rsid w:val="00B276E3"/>
    <w:rsid w:val="00B31B91"/>
    <w:rsid w:val="00B56304"/>
    <w:rsid w:val="00B74FCE"/>
    <w:rsid w:val="00B86DAD"/>
    <w:rsid w:val="00CC2BA9"/>
    <w:rsid w:val="00CD48DA"/>
    <w:rsid w:val="00CE2AA2"/>
    <w:rsid w:val="00D20C29"/>
    <w:rsid w:val="00D60774"/>
    <w:rsid w:val="00D616C2"/>
    <w:rsid w:val="00E17F27"/>
    <w:rsid w:val="00E30DD3"/>
    <w:rsid w:val="00E40EAC"/>
    <w:rsid w:val="00E92FEC"/>
    <w:rsid w:val="00EA5CC9"/>
    <w:rsid w:val="00ED416F"/>
    <w:rsid w:val="00F26EE8"/>
    <w:rsid w:val="00F33D95"/>
    <w:rsid w:val="00F53065"/>
    <w:rsid w:val="00F71F16"/>
    <w:rsid w:val="00FA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EC68A"/>
  <w15:docId w15:val="{C8D8E48E-0819-4023-9FCE-CD797B60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kgpt.zrik.tech" TargetMode="External"/><Relationship Id="rId8" Type="http://schemas.openxmlformats.org/officeDocument/2006/relationships/hyperlink" Target="https://github.com/krishrakholiya32/kGPT" TargetMode="External"/><Relationship Id="rId9" Type="http://schemas.openxmlformats.org/officeDocument/2006/relationships/hyperlink" Target="https://pptgen.zrik.tech" TargetMode="External"/><Relationship Id="rId10" Type="http://schemas.openxmlformats.org/officeDocument/2006/relationships/hyperlink" Target="https://github.com/krishrakholiya32/PptGen" TargetMode="External"/><Relationship Id="rId11" Type="http://schemas.openxmlformats.org/officeDocument/2006/relationships/hyperlink" Target="https://caresale.zrik.tech" TargetMode="External"/><Relationship Id="rId12" Type="http://schemas.openxmlformats.org/officeDocument/2006/relationships/hyperlink" Target="https://github.com/krishrakholiya32/CaReSale" TargetMode="External"/><Relationship Id="rId13" Type="http://schemas.openxmlformats.org/officeDocument/2006/relationships/hyperlink" Target="https://resumatch-zrik.streamlit.app/" TargetMode="External"/><Relationship Id="rId14" Type="http://schemas.openxmlformats.org/officeDocument/2006/relationships/hyperlink" Target="https://github.com/krishrakholiya32/ResuM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642</Words>
  <Characters>4187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Krish Rakholiya</vt:lpstr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Krish Rakholiya</dc:title>
  <dc:creator>Krish Rakholiya</dc:creator>
  <cp:lastModifiedBy>Krish Rakholiya</cp:lastModifiedBy>
  <cp:revision>33</cp:revision>
  <cp:lastPrinted>2026-07-12T07:01:00Z</cp:lastPrinted>
  <dcterms:created xsi:type="dcterms:W3CDTF">2026-07-01T07:28:00Z</dcterms:created>
  <dcterms:modified xsi:type="dcterms:W3CDTF">2026-07-12T07:01:00Z</dcterms:modified>
</cp:coreProperties>
</file>