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F998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Krish Rana</w:t>
      </w:r>
    </w:p>
    <w:p w14:paraId="58070E2E">
      <w:pPr>
        <w:jc w:val="center"/>
        <w:rPr>
          <w:rFonts w:hint="default" w:ascii="Times New Roman" w:hAnsi="Times New Roman" w:cs="Times New Roman"/>
          <w:b/>
          <w:bCs/>
          <w:lang w:val="en-IN"/>
        </w:rPr>
      </w:pPr>
    </w:p>
    <w:p w14:paraId="54B3A084">
      <w:pPr>
        <w:jc w:val="center"/>
        <w:rPr>
          <w:rFonts w:hint="default" w:ascii="Times New Roman" w:hAnsi="Times New Roman" w:cs="Times New Roman"/>
          <w:b w:val="0"/>
          <w:bCs w:val="0"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Address:</w:t>
      </w:r>
      <w:r>
        <w:rPr>
          <w:rFonts w:hint="default" w:ascii="Times New Roman" w:hAnsi="Times New Roman" w:cs="Times New Roman"/>
          <w:lang w:val="en-IN"/>
        </w:rPr>
        <w:t xml:space="preserve"> Nadiad, Gujarat. (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>387001 )</w:t>
      </w:r>
    </w:p>
    <w:p w14:paraId="2895C044">
      <w:pPr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Email: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fldChar w:fldCharType="begin"/>
      </w:r>
      <w:r>
        <w:rPr>
          <w:rFonts w:hint="default" w:ascii="Times New Roman" w:hAnsi="Times New Roman" w:cs="Times New Roman"/>
          <w:lang w:val="en-IN"/>
        </w:rPr>
        <w:instrText xml:space="preserve"> HYPERLINK "mailto:krishrana1835@gmail.com" </w:instrText>
      </w:r>
      <w:r>
        <w:rPr>
          <w:rFonts w:hint="default" w:ascii="Times New Roman" w:hAnsi="Times New Roman" w:cs="Times New Roman"/>
          <w:lang w:val="en-IN"/>
        </w:rPr>
        <w:fldChar w:fldCharType="separate"/>
      </w:r>
      <w:r>
        <w:rPr>
          <w:rStyle w:val="4"/>
          <w:rFonts w:hint="default" w:ascii="Times New Roman" w:hAnsi="Times New Roman" w:cs="Times New Roman"/>
          <w:lang w:val="en-IN"/>
        </w:rPr>
        <w:t>krishrana1835@gmail.com</w:t>
      </w:r>
      <w:r>
        <w:rPr>
          <w:rFonts w:hint="default" w:ascii="Times New Roman" w:hAnsi="Times New Roman" w:cs="Times New Roman"/>
          <w:lang w:val="en-IN"/>
        </w:rPr>
        <w:fldChar w:fldCharType="end"/>
      </w:r>
      <w:r>
        <w:rPr>
          <w:rFonts w:hint="default" w:ascii="Times New Roman" w:hAnsi="Times New Roman" w:cs="Times New Roman"/>
          <w:lang w:val="en-IN"/>
        </w:rPr>
        <w:t xml:space="preserve"> | </w:t>
      </w:r>
      <w:r>
        <w:rPr>
          <w:rFonts w:hint="default" w:ascii="Times New Roman" w:hAnsi="Times New Roman" w:cs="Times New Roman"/>
          <w:b/>
          <w:bCs/>
          <w:lang w:val="en-IN"/>
        </w:rPr>
        <w:t>Phone:</w:t>
      </w:r>
      <w:r>
        <w:rPr>
          <w:rFonts w:hint="default" w:ascii="Times New Roman" w:hAnsi="Times New Roman" w:cs="Times New Roman"/>
          <w:lang w:val="en-IN"/>
        </w:rPr>
        <w:t xml:space="preserve"> 9016508769 | </w:t>
      </w:r>
      <w:r>
        <w:rPr>
          <w:rFonts w:hint="default" w:ascii="Times New Roman" w:hAnsi="Times New Roman" w:cs="Times New Roman"/>
          <w:b/>
          <w:bCs/>
          <w:lang w:val="en-IN"/>
        </w:rPr>
        <w:t>GitHub:</w:t>
      </w:r>
      <w:r>
        <w:rPr>
          <w:rFonts w:hint="default" w:ascii="Times New Roman" w:hAnsi="Times New Roman" w:cs="Times New Roman"/>
          <w:lang w:val="en-IN"/>
        </w:rPr>
        <w:t xml:space="preserve"> krishrana1835 | 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Linkedin: </w:t>
      </w:r>
      <w:r>
        <w:rPr>
          <w:rFonts w:hint="default" w:ascii="Times New Roman" w:hAnsi="Times New Roman" w:cs="Times New Roman"/>
          <w:lang w:val="en-IN"/>
        </w:rPr>
        <w:t>krishrana1835</w:t>
      </w:r>
    </w:p>
    <w:p w14:paraId="4585173E">
      <w:pPr>
        <w:rPr>
          <w:rFonts w:hint="default" w:ascii="Times New Roman" w:hAnsi="Times New Roman" w:cs="Times New Roman"/>
          <w:lang w:val="en-IN"/>
        </w:rPr>
      </w:pPr>
    </w:p>
    <w:p w14:paraId="2FC936D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0A0CC2D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79375</wp:posOffset>
                </wp:positionV>
                <wp:extent cx="6220460" cy="8255"/>
                <wp:effectExtent l="0" t="6350" r="12700" b="82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4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pt;margin-top:6.25pt;height:0.65pt;width:489.8pt;z-index:251659264;mso-width-relative:page;mso-height-relative:page;" filled="f" stroked="t" coordsize="21600,21600" o:gfxdata="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nVmePRAAAABgEAAA8AAAAA&#10;AAAAAQAgAAAAIgAAAGRycy9kb3ducmV2LnhtbFBLAQIUABQAAAAIAIdO4kA2sRnZ4gEAAMIDAAAO&#10;AAAAAAAAAAEAIAAAACABAABkcnMvZTJvRG9jLnhtbFBLBQYAAAAABgAGAFkBAAB0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BB4A686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Bachelor of Technology (B.Tech) in Computer Engineering (Pursuing)</w:t>
      </w:r>
    </w:p>
    <w:p w14:paraId="0FD74F69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Birla Vishvakarma Mahavidyalaya, Vallabh Vidyanagar, Anand, Gujarat - Autonomous Institute affiliated with Gujarat Technological University (GTU), managed by Charutar Vidya Mandal (CVM).</w:t>
      </w:r>
    </w:p>
    <w:p w14:paraId="2761706A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1A91E6BA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Diploma in Computer Engineering - Graduated in August 2023</w:t>
      </w:r>
    </w:p>
    <w:p w14:paraId="213C86D7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Bhailalbhai &amp; Bhikhabhai Institute of Technology, Vallabh Vidyanagar, Anand, Gujarat - Affiliated to Gujarat Technological University (GTU).</w:t>
      </w:r>
    </w:p>
    <w:p w14:paraId="538505B7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Achieved a CGPA of  9.70</w:t>
      </w:r>
    </w:p>
    <w:p w14:paraId="137742CA">
      <w:pPr>
        <w:rPr>
          <w:rFonts w:hint="default" w:ascii="Times New Roman" w:hAnsi="Times New Roman" w:cs="Times New Roman"/>
          <w:sz w:val="20"/>
          <w:szCs w:val="20"/>
          <w:lang w:val="en-IN"/>
        </w:rPr>
      </w:pPr>
    </w:p>
    <w:p w14:paraId="3C0B0911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Secondary School Certificate (SSC) - Completed in March 2020</w:t>
      </w:r>
    </w:p>
    <w:p w14:paraId="6D036871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St. Mary's High School, Nadiad, Gujarat - Gujarat Secondary and Higher Secondary Education Board (GSEB).</w:t>
      </w:r>
    </w:p>
    <w:p w14:paraId="29D856D5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Passed with a percentile rank of  92.59</w:t>
      </w:r>
    </w:p>
    <w:p w14:paraId="661141A2">
      <w:pPr>
        <w:rPr>
          <w:rFonts w:hint="default" w:ascii="Times New Roman" w:hAnsi="Times New Roman" w:cs="Times New Roman"/>
          <w:lang w:val="en-IN"/>
        </w:rPr>
      </w:pPr>
    </w:p>
    <w:p w14:paraId="5EDF19F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Technical Skills</w:t>
      </w:r>
    </w:p>
    <w:p w14:paraId="001F1B2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73660</wp:posOffset>
                </wp:positionV>
                <wp:extent cx="6220460" cy="8255"/>
                <wp:effectExtent l="0" t="6350" r="12700" b="82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4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5pt;margin-top:5.8pt;height:0.65pt;width:489.8pt;z-index:251660288;mso-width-relative:page;mso-height-relative:page;" filled="f" stroked="t" coordsize="21600,21600" o:gfxdata="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AAoOHRAAAABgEAAA8AAAAA&#10;AAAAAQAgAAAAIgAAAGRycy9kb3ducmV2LnhtbFBLAQIUABQAAAAIAIdO4kCMl0Gr4gEAAMIDAAAO&#10;AAAAAAAAAAEAIAAAACABAABkcnMvZTJvRG9jLnhtbFBLBQYAAAAABgAGAFkBAAB0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2875"/>
        <w:gridCol w:w="7087"/>
      </w:tblGrid>
      <w:tr w14:paraId="7BF30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242" w:hRule="atLeast"/>
        </w:trPr>
        <w:tc>
          <w:tcPr>
            <w:tcW w:w="2875" w:type="dxa"/>
          </w:tcPr>
          <w:p w14:paraId="64A8E4E4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>Frontend</w:t>
            </w:r>
          </w:p>
        </w:tc>
        <w:tc>
          <w:tcPr>
            <w:tcW w:w="7087" w:type="dxa"/>
          </w:tcPr>
          <w:p w14:paraId="681C734A">
            <w:pPr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 xml:space="preserve">: </w:t>
            </w:r>
            <w:r>
              <w:rPr>
                <w:rFonts w:hint="default" w:ascii="Times New Roman" w:hAnsi="Times New Roman"/>
                <w:lang w:val="en-IN"/>
              </w:rPr>
              <w:t>HTML, CSS, JavaScript, Bootstrap, React, React Native</w:t>
            </w:r>
          </w:p>
        </w:tc>
      </w:tr>
      <w:tr w14:paraId="394B6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875" w:type="dxa"/>
          </w:tcPr>
          <w:p w14:paraId="4179A929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>Backend</w:t>
            </w:r>
          </w:p>
        </w:tc>
        <w:tc>
          <w:tcPr>
            <w:tcW w:w="7087" w:type="dxa"/>
          </w:tcPr>
          <w:p w14:paraId="0D7AB385">
            <w:pPr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>:</w:t>
            </w:r>
            <w:bookmarkStart w:id="0" w:name="_GoBack"/>
            <w:bookmarkEnd w:id="0"/>
            <w:r>
              <w:rPr>
                <w:rFonts w:hint="default" w:ascii="Times New Roman" w:hAnsi="Times New Roman"/>
                <w:b/>
                <w:bCs/>
                <w:lang w:val="en-IN"/>
              </w:rPr>
              <w:t xml:space="preserve"> </w:t>
            </w:r>
            <w:r>
              <w:rPr>
                <w:rFonts w:hint="default" w:ascii="Times New Roman" w:hAnsi="Times New Roman"/>
                <w:lang w:val="en-IN"/>
              </w:rPr>
              <w:t>Node.js, ASP.NET Core (REST API &amp; Minimal API), ADO.NET, PHP</w:t>
            </w:r>
          </w:p>
        </w:tc>
      </w:tr>
      <w:tr w14:paraId="1D397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875" w:type="dxa"/>
          </w:tcPr>
          <w:p w14:paraId="7C64E855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>Databases</w:t>
            </w:r>
          </w:p>
        </w:tc>
        <w:tc>
          <w:tcPr>
            <w:tcW w:w="7087" w:type="dxa"/>
          </w:tcPr>
          <w:p w14:paraId="1870F873">
            <w:pPr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 xml:space="preserve">: </w:t>
            </w:r>
            <w:r>
              <w:rPr>
                <w:rFonts w:hint="default" w:ascii="Times New Roman" w:hAnsi="Times New Roman"/>
                <w:lang w:val="en-IN"/>
              </w:rPr>
              <w:t>MySQL, MongoDB, PostgreSQL</w:t>
            </w:r>
          </w:p>
        </w:tc>
      </w:tr>
      <w:tr w14:paraId="67361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875" w:type="dxa"/>
          </w:tcPr>
          <w:p w14:paraId="0FF195E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>Programming Languages</w:t>
            </w:r>
          </w:p>
        </w:tc>
        <w:tc>
          <w:tcPr>
            <w:tcW w:w="7087" w:type="dxa"/>
          </w:tcPr>
          <w:p w14:paraId="22A5E3A6">
            <w:pPr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 xml:space="preserve">: </w:t>
            </w:r>
            <w:r>
              <w:rPr>
                <w:rFonts w:hint="default" w:ascii="Times New Roman" w:hAnsi="Times New Roman"/>
                <w:lang w:val="en-IN"/>
              </w:rPr>
              <w:t>C++, Java, Python, C#</w:t>
            </w:r>
          </w:p>
        </w:tc>
      </w:tr>
      <w:tr w14:paraId="71AA0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875" w:type="dxa"/>
          </w:tcPr>
          <w:p w14:paraId="052BDF5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>Tools &amp; Concepts</w:t>
            </w:r>
          </w:p>
        </w:tc>
        <w:tc>
          <w:tcPr>
            <w:tcW w:w="7087" w:type="dxa"/>
          </w:tcPr>
          <w:p w14:paraId="0A90C4A8">
            <w:pPr>
              <w:ind w:left="100" w:hanging="100" w:hangingChars="50"/>
              <w:rPr>
                <w:rFonts w:hint="default" w:ascii="Times New Roman" w:hAnsi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/>
                <w:b/>
                <w:bCs/>
                <w:lang w:val="en-IN"/>
              </w:rPr>
              <w:t xml:space="preserve">: </w:t>
            </w:r>
            <w:r>
              <w:rPr>
                <w:rFonts w:hint="default" w:ascii="Times New Roman" w:hAnsi="Times New Roman"/>
                <w:lang w:val="en-IN"/>
              </w:rPr>
              <w:t>Git, GitHub, Visual Studio Code, Software Development Life Cycle (SDLC), Machine Learning Basic.</w:t>
            </w:r>
          </w:p>
        </w:tc>
      </w:tr>
    </w:tbl>
    <w:p w14:paraId="64D473A5">
      <w:pPr>
        <w:rPr>
          <w:rFonts w:hint="default" w:ascii="Times New Roman" w:hAnsi="Times New Roman"/>
          <w:lang w:val="en-IN"/>
        </w:rPr>
      </w:pPr>
    </w:p>
    <w:p w14:paraId="4E00C8D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Soft Skills</w:t>
      </w:r>
    </w:p>
    <w:p w14:paraId="66D26816">
      <w:pPr>
        <w:rPr>
          <w:rFonts w:hint="default" w:ascii="Times New Roman" w:hAnsi="Times New Roman" w:cs="Times New Roman"/>
          <w:vertAlign w:val="baseline"/>
          <w:lang w:val="en-I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73660</wp:posOffset>
                </wp:positionV>
                <wp:extent cx="6220460" cy="8255"/>
                <wp:effectExtent l="0" t="6350" r="12700" b="82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4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5pt;margin-top:5.8pt;height:0.65pt;width:489.8pt;z-index:251663360;mso-width-relative:page;mso-height-relative:page;" filled="f" stroked="t" coordsize="21600,21600" o:gfxdata="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YACg4dEAAAAGAQAADwAAAAAA&#10;AAABACAAAAAiAAAAZHJzL2Rvd25yZXYueG1sUEsBAhQAFAAAAAgAh07iQJ+u/kHhAQAAwgMAAA4A&#10;AAAAAAAAAQAgAAAAIAEAAGRycy9lMm9Eb2MueG1sUEsFBgAAAAAGAAYAWQEAAHM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lang w:val="en-IN"/>
        </w:rPr>
        <w:tab/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0"/>
        <w:gridCol w:w="3320"/>
      </w:tblGrid>
      <w:tr w14:paraId="6B46E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 w14:paraId="5980C41D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Communication</w:t>
            </w:r>
          </w:p>
          <w:p w14:paraId="2F871AD2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Problem-solving</w:t>
            </w:r>
          </w:p>
        </w:tc>
        <w:tc>
          <w:tcPr>
            <w:tcW w:w="3320" w:type="dxa"/>
            <w:tcBorders>
              <w:tl2br w:val="nil"/>
              <w:tr2bl w:val="nil"/>
            </w:tcBorders>
          </w:tcPr>
          <w:p w14:paraId="4E40AA4A">
            <w:pPr>
              <w:widowControl w:val="0"/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Teamwork</w:t>
            </w:r>
          </w:p>
          <w:p w14:paraId="38923C84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Time Management</w:t>
            </w:r>
          </w:p>
        </w:tc>
        <w:tc>
          <w:tcPr>
            <w:tcW w:w="3320" w:type="dxa"/>
            <w:tcBorders>
              <w:tl2br w:val="nil"/>
              <w:tr2bl w:val="nil"/>
            </w:tcBorders>
          </w:tcPr>
          <w:p w14:paraId="0FE08958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Adaptability</w:t>
            </w:r>
          </w:p>
          <w:p w14:paraId="753FE489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IN"/>
              </w:rPr>
              <w:t>Attention to Detail</w:t>
            </w:r>
          </w:p>
        </w:tc>
      </w:tr>
    </w:tbl>
    <w:p w14:paraId="732D7C3A">
      <w:pPr>
        <w:rPr>
          <w:rFonts w:hint="default" w:ascii="Times New Roman" w:hAnsi="Times New Roman" w:cs="Times New Roman"/>
          <w:lang w:val="en-IN"/>
        </w:rPr>
      </w:pPr>
    </w:p>
    <w:p w14:paraId="15269BF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Projects</w:t>
      </w:r>
    </w:p>
    <w:p w14:paraId="20F6C98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88900</wp:posOffset>
                </wp:positionV>
                <wp:extent cx="6220460" cy="8255"/>
                <wp:effectExtent l="0" t="6350" r="12700" b="82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4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3pt;margin-top:7pt;height:0.65pt;width:489.8pt;z-index:251661312;mso-width-relative:page;mso-height-relative:page;" filled="f" stroked="t" coordsize="21600,21600" o:gfxdata="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grob80wAAAAcBAAAPAAAA&#10;AAAAAAEAIAAAACIAAABkcnMvZG93bnJldi54bWxQSwECFAAUAAAACACHTuJA1frOt+EBAADEAwAA&#10;DgAAAAAAAAABACAAAAAiAQAAZHJzL2Uyb0RvYy54bWxQSwUGAAAAAAYABgBZAQAAd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B91E9C4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College Attendance System</w:t>
      </w:r>
    </w:p>
    <w:p w14:paraId="4B079C2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Built a web-based system using PHP, MySQL, and JavaScript to automate student attendance, with features like Excel import/export and grade display.</w:t>
      </w:r>
    </w:p>
    <w:p w14:paraId="5235B3B7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Chat Application</w:t>
      </w:r>
    </w:p>
    <w:p w14:paraId="0E361A8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Developed a real-time social chat platform with HTML/CSS/JS, Bootstrap (frontend) and PHP/MySQL (backend), supporting group chats, media sharing, and notifications.</w:t>
      </w:r>
    </w:p>
    <w:p w14:paraId="153E1ABA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Car Rental System</w:t>
      </w:r>
    </w:p>
    <w:p w14:paraId="5D7D1CC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Designed a full-stack vehicle booking platform allowing browsing, authentication, and reservation management using PHP, MySQL, Bootstrap, and JavaScript.</w:t>
      </w:r>
    </w:p>
    <w:p w14:paraId="4AC51B54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Salary Management System API</w:t>
      </w:r>
    </w:p>
    <w:p w14:paraId="3ABEB01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Built a scalable RESTful API with ASP.NET Core and MongoDB to manage payroll data, supporting CRUD operations and secure employee-salary mapping.</w:t>
      </w:r>
    </w:p>
    <w:p w14:paraId="1F1A145C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Satellite Image Classification Model</w:t>
      </w:r>
    </w:p>
    <w:p w14:paraId="63FA8559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Created a CNN model in Python for classifying satellite imagery into categories (cloudy, forest, desert, water), applying image preprocessing and model training.</w:t>
      </w:r>
    </w:p>
    <w:p w14:paraId="565BD4D4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IN"/>
        </w:rPr>
      </w:pPr>
    </w:p>
    <w:p w14:paraId="01C6AEE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Academic Achievements</w:t>
      </w:r>
    </w:p>
    <w:p w14:paraId="12E1C01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79375</wp:posOffset>
                </wp:positionV>
                <wp:extent cx="6220460" cy="8255"/>
                <wp:effectExtent l="0" t="6350" r="12700" b="82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4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5pt;margin-top:6.25pt;height:0.65pt;width:489.8pt;z-index:251662336;mso-width-relative:page;mso-height-relative:page;" filled="f" stroked="t" coordsize="21600,21600" o:gfxdata="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D/pG3RAAAABgEAAA8AAAAA&#10;AAAAAQAgAAAAIgAAAGRycy9kb3ducmV2LnhtbFBLAQIUABQAAAAIAIdO4kAYMBkY4gEAAMQDAAAO&#10;AAAAAAAAAAEAIAAAACABAABkcnMvZTJvRG9jLnhtbFBLBQYAAAAABgAGAFkBAAB0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6FF1692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/>
          <w:b/>
          <w:bCs/>
          <w:lang w:val="en-IN"/>
        </w:rPr>
        <w:t>1st Rank</w:t>
      </w:r>
      <w:r>
        <w:rPr>
          <w:rFonts w:hint="default" w:ascii="Times New Roman" w:hAnsi="Times New Roman"/>
          <w:lang w:val="en-IN"/>
        </w:rPr>
        <w:t xml:space="preserve"> – Semester 4, Diploma in Computer Engineering</w:t>
      </w:r>
    </w:p>
    <w:p w14:paraId="66856D6C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/>
          <w:b/>
          <w:bCs/>
          <w:lang w:val="en-IN"/>
        </w:rPr>
        <w:t>2nd Rank</w:t>
      </w:r>
      <w:r>
        <w:rPr>
          <w:rFonts w:hint="default" w:ascii="Times New Roman" w:hAnsi="Times New Roman"/>
          <w:lang w:val="en-IN"/>
        </w:rPr>
        <w:t xml:space="preserve"> – Semester 3, Diploma in Computer Engineering</w:t>
      </w:r>
    </w:p>
    <w:p w14:paraId="0E1CAE2A">
      <w:pPr>
        <w:numPr>
          <w:numId w:val="0"/>
        </w:numPr>
        <w:ind w:leftChars="0"/>
        <w:rPr>
          <w:rFonts w:hint="default" w:ascii="Times New Roman" w:hAnsi="Times New Roman" w:cs="Times New Roman"/>
          <w:lang w:val="en-IN"/>
        </w:rPr>
      </w:pPr>
    </w:p>
    <w:p w14:paraId="3D7EE4B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Extracurricular Activities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6EF6361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79375</wp:posOffset>
                </wp:positionV>
                <wp:extent cx="6220460" cy="8255"/>
                <wp:effectExtent l="0" t="6350" r="12700" b="82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46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5pt;margin-top:6.25pt;height:0.65pt;width:489.8pt;z-index:251664384;mso-width-relative:page;mso-height-relative:page;" filled="f" stroked="t" coordsize="21600,21600" o:gfxdata="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/6Rt0QAAAAYBAAAPAAAAAAAA&#10;AAEAIAAAACIAAABkcnMvZG93bnJldi54bWxQSwECFAAUAAAACACHTuJA+FtcNuABAADCAwAADgAA&#10;AAAAAAABACAAAAAgAQAAZHJzL2Uyb0RvYy54bWxQSwUGAAAAAAYABgBZAQAAc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372D7B9">
      <w:pPr>
        <w:numPr>
          <w:ilvl w:val="0"/>
          <w:numId w:val="10"/>
        </w:numPr>
        <w:ind w:left="420" w:leftChars="0" w:hanging="420" w:firstLineChars="0"/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Participated as </w:t>
      </w:r>
      <w:r>
        <w:rPr>
          <w:rStyle w:val="5"/>
          <w:rFonts w:hint="default" w:ascii="Times New Roman" w:hAnsi="Times New Roman" w:eastAsia="SimSun" w:cs="Times New Roman"/>
          <w:sz w:val="20"/>
          <w:szCs w:val="20"/>
        </w:rPr>
        <w:t>Team Leader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in </w:t>
      </w:r>
      <w:r>
        <w:rPr>
          <w:rStyle w:val="5"/>
          <w:rFonts w:hint="default" w:ascii="Times New Roman" w:hAnsi="Times New Roman" w:eastAsia="SimSun" w:cs="Times New Roman"/>
          <w:sz w:val="20"/>
          <w:szCs w:val="20"/>
        </w:rPr>
        <w:t>CREATO Hackathon 2023</w:t>
      </w:r>
      <w:r>
        <w:rPr>
          <w:rFonts w:hint="default" w:ascii="Times New Roman" w:hAnsi="Times New Roman" w:eastAsia="SimSun" w:cs="Times New Roman"/>
          <w:sz w:val="20"/>
          <w:szCs w:val="20"/>
        </w:rPr>
        <w:t>, demonstrating leadership, collaboration, and problem-solving skills in a competitive coding environment.</w:t>
      </w:r>
    </w:p>
    <w:sectPr>
      <w:pgSz w:w="11906" w:h="16838"/>
      <w:pgMar w:top="510" w:right="1080" w:bottom="454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4CB95"/>
    <w:multiLevelType w:val="singleLevel"/>
    <w:tmpl w:val="8704CB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1">
    <w:nsid w:val="879F57F1"/>
    <w:multiLevelType w:val="singleLevel"/>
    <w:tmpl w:val="879F57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2">
    <w:nsid w:val="8C88742D"/>
    <w:multiLevelType w:val="singleLevel"/>
    <w:tmpl w:val="8C8874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3">
    <w:nsid w:val="DAE1EC0B"/>
    <w:multiLevelType w:val="singleLevel"/>
    <w:tmpl w:val="DAE1EC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4">
    <w:nsid w:val="E17D1AB2"/>
    <w:multiLevelType w:val="singleLevel"/>
    <w:tmpl w:val="E17D1A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5">
    <w:nsid w:val="F72E8909"/>
    <w:multiLevelType w:val="singleLevel"/>
    <w:tmpl w:val="F72E89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6">
    <w:nsid w:val="1CEB5A58"/>
    <w:multiLevelType w:val="singleLevel"/>
    <w:tmpl w:val="1CEB5A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7">
    <w:nsid w:val="2B0453D1"/>
    <w:multiLevelType w:val="singleLevel"/>
    <w:tmpl w:val="2B045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8">
    <w:nsid w:val="3CC16298"/>
    <w:multiLevelType w:val="singleLevel"/>
    <w:tmpl w:val="3CC162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9">
    <w:nsid w:val="46B8BBCA"/>
    <w:multiLevelType w:val="singleLevel"/>
    <w:tmpl w:val="46B8BB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F6F14"/>
    <w:rsid w:val="0CF06F2A"/>
    <w:rsid w:val="141F6F14"/>
    <w:rsid w:val="14B224CD"/>
    <w:rsid w:val="16311FA4"/>
    <w:rsid w:val="26BA7B53"/>
    <w:rsid w:val="4B400B9A"/>
    <w:rsid w:val="4B66503F"/>
    <w:rsid w:val="6BA41B70"/>
    <w:rsid w:val="7171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2190</Characters>
  <Lines>0</Lines>
  <Paragraphs>0</Paragraphs>
  <TotalTime>2</TotalTime>
  <ScaleCrop>false</ScaleCrop>
  <LinksUpToDate>false</LinksUpToDate>
  <CharactersWithSpaces>2547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2025-06-05T09:03:00Z</dcterms:created>
  <dc:creator>hpvic</dc:creator>
  <cp:lastModifiedBy>Alex</cp:lastModifiedBy>
  <dcterms:modified xsi:type="dcterms:W3CDTF">2025-06-05T09:32:22Z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3BBBA5BCDC1949BE9ED1A6D7C3AF0E17_11</vt:lpwstr>
  </property>
</Properties>
</file>