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color w:val="990000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Real-Time Disaster Information Aggregation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color w:val="980000"/>
          <w:rtl w:val="0"/>
        </w:rPr>
        <w:t xml:space="preserve">Problem Statement</w:t>
      </w:r>
      <w:r w:rsidDel="00000000" w:rsidR="00000000" w:rsidRPr="00000000">
        <w:rPr>
          <w:rtl w:val="0"/>
        </w:rPr>
        <w:t xml:space="preserve">: Develop a software solution that automatically gathers and categorises disaster-related data from social media, news portals, and open sources. Using advanced algorithms, the system should filter relevant information and present it on a user-friendly dashboard for </w:t>
      </w:r>
      <w:r w:rsidDel="00000000" w:rsidR="00000000" w:rsidRPr="00000000">
        <w:rPr>
          <w:b w:val="1"/>
          <w:rtl w:val="0"/>
        </w:rPr>
        <w:t xml:space="preserve">disaster response agencies</w:t>
      </w:r>
      <w:r w:rsidDel="00000000" w:rsidR="00000000" w:rsidRPr="00000000">
        <w:rPr>
          <w:rtl w:val="0"/>
        </w:rPr>
        <w:t xml:space="preserve">. This real-time aggregation will enhance situational awareness, streamline response efforts, and improve decision-making, ultimately saving lives.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so this is my problem statement and its details first read it carefully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now tell me what different functionality i will add in my project so that it will become a unique project and winning project in hackathon and according to the details we have to make our project for disaster response agencies and stick to the problem statement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Flow of the file</w:t>
      </w:r>
      <w:r w:rsidDel="00000000" w:rsidR="00000000" w:rsidRPr="00000000">
        <w:rPr>
          <w:rtl w:val="0"/>
        </w:rPr>
        <w:t xml:space="preserve"> </w:t>
        <w:br w:type="textWrapping"/>
        <w:t xml:space="preserve">1. List of Functionalities and description and detail of each functionalities ( functionality are marked in red ) with flow diagram </w:t>
        <w:br w:type="textWrapping"/>
        <w:t xml:space="preserve">2. Insights of user interface </w:t>
        <w:br w:type="textWrapping"/>
        <w:t xml:space="preserve">3.How to Integrate ML with Web Development in My Project &amp; Use of NLP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4.What Type of Technology I Am Using to Make This Project?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5.List of APIs for Data Collection &amp; Integration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6.project roadmap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990000"/>
          <w:sz w:val="26"/>
          <w:szCs w:val="26"/>
          <w:rtl w:val="0"/>
        </w:rPr>
        <w:t xml:space="preserve">Core Functionalities for Disaster Response Agencies Website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color w:val="990000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color w:val="990000"/>
          <w:sz w:val="26"/>
          <w:szCs w:val="26"/>
          <w:rtl w:val="0"/>
        </w:rPr>
        <w:t xml:space="preserve">Real-Time Disaster Data Aggregation – Automatically collect &amp; categorize disaster-related data from social media, news portals, and official sources.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Steps  to follow 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eykpai9wd5y" w:id="0"/>
      <w:bookmarkEnd w:id="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Identify Data Sources (Indian Context)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need </w:t>
      </w:r>
      <w:r w:rsidDel="00000000" w:rsidR="00000000" w:rsidRPr="00000000">
        <w:rPr>
          <w:b w:val="1"/>
          <w:rtl w:val="0"/>
        </w:rPr>
        <w:t xml:space="preserve">reliable &amp; real-time</w:t>
      </w:r>
      <w:r w:rsidDel="00000000" w:rsidR="00000000" w:rsidRPr="00000000">
        <w:rPr>
          <w:rtl w:val="0"/>
        </w:rPr>
        <w:t xml:space="preserve"> sources for disaster-related data.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Social Media: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Twitter (X): </w:t>
      </w:r>
      <w:r w:rsidDel="00000000" w:rsidR="00000000" w:rsidRPr="00000000">
        <w:rPr>
          <w:b w:val="1"/>
          <w:rtl w:val="0"/>
        </w:rPr>
        <w:t xml:space="preserve">Live tweets with keywords like “earthquake,” “flood,” etc.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Telegram: </w:t>
      </w:r>
      <w:r w:rsidDel="00000000" w:rsidR="00000000" w:rsidRPr="00000000">
        <w:rPr>
          <w:b w:val="1"/>
          <w:rtl w:val="0"/>
        </w:rPr>
        <w:t xml:space="preserve">Public disaster response channels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News Portals: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Times of India, NDTV, Hindustan Times, etc.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Government Sources: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IMD (Indian Meteorological Department): </w:t>
      </w:r>
      <w:r w:rsidDel="00000000" w:rsidR="00000000" w:rsidRPr="00000000">
        <w:rPr>
          <w:b w:val="1"/>
          <w:rtl w:val="0"/>
        </w:rPr>
        <w:t xml:space="preserve">Weather &amp; cyclone alerts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NDMA (National Disaster Management Authority): </w:t>
      </w:r>
      <w:r w:rsidDel="00000000" w:rsidR="00000000" w:rsidRPr="00000000">
        <w:rPr>
          <w:b w:val="1"/>
          <w:rtl w:val="0"/>
        </w:rPr>
        <w:t xml:space="preserve">Official disaster updates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NDRF (National Disaster Response Force): </w:t>
      </w:r>
      <w:r w:rsidDel="00000000" w:rsidR="00000000" w:rsidRPr="00000000">
        <w:rPr>
          <w:b w:val="1"/>
          <w:rtl w:val="0"/>
        </w:rPr>
        <w:t xml:space="preserve">Rescue operations data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1zkseragv0e" w:id="1"/>
      <w:bookmarkEnd w:id="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Data Extraction (APIs &amp; Web Scraping)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use </w:t>
      </w:r>
      <w:r w:rsidDel="00000000" w:rsidR="00000000" w:rsidRPr="00000000">
        <w:rPr>
          <w:b w:val="1"/>
          <w:rtl w:val="0"/>
        </w:rPr>
        <w:t xml:space="preserve">APIs</w:t>
      </w:r>
      <w:r w:rsidDel="00000000" w:rsidR="00000000" w:rsidRPr="00000000">
        <w:rPr>
          <w:rtl w:val="0"/>
        </w:rPr>
        <w:t xml:space="preserve"> (for structured data) &amp; </w:t>
      </w:r>
      <w:r w:rsidDel="00000000" w:rsidR="00000000" w:rsidRPr="00000000">
        <w:rPr>
          <w:b w:val="1"/>
          <w:rtl w:val="0"/>
        </w:rPr>
        <w:t xml:space="preserve">Web Scraping</w:t>
      </w:r>
      <w:r w:rsidDel="00000000" w:rsidR="00000000" w:rsidRPr="00000000">
        <w:rPr>
          <w:rtl w:val="0"/>
        </w:rPr>
        <w:t xml:space="preserve"> (for non-structured data).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Social Media Data Extraction: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Twitter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Fetch tweets with disaster-related keywords.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Telegram Bot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Monitor disaster-related public groups.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News Data Extraction: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NewsAPI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Fetch disaster-related news.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Google News RSS Feeds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Scrape real-time news headlines.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Government Data Extraction: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IMD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Real-time weather alerts &amp; cyclone tracking.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NDMA/NDRF Portals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Scrape government alerts &amp; reports.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Tweepy (Python)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NewsAPI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BeautifulSoup/Scrapy (for Web Scraping)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Requests (API calls)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o70q7ymyw88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Data Cleaning &amp; Processing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data is collected, we need to </w:t>
      </w:r>
      <w:r w:rsidDel="00000000" w:rsidR="00000000" w:rsidRPr="00000000">
        <w:rPr>
          <w:b w:val="1"/>
          <w:rtl w:val="0"/>
        </w:rPr>
        <w:t xml:space="preserve">filter relevant disaster-related 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Tasks: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Remove </w:t>
      </w:r>
      <w:r w:rsidDel="00000000" w:rsidR="00000000" w:rsidRPr="00000000">
        <w:rPr>
          <w:b w:val="1"/>
          <w:rtl w:val="0"/>
        </w:rPr>
        <w:t xml:space="preserve">spam &amp; duplicates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Normalize data (convert text to lowercase, remove stopwords)</w:t>
        <w:br w:type="textWrapping"/>
        <w:t xml:space="preserve"> ✔ Extract important </w:t>
      </w:r>
      <w:r w:rsidDel="00000000" w:rsidR="00000000" w:rsidRPr="00000000">
        <w:rPr>
          <w:b w:val="1"/>
          <w:rtl w:val="0"/>
        </w:rPr>
        <w:t xml:space="preserve">keywords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(e.g., "flood," "earthquake," "damage," etc.)</w:t>
        <w:br w:type="textWrapping"/>
        <w:t xml:space="preserve"> ✔ Identify </w:t>
      </w:r>
      <w:r w:rsidDel="00000000" w:rsidR="00000000" w:rsidRPr="00000000">
        <w:rPr>
          <w:b w:val="1"/>
          <w:rtl w:val="0"/>
        </w:rPr>
        <w:t xml:space="preserve">location-based disaster events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Named Entity Recognition (NER)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NLTK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spaCy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Pandas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ukco46vexe1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Disaster Categorization &amp; Severity Analysis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classify the data into </w:t>
      </w:r>
      <w:r w:rsidDel="00000000" w:rsidR="00000000" w:rsidRPr="00000000">
        <w:rPr>
          <w:b w:val="1"/>
          <w:rtl w:val="0"/>
        </w:rPr>
        <w:t xml:space="preserve">disaster categories</w:t>
      </w:r>
      <w:r w:rsidDel="00000000" w:rsidR="00000000" w:rsidRPr="00000000">
        <w:rPr>
          <w:rtl w:val="0"/>
        </w:rPr>
        <w:t xml:space="preserve"> and assign a </w:t>
      </w:r>
      <w:r w:rsidDel="00000000" w:rsidR="00000000" w:rsidRPr="00000000">
        <w:rPr>
          <w:b w:val="1"/>
          <w:rtl w:val="0"/>
        </w:rPr>
        <w:t xml:space="preserve">severity score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Categorization: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Floods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Earthquakes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Cyclones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Landslides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Wildfires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Severity Analysis: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Sentiment Analysis</w:t>
      </w:r>
      <w:r w:rsidDel="00000000" w:rsidR="00000000" w:rsidRPr="00000000">
        <w:rPr>
          <w:rtl w:val="0"/>
        </w:rPr>
        <w:t xml:space="preserve"> to detect urgency (</w:t>
      </w:r>
      <w:r w:rsidDel="00000000" w:rsidR="00000000" w:rsidRPr="00000000">
        <w:rPr>
          <w:b w:val="1"/>
          <w:rtl w:val="0"/>
        </w:rPr>
        <w:t xml:space="preserve">Positive, Neutral, Negative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</w:t>
        <w:br w:type="textWrapping"/>
        <w:t xml:space="preserve"> ✔ Assign a severity score (</w:t>
      </w:r>
      <w:r w:rsidDel="00000000" w:rsidR="00000000" w:rsidRPr="00000000">
        <w:rPr>
          <w:b w:val="1"/>
          <w:rtl w:val="0"/>
        </w:rPr>
        <w:t xml:space="preserve">1–10</w:t>
      </w:r>
      <w:r w:rsidDel="00000000" w:rsidR="00000000" w:rsidRPr="00000000">
        <w:rPr>
          <w:rtl w:val="0"/>
        </w:rPr>
        <w:t xml:space="preserve">) based on text analysis &amp; source credibility.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TextBlob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VADER Sentiment Analysis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TF-IDF Vectorizer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3nd11w4hr2t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Data Storage &amp; Integration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Database: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 unstructured real-time data (tweets, articles, reports).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 structured, processed disaster information.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Integration: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Connect with a real-time dashboard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to display updates.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Use WebSockets</w:t>
      </w:r>
      <w:r w:rsidDel="00000000" w:rsidR="00000000" w:rsidRPr="00000000">
        <w:rPr>
          <w:rtl w:val="0"/>
        </w:rPr>
        <w:t xml:space="preserve"> for live data updates.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WebSockets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FastAPI/Django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47xa9q70b06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Dashboard &amp; Alerts for Agencies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Display Information Visually: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Live map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showing affected areas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Real-time notifications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disaster agencies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Filters by disaster type &amp; location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  <w:color w:val="188038"/>
          <w:u w:val="single"/>
        </w:rPr>
      </w:pPr>
      <w:r w:rsidDel="00000000" w:rsidR="00000000" w:rsidRPr="00000000">
        <w:rPr>
          <w:b w:val="1"/>
          <w:color w:val="188038"/>
          <w:u w:val="single"/>
          <w:rtl w:val="0"/>
        </w:rPr>
        <w:t xml:space="preserve">Flow chart : 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Leaflet.js (for maps)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Plotly/Dash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React.js (Frontend)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(Social Media, News, Gov. Sites)  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↓  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Extract Data (APIs, Scraping)  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↓  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Clean &amp; Process Data (Remove Spam, Normalize Text)  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↓  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Apply NLP for Disaster Detection &amp; Categorization  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↓  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Classify Disaster Type &amp; Severity  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↓  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Store in Database  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↓  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Show on Dashboard (Real-Time Updates)  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b w:val="1"/>
          <w:color w:val="990000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color w:val="990000"/>
          <w:sz w:val="26"/>
          <w:szCs w:val="26"/>
          <w:rtl w:val="0"/>
        </w:rPr>
        <w:t xml:space="preserve">AI-Powered Chatbot – Provide instant responses to agency queries on disaster updates, severity, affected regions, and response protocols.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Steps  to follow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kg8n8d6hdjn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AI-Powered Chatbot for Disaster Response Agencies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h7pq61xgz2o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Purpose &amp; Role of the Chatbot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chatbot will act as a </w:t>
      </w:r>
      <w:r w:rsidDel="00000000" w:rsidR="00000000" w:rsidRPr="00000000">
        <w:rPr>
          <w:b w:val="1"/>
          <w:rtl w:val="0"/>
        </w:rPr>
        <w:t xml:space="preserve">virtual assistant</w:t>
      </w:r>
      <w:r w:rsidDel="00000000" w:rsidR="00000000" w:rsidRPr="00000000">
        <w:rPr>
          <w:rtl w:val="0"/>
        </w:rPr>
        <w:t xml:space="preserve"> for disaster response agencies, providing </w:t>
      </w:r>
      <w:r w:rsidDel="00000000" w:rsidR="00000000" w:rsidRPr="00000000">
        <w:rPr>
          <w:b w:val="1"/>
          <w:rtl w:val="0"/>
        </w:rPr>
        <w:t xml:space="preserve">real-time disaster updates, responding to queries, and assisting in coordination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Key Functions: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Provide real-time disaster alerts</w:t>
        <w:br w:type="textWrapping"/>
        <w:t xml:space="preserve"> ✔ Fetch &amp; summarize latest disaster reports</w:t>
        <w:br w:type="textWrapping"/>
        <w:t xml:space="preserve"> ✔ Answer agency queries (e.g., “Latest earthquake in Delhi?”)</w:t>
        <w:br w:type="textWrapping"/>
        <w:t xml:space="preserve"> ✔ Assist in resource allocation &amp; response planning</w:t>
        <w:br w:type="textWrapping"/>
        <w:t xml:space="preserve"> ✔ Enable communication between response teams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Target Users:</w:t>
      </w:r>
      <w:r w:rsidDel="00000000" w:rsidR="00000000" w:rsidRPr="00000000">
        <w:rPr>
          <w:rtl w:val="0"/>
        </w:rPr>
        <w:t xml:space="preserve"> National Disaster Response Force (NDRF), NDMA, local relief agencies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k24fwlif1i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Data Sources for Chatbot (Indian Context)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provide </w:t>
      </w:r>
      <w:r w:rsidDel="00000000" w:rsidR="00000000" w:rsidRPr="00000000">
        <w:rPr>
          <w:b w:val="1"/>
          <w:rtl w:val="0"/>
        </w:rPr>
        <w:t xml:space="preserve">accurate, real-time information</w:t>
      </w:r>
      <w:r w:rsidDel="00000000" w:rsidR="00000000" w:rsidRPr="00000000">
        <w:rPr>
          <w:rtl w:val="0"/>
        </w:rPr>
        <w:t xml:space="preserve">, the chatbot will pull data from: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Disaster Data Sources: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IMD API → Weather alerts, cyclone tracking</w:t>
        <w:br w:type="textWrapping"/>
        <w:t xml:space="preserve"> ✔ NDMA → Official government disaster reports</w:t>
        <w:br w:type="textWrapping"/>
        <w:t xml:space="preserve"> ✔ Twitter API → Real-time social media alerts</w:t>
        <w:br w:type="textWrapping"/>
        <w:t xml:space="preserve"> ✔ NewsAPI / Google News → Latest news on disasters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Response Coordination Data: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NDRF API → Response team updates</w:t>
        <w:br w:type="textWrapping"/>
        <w:t xml:space="preserve"> ✔ Government Open Data Portals → Relief efforts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 for Data Sources: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IMD API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NDMA Scraper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NewsAPI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Tweepy</w:t>
      </w:r>
      <w:r w:rsidDel="00000000" w:rsidR="00000000" w:rsidRPr="00000000">
        <w:rPr>
          <w:rtl w:val="0"/>
        </w:rPr>
        <w:t xml:space="preserve"> (Twitter API)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q2unq7t0vc7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Chatbot Architecture &amp; Implementation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chatbot will use </w:t>
      </w:r>
      <w:r w:rsidDel="00000000" w:rsidR="00000000" w:rsidRPr="00000000">
        <w:rPr>
          <w:b w:val="1"/>
          <w:rtl w:val="0"/>
        </w:rPr>
        <w:t xml:space="preserve">NLP &amp; AI</w:t>
      </w:r>
      <w:r w:rsidDel="00000000" w:rsidR="00000000" w:rsidRPr="00000000">
        <w:rPr>
          <w:rtl w:val="0"/>
        </w:rPr>
        <w:t xml:space="preserve"> to understand user queries and fetch relevant information.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Workflow: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1️⃣ </w:t>
      </w:r>
      <w:r w:rsidDel="00000000" w:rsidR="00000000" w:rsidRPr="00000000">
        <w:rPr>
          <w:b w:val="1"/>
          <w:rtl w:val="0"/>
        </w:rPr>
        <w:t xml:space="preserve">User Input: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Agency asks a disaster-related query</w:t>
        <w:br w:type="textWrapping"/>
        <w:t xml:space="preserve"> 2️⃣ </w:t>
      </w:r>
      <w:r w:rsidDel="00000000" w:rsidR="00000000" w:rsidRPr="00000000">
        <w:rPr>
          <w:b w:val="1"/>
          <w:rtl w:val="0"/>
        </w:rPr>
        <w:t xml:space="preserve">Intent Detection: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NLP model identifies user intent (e.g., “Latest flood update?”)</w:t>
        <w:br w:type="textWrapping"/>
        <w:t xml:space="preserve"> 3️⃣ </w:t>
      </w:r>
      <w:r w:rsidDel="00000000" w:rsidR="00000000" w:rsidRPr="00000000">
        <w:rPr>
          <w:b w:val="1"/>
          <w:rtl w:val="0"/>
        </w:rPr>
        <w:t xml:space="preserve">Data Retrieval: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Fetch real-time data from APIs</w:t>
        <w:br w:type="textWrapping"/>
        <w:t xml:space="preserve"> 4️⃣ </w:t>
      </w:r>
      <w:r w:rsidDel="00000000" w:rsidR="00000000" w:rsidRPr="00000000">
        <w:rPr>
          <w:b w:val="1"/>
          <w:rtl w:val="0"/>
        </w:rPr>
        <w:t xml:space="preserve">Response Generation: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AI processes &amp; formats the response</w:t>
        <w:br w:type="textWrapping"/>
        <w:t xml:space="preserve"> 5️⃣ </w:t>
      </w:r>
      <w:r w:rsidDel="00000000" w:rsidR="00000000" w:rsidRPr="00000000">
        <w:rPr>
          <w:b w:val="1"/>
          <w:rtl w:val="0"/>
        </w:rPr>
        <w:t xml:space="preserve">Display Answer:</w:t>
      </w:r>
      <w:r w:rsidDel="00000000" w:rsidR="00000000" w:rsidRPr="00000000">
        <w:rPr>
          <w:rtl w:val="0"/>
        </w:rPr>
        <w:t xml:space="preserve"> Response is sent to user via chatbot UI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Dialogflow /Rasa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FastAPI/Django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LangChain (for AI processing)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OpenAI GPT-4 API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2ea0lsij949" w:id="10"/>
      <w:bookmarkEnd w:id="1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NLP &amp; AI Model for Chatbot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need </w:t>
      </w:r>
      <w:r w:rsidDel="00000000" w:rsidR="00000000" w:rsidRPr="00000000">
        <w:rPr>
          <w:b w:val="1"/>
          <w:rtl w:val="0"/>
        </w:rPr>
        <w:t xml:space="preserve">Natural Language Processing (NLP) models</w:t>
      </w:r>
      <w:r w:rsidDel="00000000" w:rsidR="00000000" w:rsidRPr="00000000">
        <w:rPr>
          <w:rtl w:val="0"/>
        </w:rPr>
        <w:t xml:space="preserve"> to interpret queries.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Tasks: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Intent Recognition → Understand disaster-related queries</w:t>
        <w:br w:type="textWrapping"/>
        <w:t xml:space="preserve"> ✔ Named Entity Recognition (NER) → Extract disaster type, location, time</w:t>
        <w:br w:type="textWrapping"/>
        <w:t xml:space="preserve"> ✔ Response Generation → Fetch real-time data &amp; summarize</w:t>
        <w:br w:type="textWrapping"/>
        <w:t xml:space="preserve"> ✔ Sentiment Analysis → Identify urgency in user queries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spaCy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NLTK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Hugging Face Transformers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LangChain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cggp8wgw8hr" w:id="11"/>
      <w:bookmarkEnd w:id="1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Database &amp; Integration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chatbot must </w:t>
      </w:r>
      <w:r w:rsidDel="00000000" w:rsidR="00000000" w:rsidRPr="00000000">
        <w:rPr>
          <w:b w:val="1"/>
          <w:rtl w:val="0"/>
        </w:rPr>
        <w:t xml:space="preserve">store previous conversations &amp; responses</w:t>
      </w:r>
      <w:r w:rsidDel="00000000" w:rsidR="00000000" w:rsidRPr="00000000">
        <w:rPr>
          <w:rtl w:val="0"/>
        </w:rPr>
        <w:t xml:space="preserve"> for learning.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Database: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 unstructured chatbot logs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 structured response data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Integration with Website &amp; Dashboard: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WebSocket connection for real-time updates</w:t>
        <w:br w:type="textWrapping"/>
        <w:t xml:space="preserve"> ✔ Chatbot widget integrated into dashboard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Socket.IO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React.js (Frontend)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qetqcqsiw0p" w:id="12"/>
      <w:bookmarkEnd w:id="1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Chatbot UI &amp; Deployment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Features: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Text-based chatbot UI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with quick response buttons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Voice-to-Text Integration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quick queries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Multilingual Support</w:t>
      </w:r>
      <w:r w:rsidDel="00000000" w:rsidR="00000000" w:rsidRPr="00000000">
        <w:rPr>
          <w:rtl w:val="0"/>
        </w:rPr>
        <w:t xml:space="preserve"> (Hindi, English, Regional)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Deployment: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Web App Integration: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Embedded in disaster agency dashboard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Telegram &amp; WhatsApp Bot: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Extend chatbot access to officials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Mobile App Extension:</w:t>
      </w:r>
      <w:r w:rsidDel="00000000" w:rsidR="00000000" w:rsidRPr="00000000">
        <w:rPr>
          <w:rtl w:val="0"/>
        </w:rPr>
        <w:t xml:space="preserve"> Deploy via Android/iOS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React.js (for UI)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Flask/FastAPI (Backend)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Firebase for notifications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u w:val="single"/>
          <w:rtl w:val="0"/>
        </w:rPr>
        <w:t xml:space="preserve">Flow chart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: 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(Agency Asks Query)  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↓  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Identify Disaster Type &amp; Location  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↓  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Fetch Real-Time Data (IMD, NDMA, Twitter)  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↓  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AI Summarizes &amp; Generates Response  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        ↓  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Display Response on Chatbot UI  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  <w:color w:val="990000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color w:val="990000"/>
          <w:sz w:val="26"/>
          <w:szCs w:val="26"/>
          <w:rtl w:val="0"/>
        </w:rPr>
        <w:t xml:space="preserve">Live Weather &amp; Hazard Alerts – Display real-time weather updates for selected cities, including cyclone warnings, floods, and extreme conditions.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Steps to follow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ruh1yg57xzk" w:id="13"/>
      <w:bookmarkEnd w:id="1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Purpose &amp; Role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Live Weather &amp; Hazard Alerts system will provide real-time updates on weather conditions and natural hazards. It will help disaster response agencies monitor and predict potential threats, allowing them to take proactive measures.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Key Benefits:</w:t>
        <w:br w:type="textWrapping"/>
      </w:r>
      <w:r w:rsidDel="00000000" w:rsidR="00000000" w:rsidRPr="00000000">
        <w:rPr>
          <w:rtl w:val="0"/>
        </w:rPr>
        <w:t xml:space="preserve"> ✔️ Instant weather updates for disaster-prone regions</w:t>
        <w:br w:type="textWrapping"/>
        <w:t xml:space="preserve"> ✔️ Alerts for storms, cyclones, floods, and other hazards</w:t>
        <w:br w:type="textWrapping"/>
        <w:t xml:space="preserve"> ✔️ Location-based real-time updates for agencies</w:t>
        <w:br w:type="textWrapping"/>
        <w:t xml:space="preserve"> ✔️ Integration with disaster response dashboard</w:t>
        <w:br w:type="textWrapping"/>
        <w:t xml:space="preserve"> ✔️ Historical weather data for analysis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6rq3krj5hsw" w:id="14"/>
      <w:bookmarkEnd w:id="1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Key Functions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Real-Time Weather Data Fetching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Retrieve live weather reports for any region in India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Hazard Prediction &amp; Alerts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Notify agencies about upcoming storms, heavy rainfall, floods, etc.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Geo-Location Based Alerts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Agencies select a location, and they receive instant alerts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Data Visualization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Display temperature, humidity, wind speed, and disaster probability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Historical Weather Data Access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Helps in post-disaster analysis and planning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Multi-Platform Alerts</w:t>
      </w:r>
      <w:r w:rsidDel="00000000" w:rsidR="00000000" w:rsidRPr="00000000">
        <w:rPr>
          <w:rtl w:val="0"/>
        </w:rPr>
        <w:t xml:space="preserve"> – Send notifications via website, email, and SMS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9j1pxv9gmbh" w:id="15"/>
      <w:bookmarkEnd w:id="1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Data Sources (Indian Context)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Weather &amp; Hazard Data Sources: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IMD (India Meteorological Department)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Official government weather reports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NOAA Weather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International weather updates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OpenWeatherMap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General weather data for any location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Google Maps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Fetch location-based weather updates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NDMA (National Disaster Management Authority)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Hazard warnings and reports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Satellite 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Real-time weather satellite imagery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 for Data Collection:</w:t>
      </w:r>
      <w:r w:rsidDel="00000000" w:rsidR="00000000" w:rsidRPr="00000000">
        <w:rPr>
          <w:rtl w:val="0"/>
        </w:rPr>
        <w:t xml:space="preserve"> REST APIs, Web Scraping, API Integration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z7qihyhv801" w:id="16"/>
      <w:bookmarkEnd w:id="1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Architecture &amp; Implementation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Workflow: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1️⃣ </w:t>
      </w:r>
      <w:r w:rsidDel="00000000" w:rsidR="00000000" w:rsidRPr="00000000">
        <w:rPr>
          <w:b w:val="1"/>
          <w:rtl w:val="0"/>
        </w:rPr>
        <w:t xml:space="preserve">Fetch Weather Data: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Retrieve real-time weather conditions from APIs</w:t>
        <w:br w:type="textWrapping"/>
        <w:t xml:space="preserve"> 2️⃣ </w:t>
      </w:r>
      <w:r w:rsidDel="00000000" w:rsidR="00000000" w:rsidRPr="00000000">
        <w:rPr>
          <w:b w:val="1"/>
          <w:rtl w:val="0"/>
        </w:rPr>
        <w:t xml:space="preserve">Analyze Data: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Identify severe weather conditions based on predefined thresholds</w:t>
        <w:br w:type="textWrapping"/>
        <w:t xml:space="preserve"> 3️⃣ </w:t>
      </w:r>
      <w:r w:rsidDel="00000000" w:rsidR="00000000" w:rsidRPr="00000000">
        <w:rPr>
          <w:b w:val="1"/>
          <w:rtl w:val="0"/>
        </w:rPr>
        <w:t xml:space="preserve">Alert Generation: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Automatically trigger alerts for hazardous conditions</w:t>
        <w:br w:type="textWrapping"/>
        <w:t xml:space="preserve"> 4️⃣ </w:t>
      </w:r>
      <w:r w:rsidDel="00000000" w:rsidR="00000000" w:rsidRPr="00000000">
        <w:rPr>
          <w:b w:val="1"/>
          <w:rtl w:val="0"/>
        </w:rPr>
        <w:t xml:space="preserve">Geo-Tagging Alerts: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Link alerts to specific locations for targeted response</w:t>
        <w:br w:type="textWrapping"/>
        <w:t xml:space="preserve"> 5️⃣ </w:t>
      </w:r>
      <w:r w:rsidDel="00000000" w:rsidR="00000000" w:rsidRPr="00000000">
        <w:rPr>
          <w:b w:val="1"/>
          <w:rtl w:val="0"/>
        </w:rPr>
        <w:t xml:space="preserve">Display on Dashboard: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Show weather data and alerts on the agency dashboard</w:t>
        <w:br w:type="textWrapping"/>
        <w:t xml:space="preserve"> 6️⃣ </w:t>
      </w:r>
      <w:r w:rsidDel="00000000" w:rsidR="00000000" w:rsidRPr="00000000">
        <w:rPr>
          <w:b w:val="1"/>
          <w:rtl w:val="0"/>
        </w:rPr>
        <w:t xml:space="preserve">Send Notifications:</w:t>
      </w:r>
      <w:r w:rsidDel="00000000" w:rsidR="00000000" w:rsidRPr="00000000">
        <w:rPr>
          <w:rtl w:val="0"/>
        </w:rPr>
        <w:t xml:space="preserve"> Dispatch alerts via SMS, email, and push notifications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Python (Requests, BeautifulSoup for API &amp; Scraping)</w:t>
        <w:br w:type="textWrapping"/>
        <w:t xml:space="preserve"> ✔ Django/FastAPI for Backend</w:t>
        <w:br w:type="textWrapping"/>
        <w:t xml:space="preserve"> ✔ PostgreSQL for storing historical data</w:t>
        <w:br w:type="textWrapping"/>
        <w:t xml:space="preserve"> ✔ Google Maps API for geolocation integration</w:t>
        <w:br w:type="textWrapping"/>
        <w:t xml:space="preserve"> ✔ React.js for Dashboard UI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gjaxttziome" w:id="17"/>
      <w:bookmarkEnd w:id="1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AI &amp; Prediction Model (if applicable)</w:t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Machine Learning for Forecasting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Predict disaster probability using historical trends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AI-Based Risk Analysis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Identify high-risk regions using data patterns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Deep Learning for Satellite Image Analysis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Detect anomalies in real-time weather images</w:t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TensorFlow, Scikit-Learn, XGBoost, OpenCV (for satellite image analysis)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cf4w4k212mt" w:id="18"/>
      <w:bookmarkEnd w:id="1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Database &amp; Integration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Storage: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 real-time weather data &amp; alerts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 unstructured satellite/weather image data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Redis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Cache frequently accessed data for faster performance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Integration: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Weather APIs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IMD, NOAA, OpenWeatherMap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Google Maps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Fetch live location-based weather updates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SMS/Email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Twilio, Firebase Cloud Messaging for notifications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f1qksoc5ags" w:id="19"/>
      <w:bookmarkEnd w:id="1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UI &amp; Deployment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Features: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Interactive map with live weather alerts</w:t>
        <w:br w:type="textWrapping"/>
        <w:t xml:space="preserve"> ✔ Search feature for location-based alerts</w:t>
        <w:br w:type="textWrapping"/>
        <w:t xml:space="preserve"> ✔ Push notifications for severe weather conditions</w:t>
        <w:br w:type="textWrapping"/>
        <w:t xml:space="preserve"> ✔ Graphs &amp; charts to visualize weather trends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Deployment: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Hosted on AWS/GCP for scalability</w:t>
        <w:br w:type="textWrapping"/>
        <w:t xml:space="preserve"> ✔ Integrated with disaster agency web dashboard</w:t>
        <w:br w:type="textWrapping"/>
        <w:t xml:space="preserve"> ✔ Progressive Web App (PWA) for mobile compatibility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React.js (Frontend), Firebase (for push notifications), AWS/GCP for hosting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ind w:left="720" w:firstLine="0"/>
        <w:rPr>
          <w:i w:val="1"/>
          <w:color w:val="188038"/>
          <w:u w:val="single"/>
        </w:rPr>
      </w:pPr>
      <w:r w:rsidDel="00000000" w:rsidR="00000000" w:rsidRPr="00000000">
        <w:rPr>
          <w:b w:val="1"/>
          <w:i w:val="1"/>
          <w:color w:val="188038"/>
          <w:u w:val="single"/>
          <w:rtl w:val="0"/>
        </w:rPr>
        <w:t xml:space="preserve">Flow chart </w:t>
      </w:r>
      <w:r w:rsidDel="00000000" w:rsidR="00000000" w:rsidRPr="00000000">
        <w:rPr>
          <w:i w:val="1"/>
          <w:color w:val="188038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D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(User selects location)  </w:t>
      </w:r>
    </w:p>
    <w:p w:rsidR="00000000" w:rsidDel="00000000" w:rsidP="00000000" w:rsidRDefault="00000000" w:rsidRPr="00000000" w14:paraId="000000D8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↓  </w:t>
      </w:r>
    </w:p>
    <w:p w:rsidR="00000000" w:rsidDel="00000000" w:rsidP="00000000" w:rsidRDefault="00000000" w:rsidRPr="00000000" w14:paraId="000000D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Fetch real-time weather data (IMD, NOAA, OpenWeatherMap APIs)  </w:t>
      </w:r>
    </w:p>
    <w:p w:rsidR="00000000" w:rsidDel="00000000" w:rsidP="00000000" w:rsidRDefault="00000000" w:rsidRPr="00000000" w14:paraId="000000DA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↓  </w:t>
      </w:r>
    </w:p>
    <w:p w:rsidR="00000000" w:rsidDel="00000000" w:rsidP="00000000" w:rsidRDefault="00000000" w:rsidRPr="00000000" w14:paraId="000000D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Analyze weather patterns for potential hazards  </w:t>
      </w:r>
    </w:p>
    <w:p w:rsidR="00000000" w:rsidDel="00000000" w:rsidP="00000000" w:rsidRDefault="00000000" w:rsidRPr="00000000" w14:paraId="000000DC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↓  </w:t>
      </w:r>
    </w:p>
    <w:p w:rsidR="00000000" w:rsidDel="00000000" w:rsidP="00000000" w:rsidRDefault="00000000" w:rsidRPr="00000000" w14:paraId="000000D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Trigger alerts if severe weather detected  </w:t>
      </w:r>
    </w:p>
    <w:p w:rsidR="00000000" w:rsidDel="00000000" w:rsidP="00000000" w:rsidRDefault="00000000" w:rsidRPr="00000000" w14:paraId="000000DE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↓  </w:t>
      </w:r>
    </w:p>
    <w:p w:rsidR="00000000" w:rsidDel="00000000" w:rsidP="00000000" w:rsidRDefault="00000000" w:rsidRPr="00000000" w14:paraId="000000D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Display alerts on dashboard &amp; send notifications  </w:t>
      </w:r>
    </w:p>
    <w:p w:rsidR="00000000" w:rsidDel="00000000" w:rsidP="00000000" w:rsidRDefault="00000000" w:rsidRPr="00000000" w14:paraId="000000E0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↓  </w:t>
      </w:r>
    </w:p>
    <w:p w:rsidR="00000000" w:rsidDel="00000000" w:rsidP="00000000" w:rsidRDefault="00000000" w:rsidRPr="00000000" w14:paraId="000000E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Agency takes preventive action based on alerts  </w:t>
      </w:r>
    </w:p>
    <w:p w:rsidR="00000000" w:rsidDel="00000000" w:rsidP="00000000" w:rsidRDefault="00000000" w:rsidRPr="00000000" w14:paraId="000000E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Rule="auto"/>
        <w:rPr>
          <w:b w:val="1"/>
          <w:color w:val="990000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</w:t>
      </w:r>
      <w:r w:rsidDel="00000000" w:rsidR="00000000" w:rsidRPr="00000000">
        <w:rPr>
          <w:b w:val="1"/>
          <w:color w:val="990000"/>
          <w:sz w:val="26"/>
          <w:szCs w:val="26"/>
          <w:rtl w:val="0"/>
        </w:rPr>
        <w:t xml:space="preserve">Disaster Severity Scoring &amp; Risk Assessment – AI-based analysis to classify disaster severity and predict impact levels.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Steps to follow </w:t>
      </w:r>
    </w:p>
    <w:p w:rsidR="00000000" w:rsidDel="00000000" w:rsidP="00000000" w:rsidRDefault="00000000" w:rsidRPr="00000000" w14:paraId="000000E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5lkl01wan62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📌 Disaster Severity Scoring &amp; Risk Assessment</w:t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n5gs261hpa5" w:id="21"/>
      <w:bookmarkEnd w:id="2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Purpose &amp; Role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functionality helps disaster response agencies evaluate the severity of a disaster in real time, assign risk levels, and prioritize response efforts accordingly. It integrates real-time disaster data and historical patterns to generate a severity score.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Key Use Cases: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Predict the severity of ongoing disasters (e.g., floods, earthquakes).</w:t>
        <w:br w:type="textWrapping"/>
        <w:t xml:space="preserve"> ✔ Assign risk levels to affected regions.</w:t>
        <w:br w:type="textWrapping"/>
        <w:t xml:space="preserve"> ✔ Help agencies prioritize resource allocation.</w:t>
        <w:br w:type="textWrapping"/>
        <w:t xml:space="preserve"> ✔ Improve decision-making for evacuations and aid deployment.</w:t>
        <w:br w:type="textWrapping"/>
        <w:t xml:space="preserve"> ✔ Identify high-risk zones before disasters occur.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Target Users: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National Disaster Response Force (NDRF).</w:t>
        <w:br w:type="textWrapping"/>
        <w:t xml:space="preserve"> ✔ National Disaster Management Authority (NDMA).</w:t>
        <w:br w:type="textWrapping"/>
        <w:t xml:space="preserve"> ✔ State Disaster Response Agencies.</w:t>
        <w:br w:type="textWrapping"/>
        <w:t xml:space="preserve"> ✔ Local Government Officials.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yc6vn7nzm9q" w:id="22"/>
      <w:bookmarkEnd w:id="2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Data Sources (Indian Context)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accurate severity scoring, we need real-time &amp; historical disaster data.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Real-Time Data Sources: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IMD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Indian Meteorological Department for weather events.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NDMA Reports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Official disaster reports from NDMA.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Twitter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Social media updates for disaster intensity.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NewsAPI</w:t>
      </w:r>
      <w:r w:rsidDel="00000000" w:rsidR="00000000" w:rsidRPr="00000000">
        <w:rPr>
          <w:rtl w:val="0"/>
        </w:rPr>
        <w:t xml:space="preserve"> – Fetch live news related to disasters.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Historical Data Sources: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Government Open Data Portal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Past disaster records, damage reports.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NASA Earth Observatory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Satellite data on disaster intensity.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ReliefWeb Database</w:t>
      </w:r>
      <w:r w:rsidDel="00000000" w:rsidR="00000000" w:rsidRPr="00000000">
        <w:rPr>
          <w:rtl w:val="0"/>
        </w:rPr>
        <w:t xml:space="preserve"> – Historical disaster analysis.</w:t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 for Data Sources:</w:t>
        <w:br w:type="textWrapping"/>
      </w:r>
      <w:r w:rsidDel="00000000" w:rsidR="00000000" w:rsidRPr="00000000">
        <w:rPr>
          <w:rtl w:val="0"/>
        </w:rPr>
        <w:t xml:space="preserve"> IMD API, NDMA Scraper, Tweepy (Twitter API), BeautifulSoup (News Scraper), OpenWeather API.</w:t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8dpb2g07v7v" w:id="23"/>
      <w:bookmarkEnd w:id="2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Architecture &amp; Implementation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system calculates a </w:t>
      </w:r>
      <w:r w:rsidDel="00000000" w:rsidR="00000000" w:rsidRPr="00000000">
        <w:rPr>
          <w:b w:val="1"/>
          <w:rtl w:val="0"/>
        </w:rPr>
        <w:t xml:space="preserve">Disaster Severity Score</w:t>
      </w:r>
      <w:r w:rsidDel="00000000" w:rsidR="00000000" w:rsidRPr="00000000">
        <w:rPr>
          <w:rtl w:val="0"/>
        </w:rPr>
        <w:t xml:space="preserve"> (DSS) by analyzing multiple factors such as disaster type, affected population, response time, and weather conditions.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Workflow: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1️⃣ Collect real-time data from APIs &amp; news sources.</w:t>
        <w:br w:type="textWrapping"/>
        <w:t xml:space="preserve"> 2️⃣ Preprocess and filter relevant disaster reports.</w:t>
        <w:br w:type="textWrapping"/>
        <w:t xml:space="preserve"> 3️⃣ Apply severity assessment models (ML models for scoring).</w:t>
        <w:br w:type="textWrapping"/>
        <w:t xml:space="preserve"> 4️⃣ Calculate </w:t>
      </w:r>
      <w:r w:rsidDel="00000000" w:rsidR="00000000" w:rsidRPr="00000000">
        <w:rPr>
          <w:b w:val="1"/>
          <w:rtl w:val="0"/>
        </w:rPr>
        <w:t xml:space="preserve">Disaster Severity Score (DSS)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based on predefined risk metrics.</w:t>
        <w:br w:type="textWrapping"/>
        <w:t xml:space="preserve"> 5️⃣ Categorize disasters as </w:t>
      </w:r>
      <w:r w:rsidDel="00000000" w:rsidR="00000000" w:rsidRPr="00000000">
        <w:rPr>
          <w:b w:val="1"/>
          <w:rtl w:val="0"/>
        </w:rPr>
        <w:t xml:space="preserve">Low, Medium, High, Critical Risk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</w:t>
        <w:br w:type="textWrapping"/>
        <w:t xml:space="preserve"> 6️⃣ Display results on the agency dashboard for immediate action.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Severity Score Formula (Example):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ini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DSS = (Disaster Intensity Score * 0.4) + (Population Impact Score * 0.3) + (Response Readiness Score * 0.2) + (Social Media Trend Score * 0.1)  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Disaster Intensity Score</w:t>
      </w:r>
      <w:r w:rsidDel="00000000" w:rsidR="00000000" w:rsidRPr="00000000">
        <w:rPr>
          <w:rtl w:val="0"/>
        </w:rPr>
        <w:t xml:space="preserve"> – Based on magnitude, speed, and impact (earthquake, cyclone, flood).</w:t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Population Impact Score</w:t>
      </w:r>
      <w:r w:rsidDel="00000000" w:rsidR="00000000" w:rsidRPr="00000000">
        <w:rPr>
          <w:rtl w:val="0"/>
        </w:rPr>
        <w:t xml:space="preserve"> – Number of affected people, urban/rural factor.</w:t>
        <w:br w:type="textWrapping"/>
      </w:r>
    </w:p>
    <w:p w:rsidR="00000000" w:rsidDel="00000000" w:rsidP="00000000" w:rsidRDefault="00000000" w:rsidRPr="00000000" w14:paraId="000000F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Response Readiness Score</w:t>
      </w:r>
      <w:r w:rsidDel="00000000" w:rsidR="00000000" w:rsidRPr="00000000">
        <w:rPr>
          <w:rtl w:val="0"/>
        </w:rPr>
        <w:t xml:space="preserve"> – Availability of emergency services, relief efforts.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Social Media Trend Score</w:t>
      </w:r>
      <w:r w:rsidDel="00000000" w:rsidR="00000000" w:rsidRPr="00000000">
        <w:rPr>
          <w:rtl w:val="0"/>
        </w:rPr>
        <w:t xml:space="preserve"> – How frequently disaster reports are appearing online.</w:t>
        <w:br w:type="textWrapping"/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Python (for data processing).</w:t>
        <w:br w:type="textWrapping"/>
        <w:t xml:space="preserve"> ✔ Pandas, NumPy (for calculations).</w:t>
        <w:br w:type="textWrapping"/>
        <w:t xml:space="preserve"> ✔ Scikit-learn (ML models for risk prediction).</w:t>
        <w:br w:type="textWrapping"/>
        <w:t xml:space="preserve"> ✔ Django/FastAPI (backend integration).</w:t>
        <w:br w:type="textWrapping"/>
        <w:t xml:space="preserve"> ✔ PostgreSQL/MongoDB (storing risk assessments).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velbnqpqsvw" w:id="24"/>
      <w:bookmarkEnd w:id="2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AI Model for Risk Assessment</w:t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AI-Powered Features: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Supervised ML Model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trained on historical disaster impact data.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Risk Categorization Model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using Decision Trees / Random Forest.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Social Media Sentiment Analysis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to determine disaster urgency.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Predictive Analytics</w:t>
      </w:r>
      <w:r w:rsidDel="00000000" w:rsidR="00000000" w:rsidRPr="00000000">
        <w:rPr>
          <w:rtl w:val="0"/>
        </w:rPr>
        <w:t xml:space="preserve"> for forecasting disaster spread.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TensorFlow/PyTorch for ML model training.</w:t>
        <w:br w:type="textWrapping"/>
        <w:t xml:space="preserve"> ✔ Hugging Face Transformers for NLP sentiment analysis.</w:t>
        <w:br w:type="textWrapping"/>
        <w:t xml:space="preserve"> ✔ Google Earth Engine API for satellite-based hazard mapping.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yc4o77sh6kz" w:id="25"/>
      <w:bookmarkEnd w:id="2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Database &amp; Integration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Database Schema for Disaster Scoring: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Severity Scores Table: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Stores calculated DSS for each disaster event.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Past Disasters Table: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Maintains historical severity data.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Real-Time Updates Table:</w:t>
      </w:r>
      <w:r w:rsidDel="00000000" w:rsidR="00000000" w:rsidRPr="00000000">
        <w:rPr>
          <w:rtl w:val="0"/>
        </w:rPr>
        <w:t xml:space="preserve"> Syncs with social media &amp; news APIs.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PostgreSQL for structured severity data.</w:t>
        <w:br w:type="textWrapping"/>
        <w:t xml:space="preserve"> ✔ MongoDB for unstructured reports &amp; logs.</w:t>
        <w:br w:type="textWrapping"/>
        <w:t xml:space="preserve"> ✔ Redis for caching real-time risk updates.</w:t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xy9bxl4okwb" w:id="26"/>
      <w:bookmarkEnd w:id="2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UI &amp; Deployment</w:t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User Interface Features: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Interactive dashboard showing </w:t>
      </w:r>
      <w:r w:rsidDel="00000000" w:rsidR="00000000" w:rsidRPr="00000000">
        <w:rPr>
          <w:b w:val="1"/>
          <w:rtl w:val="0"/>
        </w:rPr>
        <w:t xml:space="preserve">disaster risk levels on a map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Color-coded severity indicators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(Green: Low, Red: Critical).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Live severity scoring updates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with alerts.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Predictive warnings</w:t>
      </w:r>
      <w:r w:rsidDel="00000000" w:rsidR="00000000" w:rsidRPr="00000000">
        <w:rPr>
          <w:rtl w:val="0"/>
        </w:rPr>
        <w:t xml:space="preserve"> for high-risk zones.</w:t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React.js for frontend.</w:t>
        <w:br w:type="textWrapping"/>
        <w:t xml:space="preserve"> ✔ Leaflet.js for GIS-based risk maps.</w:t>
        <w:br w:type="textWrapping"/>
        <w:t xml:space="preserve"> ✔ WebSockets for real-time updates.</w:t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Deployment: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Hosted on </w:t>
      </w:r>
      <w:r w:rsidDel="00000000" w:rsidR="00000000" w:rsidRPr="00000000">
        <w:rPr>
          <w:b w:val="1"/>
          <w:rtl w:val="0"/>
        </w:rPr>
        <w:t xml:space="preserve">AWS / Google Cloud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scalability.</w:t>
        <w:br w:type="textWrapping"/>
        <w:t xml:space="preserve"> ✔ Integrated with </w:t>
      </w:r>
      <w:r w:rsidDel="00000000" w:rsidR="00000000" w:rsidRPr="00000000">
        <w:rPr>
          <w:b w:val="1"/>
          <w:rtl w:val="0"/>
        </w:rPr>
        <w:t xml:space="preserve">NDMA / NDRF servers</w:t>
      </w:r>
      <w:r w:rsidDel="00000000" w:rsidR="00000000" w:rsidRPr="00000000">
        <w:rPr>
          <w:rtl w:val="0"/>
        </w:rPr>
        <w:t xml:space="preserve"> for official use.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b w:val="1"/>
          <w:i w:val="1"/>
          <w:color w:val="188038"/>
          <w:u w:val="singl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color w:val="188038"/>
          <w:u w:val="single"/>
          <w:rtl w:val="0"/>
        </w:rPr>
        <w:t xml:space="preserve">Flow chart :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Collect Real-Time Data (IMD, NDMA, Twitter, News)  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 ↓  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Preprocess &amp; Extract Disaster Info  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 ↓  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Apply Severity Scoring Model  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 ↓  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Calculate Risk Level (Low, Medium, High, Critical)  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 ↓  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Store in Database &amp; Display on Dashboard  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>
          <w:b w:val="1"/>
          <w:color w:val="990000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</w:t>
      </w:r>
      <w:r w:rsidDel="00000000" w:rsidR="00000000" w:rsidRPr="00000000">
        <w:rPr>
          <w:b w:val="1"/>
          <w:color w:val="990000"/>
          <w:sz w:val="26"/>
          <w:szCs w:val="26"/>
          <w:rtl w:val="0"/>
        </w:rPr>
        <w:t xml:space="preserve"> Geospatial Mapping &amp; Live Tracking – Interactive map showing affected areas, hotspots, and disaster response activities.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Steps to follow </w:t>
      </w:r>
    </w:p>
    <w:p w:rsidR="00000000" w:rsidDel="00000000" w:rsidP="00000000" w:rsidRDefault="00000000" w:rsidRPr="00000000" w14:paraId="000001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snckqshu652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 Purpose &amp; Role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functionality provides an interactive map displaying affected areas, disaster hotspots, and ongoing response activities. It helps disaster response agencies track real-time developments, assess impact zones, and coordinate rescue efforts effectively.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Key Use Cases: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Identify disaster-affected locations in real time.</w:t>
        <w:br w:type="textWrapping"/>
        <w:t xml:space="preserve"> ✔ Visualize high-risk areas based on severity scores.</w:t>
        <w:br w:type="textWrapping"/>
        <w:t xml:space="preserve"> ✔ Track response teams &amp; aid distribution.</w:t>
        <w:br w:type="textWrapping"/>
        <w:t xml:space="preserve"> ✔ Forecast potential spread of disasters (e.g., floods, wildfires).</w:t>
        <w:br w:type="textWrapping"/>
        <w:t xml:space="preserve"> ✔ Provide a live overview of rescue operations.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Target Users: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National Disaster Response Force (NDRF).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National Disaster Management Authority (NDMA).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State Disaster Response Teams.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Local Government Agencies.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fi3d0gacilf" w:id="28"/>
      <w:bookmarkEnd w:id="2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Data Sources (Indian Context)</w:t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ensure accurate geospatial mapping, we require: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Real-Time Data Sources: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IMD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Weather tracking (Cyclones, Rainfall, Temperature).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NDMA Reports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Official disaster reports with coordinates.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ISRO Bhuvan GIS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Satellite imagery of affected areas.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Google Maps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Location visualization &amp; navigation.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OpenStreetMap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Open-source geospatial data for mapping.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Twitter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Geotagged disaster tweets for real-time alerts.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Drones/UAV 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Live feeds from disaster zones.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Historical Data Sources: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ISRO Disaster Monitoring Database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Past satellite data of disaster-affected areas.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ReliefWeb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GIS-based historical disaster reports.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Census Data</w:t>
      </w:r>
      <w:r w:rsidDel="00000000" w:rsidR="00000000" w:rsidRPr="00000000">
        <w:rPr>
          <w:rtl w:val="0"/>
        </w:rPr>
        <w:t xml:space="preserve"> – Population density &amp; affected region analytics.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 for Data Sources:</w:t>
        <w:br w:type="textWrapping"/>
      </w:r>
      <w:r w:rsidDel="00000000" w:rsidR="00000000" w:rsidRPr="00000000">
        <w:rPr>
          <w:rtl w:val="0"/>
        </w:rPr>
        <w:t xml:space="preserve"> IMD API, Google Maps API, OpenStreetMap API, ISRO Bhuvan GIS, Tweepy (Twitter API), Drone AI feeds.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xe9jkmyl7cn" w:id="29"/>
      <w:bookmarkEnd w:id="2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Architecture &amp; Implementation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module combines </w:t>
      </w:r>
      <w:r w:rsidDel="00000000" w:rsidR="00000000" w:rsidRPr="00000000">
        <w:rPr>
          <w:b w:val="1"/>
          <w:rtl w:val="0"/>
        </w:rPr>
        <w:t xml:space="preserve">real-time GPS tracking, AI-driven analysis, and GIS visualization</w:t>
      </w:r>
      <w:r w:rsidDel="00000000" w:rsidR="00000000" w:rsidRPr="00000000">
        <w:rPr>
          <w:rtl w:val="0"/>
        </w:rPr>
        <w:t xml:space="preserve"> to create an interactive disaster map.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Workflow: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1️⃣ Collect real-time disaster reports (NDMA, IMD, Twitter, Satellite).</w:t>
        <w:br w:type="textWrapping"/>
        <w:t xml:space="preserve"> 2️⃣ Extract </w:t>
      </w:r>
      <w:r w:rsidDel="00000000" w:rsidR="00000000" w:rsidRPr="00000000">
        <w:rPr>
          <w:b w:val="1"/>
          <w:rtl w:val="0"/>
        </w:rPr>
        <w:t xml:space="preserve">geospatial data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(latitude, longitude, severity level).</w:t>
        <w:br w:type="textWrapping"/>
        <w:t xml:space="preserve"> 3️⃣ Overlay </w:t>
      </w:r>
      <w:r w:rsidDel="00000000" w:rsidR="00000000" w:rsidRPr="00000000">
        <w:rPr>
          <w:b w:val="1"/>
          <w:rtl w:val="0"/>
        </w:rPr>
        <w:t xml:space="preserve">disaster zones on an interactive map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(Google Maps/OpenStreetMap).</w:t>
        <w:br w:type="textWrapping"/>
        <w:t xml:space="preserve"> 4️⃣ Highlight </w:t>
      </w:r>
      <w:r w:rsidDel="00000000" w:rsidR="00000000" w:rsidRPr="00000000">
        <w:rPr>
          <w:b w:val="1"/>
          <w:rtl w:val="0"/>
        </w:rPr>
        <w:t xml:space="preserve">high-risk &amp; affected areas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with color coding.</w:t>
        <w:br w:type="textWrapping"/>
        <w:t xml:space="preserve"> 5️⃣ Show </w:t>
      </w:r>
      <w:r w:rsidDel="00000000" w:rsidR="00000000" w:rsidRPr="00000000">
        <w:rPr>
          <w:b w:val="1"/>
          <w:rtl w:val="0"/>
        </w:rPr>
        <w:t xml:space="preserve">real-time location of response teams, aid vehicles, evacuation routes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</w:t>
        <w:br w:type="textWrapping"/>
        <w:t xml:space="preserve"> 6️⃣ Update disaster progression over time.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  <w:t xml:space="preserve"> ✔ Red = Critical Affected Zone</w:t>
        <w:br w:type="textWrapping"/>
        <w:t xml:space="preserve"> ✔ Orange = Moderate Damage</w:t>
        <w:br w:type="textWrapping"/>
        <w:t xml:space="preserve"> ✔ Green = Safe Areas</w:t>
        <w:br w:type="textWrapping"/>
        <w:t xml:space="preserve"> ✔ 🔄 Moving Icons = Live response teams, relief convoys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Python (data processing).</w:t>
        <w:br w:type="textWrapping"/>
        <w:t xml:space="preserve"> ✔ Leaflet.js / Mapbox (for interactive maps).</w:t>
        <w:br w:type="textWrapping"/>
        <w:t xml:space="preserve"> ✔ Google Maps API / OpenStreetMap.</w:t>
        <w:br w:type="textWrapping"/>
        <w:t xml:space="preserve"> ✔ WebSockets (real-time data updates).</w:t>
        <w:br w:type="textWrapping"/>
        <w:t xml:space="preserve"> ✔ Django/FastAPI (backend for geospatial calculations).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vrtgdl7s9yg" w:id="30"/>
      <w:bookmarkEnd w:id="3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AI Model for Live Tracking &amp; Prediction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AI-Powered Features: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Real-time disaster spread forecasting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using historical disaster movement data.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Predictive heatmaps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AI-based risk assessment of disaster progression.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Crowdsourced geotagging</w:t>
      </w:r>
      <w:r w:rsidDel="00000000" w:rsidR="00000000" w:rsidRPr="00000000">
        <w:rPr>
          <w:rtl w:val="0"/>
        </w:rPr>
        <w:t xml:space="preserve"> – Analyzing user-reported disaster incidents.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TensorFlow/PyTorch (for ML risk assessment).</w:t>
        <w:br w:type="textWrapping"/>
        <w:t xml:space="preserve"> ✔ Google Earth Engine API (for satellite-based analysis).</w:t>
        <w:br w:type="textWrapping"/>
        <w:t xml:space="preserve"> ✔ GeoPandas &amp; Shapely (for GIS data processing).</w:t>
        <w:br w:type="textWrapping"/>
        <w:t xml:space="preserve"> ✔ OpenCV (for processing drone imagery).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9x76jg9vdbm" w:id="31"/>
      <w:bookmarkEnd w:id="3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Database &amp; Integration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Database Schema for Geospatial Mapping: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Live Disaster Reports Table: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Stores real-time geotagged disaster data.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Historical Disaster Data Table: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Past disaster maps &amp; severity reports.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Relief Team Locations Table:</w:t>
      </w:r>
      <w:r w:rsidDel="00000000" w:rsidR="00000000" w:rsidRPr="00000000">
        <w:rPr>
          <w:rtl w:val="0"/>
        </w:rPr>
        <w:t xml:space="preserve"> GPS coordinates of response teams &amp; vehicles.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PostgreSQL with PostGIS (geospatial database).</w:t>
        <w:br w:type="textWrapping"/>
        <w:t xml:space="preserve"> ✔ Firebase Firestore (real-time geolocation storage).</w:t>
        <w:br w:type="textWrapping"/>
        <w:t xml:space="preserve"> ✔ Redis (for caching live data updates).</w:t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n2rpzown9ry" w:id="32"/>
      <w:bookmarkEnd w:id="3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UI &amp; Deployment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User Interface Features: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Interactive live disaster map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(zoom, filter by disaster type).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Heatmap visualization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affected areas.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Real-time GPS tracking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rescue teams.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Drone/UAV live video integration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disaster zones.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Dynamic color-coded alerts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based on severity.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Historical disaster overlays</w:t>
      </w:r>
      <w:r w:rsidDel="00000000" w:rsidR="00000000" w:rsidRPr="00000000">
        <w:rPr>
          <w:rtl w:val="0"/>
        </w:rPr>
        <w:t xml:space="preserve"> (past disasters for comparison).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React.js + Leaflet.js / Mapbox.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Django / FastAPI (for GIS data processing).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Database: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PostgreSQL with PostGIS.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Deployment:</w:t>
      </w:r>
      <w:r w:rsidDel="00000000" w:rsidR="00000000" w:rsidRPr="00000000">
        <w:rPr>
          <w:rtl w:val="0"/>
        </w:rPr>
        <w:t xml:space="preserve"> AWS / Google Cloud with WebSockets for real-time updates.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Deployment: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Hosted on </w:t>
      </w:r>
      <w:r w:rsidDel="00000000" w:rsidR="00000000" w:rsidRPr="00000000">
        <w:rPr>
          <w:b w:val="1"/>
          <w:rtl w:val="0"/>
        </w:rPr>
        <w:t xml:space="preserve">AWS Lambda / Google Cloud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real-time processing.</w:t>
        <w:br w:type="textWrapping"/>
        <w:t xml:space="preserve"> ✔ Integrated with </w:t>
      </w:r>
      <w:r w:rsidDel="00000000" w:rsidR="00000000" w:rsidRPr="00000000">
        <w:rPr>
          <w:b w:val="1"/>
          <w:rtl w:val="0"/>
        </w:rPr>
        <w:t xml:space="preserve">NDMA / NDRF servers</w:t>
      </w:r>
      <w:r w:rsidDel="00000000" w:rsidR="00000000" w:rsidRPr="00000000">
        <w:rPr>
          <w:rtl w:val="0"/>
        </w:rPr>
        <w:t xml:space="preserve"> for secure access.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u w:val="single"/>
          <w:rtl w:val="0"/>
        </w:rPr>
        <w:t xml:space="preserve">Flow chart 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Collect Geospatial Data (NDMA, IMD, Google Maps, ISRO GIS)  </w:t>
      </w:r>
    </w:p>
    <w:p w:rsidR="00000000" w:rsidDel="00000000" w:rsidP="00000000" w:rsidRDefault="00000000" w:rsidRPr="00000000" w14:paraId="00000143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 ↓  </w:t>
      </w:r>
    </w:p>
    <w:p w:rsidR="00000000" w:rsidDel="00000000" w:rsidP="00000000" w:rsidRDefault="00000000" w:rsidRPr="00000000" w14:paraId="0000014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Process &amp; Extract Coordinates (Lat, Long, Disaster Severity)  </w:t>
      </w:r>
    </w:p>
    <w:p w:rsidR="00000000" w:rsidDel="00000000" w:rsidP="00000000" w:rsidRDefault="00000000" w:rsidRPr="00000000" w14:paraId="00000145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 ↓  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Overlay Data on Interactive Map  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 ↓  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Display Real-Time Response Team Locations  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 ↓  </w:t>
      </w:r>
    </w:p>
    <w:p w:rsidR="00000000" w:rsidDel="00000000" w:rsidP="00000000" w:rsidRDefault="00000000" w:rsidRPr="00000000" w14:paraId="0000014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Predict Disaster Spread Using AI Heatmaps  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 ↓  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Update Live Tracking Dashboard  </w:t>
      </w:r>
    </w:p>
    <w:p w:rsidR="00000000" w:rsidDel="00000000" w:rsidP="00000000" w:rsidRDefault="00000000" w:rsidRPr="00000000" w14:paraId="0000014D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(Optional) </w:t>
      </w:r>
      <w:r w:rsidDel="00000000" w:rsidR="00000000" w:rsidRPr="00000000">
        <w:rPr>
          <w:rFonts w:ascii="Andika" w:cs="Andika" w:eastAsia="Andika" w:hAnsi="Andika"/>
          <w:rtl w:val="0"/>
        </w:rPr>
        <w:t xml:space="preserve">6️⃣ </w:t>
      </w:r>
      <w:r w:rsidDel="00000000" w:rsidR="00000000" w:rsidRPr="00000000">
        <w:rPr>
          <w:b w:val="1"/>
          <w:rtl w:val="0"/>
        </w:rPr>
        <w:t xml:space="preserve">Automated Alerts &amp; Notifications</w:t>
      </w:r>
      <w:r w:rsidDel="00000000" w:rsidR="00000000" w:rsidRPr="00000000">
        <w:rPr>
          <w:rtl w:val="0"/>
        </w:rPr>
        <w:t xml:space="preserve"> – Send real-time SMS, email, and in-dashboard alerts to agencies based on disaster severity.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Steps to follow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u w:val="single"/>
          <w:rtl w:val="0"/>
        </w:rPr>
        <w:t xml:space="preserve">Flow chart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rPr>
          <w:b w:val="1"/>
          <w:color w:val="990000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7️⃣</w:t>
      </w:r>
      <w:r w:rsidDel="00000000" w:rsidR="00000000" w:rsidRPr="00000000">
        <w:rPr>
          <w:b w:val="1"/>
          <w:color w:val="990000"/>
          <w:sz w:val="26"/>
          <w:szCs w:val="26"/>
          <w:rtl w:val="0"/>
        </w:rPr>
        <w:t xml:space="preserve"> Resource Allocation &amp; Deployment Tracker – Track available rescue teams, medical aid, and relief supplies with location-based management.</w:t>
      </w:r>
    </w:p>
    <w:p w:rsidR="00000000" w:rsidDel="00000000" w:rsidP="00000000" w:rsidRDefault="00000000" w:rsidRPr="00000000" w14:paraId="00000152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Steps to follow </w:t>
      </w:r>
    </w:p>
    <w:p w:rsidR="00000000" w:rsidDel="00000000" w:rsidP="00000000" w:rsidRDefault="00000000" w:rsidRPr="00000000" w14:paraId="000001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rb1qrbmoqgr" w:id="33"/>
      <w:bookmarkEnd w:id="3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Purpose &amp; Role</w:t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functionality ensures real-time tracking of available resources such as rescue teams, medical aid, relief supplies, and emergency response units. It helps disaster response agencies efficiently allocate and deploy resources based on location-based needs.</w:t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bjdmmsin0gk" w:id="34"/>
      <w:bookmarkEnd w:id="3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Key Functions</w:t>
      </w:r>
    </w:p>
    <w:p w:rsidR="00000000" w:rsidDel="00000000" w:rsidP="00000000" w:rsidRDefault="00000000" w:rsidRPr="00000000" w14:paraId="0000015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Track the availability of rescue teams &amp; volunteers</w:t>
        <w:br w:type="textWrapping"/>
        <w:t xml:space="preserve"> ✔ Monitor stock levels of medical aid &amp; relief supplies</w:t>
        <w:br w:type="textWrapping"/>
        <w:t xml:space="preserve"> ✔ Assign resources based on disaster severity &amp; location</w:t>
        <w:br w:type="textWrapping"/>
        <w:t xml:space="preserve"> ✔ Display live resource movement via GPS tracking</w:t>
        <w:br w:type="textWrapping"/>
        <w:t xml:space="preserve"> ✔ Generate automated alerts for resource shortages</w:t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Target Users:</w:t>
      </w:r>
      <w:r w:rsidDel="00000000" w:rsidR="00000000" w:rsidRPr="00000000">
        <w:rPr>
          <w:rtl w:val="0"/>
        </w:rPr>
        <w:t xml:space="preserve"> National Disaster Response Force (NDRF), State Disaster Response Forces (SDRF), NGOs, Medical Aid Organizations</w:t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hqe8h400k1y" w:id="35"/>
      <w:bookmarkEnd w:id="3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Data Sources for Resource Tracking (Indian Context)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ensure real-time tracking and allocation, the system integrates with:</w:t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Government &amp; Relief Agencies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NDMA Database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Disaster response teams’ real-time availability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State Emergency Operation Centers (SEOCs)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Local-level relief stock tracking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NDRF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Response team locations &amp; activity</w:t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📍 </w:t>
      </w:r>
      <w:r w:rsidDel="00000000" w:rsidR="00000000" w:rsidRPr="00000000">
        <w:rPr>
          <w:b w:val="1"/>
          <w:rtl w:val="0"/>
        </w:rPr>
        <w:t xml:space="preserve">Real-Time Logistics Tracking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GPS Data (Google Maps API / OpenStreetMap)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Live tracking of response vehicles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Relief Supply Chains (NGOs, Govt Warehouses)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Availability &amp; distribution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Satellite Data (ISRO’s Bhuvan, NASA’s FIRMS)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Disaster impact assessment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 for Data Sources:</w:t>
      </w:r>
      <w:r w:rsidDel="00000000" w:rsidR="00000000" w:rsidRPr="00000000">
        <w:rPr>
          <w:rtl w:val="0"/>
        </w:rPr>
        <w:t xml:space="preserve"> Google Maps API, ISRO Bhuvan API, Firebase, GPS Trackers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huqsf3ddmmw" w:id="36"/>
      <w:bookmarkEnd w:id="3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Architecture &amp; Implementation</w:t>
      </w:r>
    </w:p>
    <w:p w:rsidR="00000000" w:rsidDel="00000000" w:rsidP="00000000" w:rsidRDefault="00000000" w:rsidRPr="00000000" w14:paraId="000001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tracker system will use GPS-based tracking for real-time monitoring of resources, combined with AI for predictive allocation.</w:t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et79s97009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Workflow: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Resource Input: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Agencies update available rescue teams, medical supplies, &amp; vehicles.</w:t>
        <w:br w:type="textWrapping"/>
        <w:t xml:space="preserve"> 2️⃣ </w:t>
      </w:r>
      <w:r w:rsidDel="00000000" w:rsidR="00000000" w:rsidRPr="00000000">
        <w:rPr>
          <w:b w:val="1"/>
          <w:rtl w:val="0"/>
        </w:rPr>
        <w:t xml:space="preserve">GPS Tracking: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Live GPS feeds track movement of response teams &amp; supplies.</w:t>
        <w:br w:type="textWrapping"/>
        <w:t xml:space="preserve"> 3️⃣ </w:t>
      </w:r>
      <w:r w:rsidDel="00000000" w:rsidR="00000000" w:rsidRPr="00000000">
        <w:rPr>
          <w:b w:val="1"/>
          <w:rtl w:val="0"/>
        </w:rPr>
        <w:t xml:space="preserve">Disaster Severity Assessment: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AI determines high-priority areas needing immediate resources.</w:t>
        <w:br w:type="textWrapping"/>
        <w:t xml:space="preserve"> 4️⃣ </w:t>
      </w:r>
      <w:r w:rsidDel="00000000" w:rsidR="00000000" w:rsidRPr="00000000">
        <w:rPr>
          <w:b w:val="1"/>
          <w:rtl w:val="0"/>
        </w:rPr>
        <w:t xml:space="preserve">Automated Allocation: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System suggests optimal deployment based on proximity &amp; urgency.</w:t>
        <w:br w:type="textWrapping"/>
        <w:t xml:space="preserve"> 5️⃣ </w:t>
      </w:r>
      <w:r w:rsidDel="00000000" w:rsidR="00000000" w:rsidRPr="00000000">
        <w:rPr>
          <w:b w:val="1"/>
          <w:rtl w:val="0"/>
        </w:rPr>
        <w:t xml:space="preserve">Live Dashboard:</w:t>
      </w:r>
      <w:r w:rsidDel="00000000" w:rsidR="00000000" w:rsidRPr="00000000">
        <w:rPr>
          <w:rtl w:val="0"/>
        </w:rPr>
        <w:t xml:space="preserve"> Displays updated resource locations &amp; availability.</w:t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FastAPI/Django, Google Maps API, PostgreSQL, Firebase for real-time tracking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hw0hptbuue" w:id="38"/>
      <w:bookmarkEnd w:id="3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AI Model for Resource Allocation</w:t>
      </w:r>
    </w:p>
    <w:p w:rsidR="00000000" w:rsidDel="00000000" w:rsidP="00000000" w:rsidRDefault="00000000" w:rsidRPr="00000000" w14:paraId="000001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enhance efficiency, AI will optimize resource distribution.</w:t>
      </w:r>
    </w:p>
    <w:p w:rsidR="00000000" w:rsidDel="00000000" w:rsidP="00000000" w:rsidRDefault="00000000" w:rsidRPr="00000000" w14:paraId="000001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Tasks: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Predict Demand: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Machine Learning models estimate relief needs based on disaster type.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Optimize Deployment: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AI suggests best routes &amp; allocation strategies.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Shortage Alerts: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Automated notifications when critical resources run low.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Resource Utilization Reports:</w:t>
      </w:r>
      <w:r w:rsidDel="00000000" w:rsidR="00000000" w:rsidRPr="00000000">
        <w:rPr>
          <w:rtl w:val="0"/>
        </w:rPr>
        <w:t xml:space="preserve"> AI generates insights on past deployments.</w:t>
      </w:r>
    </w:p>
    <w:p w:rsidR="00000000" w:rsidDel="00000000" w:rsidP="00000000" w:rsidRDefault="00000000" w:rsidRPr="00000000" w14:paraId="000001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TensorFlow/PyTorch, Scikit-learn, Firebase for notifications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nngu23csw25" w:id="39"/>
      <w:bookmarkEnd w:id="3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Database &amp; Integration</w:t>
      </w:r>
    </w:p>
    <w:p w:rsidR="00000000" w:rsidDel="00000000" w:rsidP="00000000" w:rsidRDefault="00000000" w:rsidRPr="00000000" w14:paraId="000001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Database: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Structured data (resource availability, locations)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Unstructured updates from field teams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Firebase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Live tracking of moving units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Integration with Dashboard: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Resource Status Indicators: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Icons for available, deployed, and en-route teams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Real-Time Map: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Location-based visualization of resource movements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Automated Reports:</w:t>
      </w:r>
      <w:r w:rsidDel="00000000" w:rsidR="00000000" w:rsidRPr="00000000">
        <w:rPr>
          <w:rtl w:val="0"/>
        </w:rPr>
        <w:t xml:space="preserve"> Daily summaries on resource usage &amp; needs</w:t>
      </w:r>
    </w:p>
    <w:p w:rsidR="00000000" w:rsidDel="00000000" w:rsidP="00000000" w:rsidRDefault="00000000" w:rsidRPr="00000000" w14:paraId="000001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PostgreSQL, Firebase, Google Maps API</w:t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25d1d4klfp1" w:id="40"/>
      <w:bookmarkEnd w:id="4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UI &amp; Deployment</w:t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Features: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Interactive Map UI for real-time tracking</w:t>
        <w:br w:type="textWrapping"/>
        <w:t xml:space="preserve"> ✔ Quick Resource Status Updates (Available, Deployed, In Transit)</w:t>
        <w:br w:type="textWrapping"/>
        <w:t xml:space="preserve"> ✔ AI-Generated Deployment Suggestions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Deployment: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Web App Integration: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Embedded in disaster agency dashboard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Mobile App Support:</w:t>
      </w:r>
      <w:r w:rsidDel="00000000" w:rsidR="00000000" w:rsidRPr="00000000">
        <w:rPr>
          <w:rtl w:val="0"/>
        </w:rPr>
        <w:t xml:space="preserve"> Live tracking for field officers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 Stack:</w:t>
      </w:r>
      <w:r w:rsidDel="00000000" w:rsidR="00000000" w:rsidRPr="00000000">
        <w:rPr>
          <w:rtl w:val="0"/>
        </w:rPr>
        <w:t xml:space="preserve"> React.js (Frontend), FastAPI (Backend), WebSocket for real-time updates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color w:val="188038"/>
          <w:u w:val="single"/>
          <w:rtl w:val="0"/>
        </w:rPr>
        <w:t xml:space="preserve">Flow chart</w:t>
      </w:r>
      <w:r w:rsidDel="00000000" w:rsidR="00000000" w:rsidRPr="00000000">
        <w:rPr>
          <w:b w:val="1"/>
          <w:i w:val="1"/>
          <w:u w:val="single"/>
          <w:rtl w:val="0"/>
        </w:rPr>
        <w:t xml:space="preserve"> :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(Update Resource Availability)  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↓  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(GPS Tracks Live Locations)  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↓  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(AI Predicts High-Demand Areas)  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↓  </w:t>
      </w:r>
    </w:p>
    <w:p w:rsidR="00000000" w:rsidDel="00000000" w:rsidP="00000000" w:rsidRDefault="00000000" w:rsidRPr="00000000" w14:paraId="0000017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(AI Suggests Best Deployment Routes)  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↓  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(Dashboard Updates Live Resource Locations)  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↓  </w:t>
      </w:r>
    </w:p>
    <w:p w:rsidR="00000000" w:rsidDel="00000000" w:rsidP="00000000" w:rsidRDefault="00000000" w:rsidRPr="00000000" w14:paraId="0000017E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(Agencies Receive Alerts for Shortages)  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Rule="auto"/>
        <w:rPr>
          <w:i w:val="1"/>
          <w:color w:val="990000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8️⃣ </w:t>
      </w:r>
      <w:r w:rsidDel="00000000" w:rsidR="00000000" w:rsidRPr="00000000">
        <w:rPr>
          <w:b w:val="1"/>
          <w:i w:val="1"/>
          <w:color w:val="990000"/>
          <w:sz w:val="26"/>
          <w:szCs w:val="26"/>
          <w:rtl w:val="0"/>
        </w:rPr>
        <w:t xml:space="preserve">Historical Disaster Data &amp; Insights</w:t>
      </w:r>
      <w:r w:rsidDel="00000000" w:rsidR="00000000" w:rsidRPr="00000000">
        <w:rPr>
          <w:i w:val="1"/>
          <w:color w:val="990000"/>
          <w:sz w:val="26"/>
          <w:szCs w:val="26"/>
          <w:rtl w:val="0"/>
        </w:rPr>
        <w:t xml:space="preserve"> – Provide access to past disaster reports, response efficiency metrics, and predictive analytics.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Steps to follow </w:t>
      </w:r>
    </w:p>
    <w:p w:rsidR="00000000" w:rsidDel="00000000" w:rsidP="00000000" w:rsidRDefault="00000000" w:rsidRPr="00000000" w14:paraId="00000183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v94amrtk7qq6" w:id="41"/>
      <w:bookmarkEnd w:id="41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1️⃣ Purpose &amp; Role</w:t>
      </w:r>
    </w:p>
    <w:p w:rsidR="00000000" w:rsidDel="00000000" w:rsidP="00000000" w:rsidRDefault="00000000" w:rsidRPr="00000000" w14:paraId="0000018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This functionality ensures real-time tracking of available resources such as rescue teams, medical aid, relief supplies, and emergency response units. It helps disaster response agencies efficiently allocate and deploy resources based on location-based needs.</w:t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mi1vrnsfm11l" w:id="42"/>
      <w:bookmarkEnd w:id="42"/>
      <w:r w:rsidDel="00000000" w:rsidR="00000000" w:rsidRPr="00000000">
        <w:rPr>
          <w:rFonts w:ascii="Andika" w:cs="Andika" w:eastAsia="Andika" w:hAnsi="Andika"/>
          <w:b w:val="1"/>
          <w:i w:val="1"/>
          <w:color w:val="000000"/>
          <w:sz w:val="26"/>
          <w:szCs w:val="26"/>
          <w:rtl w:val="0"/>
        </w:rPr>
        <w:t xml:space="preserve">2️⃣ Key Functions</w:t>
      </w:r>
    </w:p>
    <w:p w:rsidR="00000000" w:rsidDel="00000000" w:rsidP="00000000" w:rsidRDefault="00000000" w:rsidRPr="00000000" w14:paraId="0000018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✔ Track the availability of rescue teams &amp; volunteers</w:t>
        <w:br w:type="textWrapping"/>
        <w:t xml:space="preserve"> ✔ Monitor stock levels of medical aid &amp; relief supplies</w:t>
        <w:br w:type="textWrapping"/>
        <w:t xml:space="preserve"> ✔ Assign resources based on disaster severity &amp; location</w:t>
        <w:br w:type="textWrapping"/>
        <w:t xml:space="preserve"> ✔ Display live resource movement via GPS tracking</w:t>
        <w:br w:type="textWrapping"/>
        <w:t xml:space="preserve"> ✔ Generate automated alerts for resource shortages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🔹 Target Users: National Disaster Response Force (NDRF), State Disaster Response Forces (SDRF), NGOs, Medical Aid Organizations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be0ek9b9omo" w:id="43"/>
      <w:bookmarkEnd w:id="43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3️⃣ Data Sources for Resource Tracking (Indian Context)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To ensure real-time tracking and allocation, the system integrates with: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📍 Government &amp; Relief Agencies</w:t>
        <w:br w:type="textWrapping"/>
        <w:t xml:space="preserve"> ✔ NDMA Database → Disaster response teams’ real-time availability</w:t>
        <w:br w:type="textWrapping"/>
        <w:t xml:space="preserve"> ✔ State Emergency Operation Centers (SEOCs) → Local-level relief stock tracking</w:t>
        <w:br w:type="textWrapping"/>
        <w:t xml:space="preserve"> ✔ NDRF API → Response team locations &amp; activity</w:t>
      </w:r>
    </w:p>
    <w:p w:rsidR="00000000" w:rsidDel="00000000" w:rsidP="00000000" w:rsidRDefault="00000000" w:rsidRPr="00000000" w14:paraId="0000018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📍 Real-Time Logistics Tracking</w:t>
        <w:br w:type="textWrapping"/>
        <w:t xml:space="preserve"> ✔ GPS Data (Google Maps API / OpenStreetMap) → Live tracking of response vehicles</w:t>
        <w:br w:type="textWrapping"/>
        <w:t xml:space="preserve"> ✔ Relief Supply Chains (NGOs, Govt Warehouses) → Availability &amp; distribution</w:t>
        <w:br w:type="textWrapping"/>
        <w:t xml:space="preserve"> ✔ Satellite Data (ISRO’s Bhuvan, NASA’s FIRMS) → Disaster impact assessment</w:t>
      </w:r>
    </w:p>
    <w:p w:rsidR="00000000" w:rsidDel="00000000" w:rsidP="00000000" w:rsidRDefault="00000000" w:rsidRPr="00000000" w14:paraId="0000018D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🔹 Tech Stack for Data Sources: Google Maps API, ISRO Bhuvan API, Firebase, GPS Trackers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y4uombc2ipqp" w:id="44"/>
      <w:bookmarkEnd w:id="44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4️⃣ Architecture &amp; Implementation</w:t>
      </w:r>
    </w:p>
    <w:p w:rsidR="00000000" w:rsidDel="00000000" w:rsidP="00000000" w:rsidRDefault="00000000" w:rsidRPr="00000000" w14:paraId="00000190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The tracker system will use GPS-based tracking for real-time monitoring of resources, combined with AI for predictive allocation.</w:t>
      </w:r>
    </w:p>
    <w:p w:rsidR="00000000" w:rsidDel="00000000" w:rsidP="00000000" w:rsidRDefault="00000000" w:rsidRPr="00000000" w14:paraId="00000191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ns1bbjfrvbb3" w:id="45"/>
      <w:bookmarkEnd w:id="45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📌 Workflow:</w:t>
      </w:r>
    </w:p>
    <w:p w:rsidR="00000000" w:rsidDel="00000000" w:rsidP="00000000" w:rsidRDefault="00000000" w:rsidRPr="00000000" w14:paraId="0000019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b w:val="1"/>
          <w:i w:val="1"/>
          <w:rtl w:val="0"/>
        </w:rPr>
        <w:t xml:space="preserve">1️⃣ Resource Input: Agencies update available rescue teams, medical supplies, &amp; vehicles.</w:t>
        <w:br w:type="textWrapping"/>
        <w:t xml:space="preserve"> 2️⃣ GPS Tracking: Live GPS feeds track movement of response teams &amp; supplies.</w:t>
        <w:br w:type="textWrapping"/>
        <w:t xml:space="preserve"> 3️⃣ Disaster Severity Assessment: AI determines high-priority areas needing immediate resources.</w:t>
        <w:br w:type="textWrapping"/>
        <w:t xml:space="preserve"> 4️⃣ Automated Allocation: System suggests optimal deployment based on proximity &amp; urgency.</w:t>
        <w:br w:type="textWrapping"/>
        <w:t xml:space="preserve"> 5️⃣ Live Dashboard: Displays updated resource locations &amp; availability.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🔹 Tech Stack: FastAPI/Django, Google Maps API, PostgreSQL, Firebase for real-time tracking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w9kqevyf9rtg" w:id="46"/>
      <w:bookmarkEnd w:id="46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5️⃣ AI Model for Resource Allocation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To enhance efficiency, AI will optimize resource distribution.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📌 Tasks:</w:t>
        <w:br w:type="textWrapping"/>
        <w:t xml:space="preserve"> ✔ Predict Demand: Machine Learning models estimate relief needs based on disaster type.</w:t>
        <w:br w:type="textWrapping"/>
        <w:t xml:space="preserve"> ✔ Optimize Deployment: AI suggests best routes &amp; allocation strategies.</w:t>
        <w:br w:type="textWrapping"/>
        <w:t xml:space="preserve"> ✔ Shortage Alerts: Automated notifications when critical resources run low.</w:t>
        <w:br w:type="textWrapping"/>
        <w:t xml:space="preserve"> ✔ Resource Utilization Reports: AI generates insights on past deployments.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🔹 Tech Stack: TensorFlow/PyTorch, Scikit-learn, Firebase for notifications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28f6o5jcswlu" w:id="47"/>
      <w:bookmarkEnd w:id="47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6️⃣ Database &amp; Integration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📌 Database:</w:t>
        <w:br w:type="textWrapping"/>
        <w:t xml:space="preserve"> ✔ PostgreSQL → Structured data (resource availability, locations)</w:t>
        <w:br w:type="textWrapping"/>
        <w:t xml:space="preserve"> ✔ MongoDB → Unstructured updates from field teams</w:t>
        <w:br w:type="textWrapping"/>
        <w:t xml:space="preserve"> ✔ Firebase → Live tracking of moving units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📌 Integration with Dashboard:</w:t>
        <w:br w:type="textWrapping"/>
        <w:t xml:space="preserve"> ✔ Resource Status Indicators: Icons for available, deployed, and en-route teams</w:t>
        <w:br w:type="textWrapping"/>
        <w:t xml:space="preserve"> ✔ Real-Time Map: Location-based visualization of resource movements</w:t>
        <w:br w:type="textWrapping"/>
        <w:t xml:space="preserve"> ✔ Automated Reports: Daily summaries on resource usage &amp; needs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🔹 Tech Stack: PostgreSQL, Firebase, Google Maps API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youiuc2usnq0" w:id="48"/>
      <w:bookmarkEnd w:id="48"/>
      <w:r w:rsidDel="00000000" w:rsidR="00000000" w:rsidRPr="00000000">
        <w:rPr>
          <w:rFonts w:ascii="Andika" w:cs="Andika" w:eastAsia="Andika" w:hAnsi="Andika"/>
          <w:b w:val="1"/>
          <w:i w:val="1"/>
          <w:sz w:val="34"/>
          <w:szCs w:val="34"/>
          <w:rtl w:val="0"/>
        </w:rPr>
        <w:t xml:space="preserve">7️⃣ UI &amp; Deployment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📌 Features:</w:t>
        <w:br w:type="textWrapping"/>
        <w:t xml:space="preserve"> ✔ Interactive Map UI for real-time tracking</w:t>
        <w:br w:type="textWrapping"/>
        <w:t xml:space="preserve"> ✔ Quick Resource Status Updates (Available, Deployed, In Transit)</w:t>
        <w:br w:type="textWrapping"/>
        <w:t xml:space="preserve"> ✔ AI-Generated Deployment Suggestions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📌 Deployment:</w:t>
        <w:br w:type="textWrapping"/>
        <w:t xml:space="preserve"> ✔ Web App Integration: Embedded in disaster agency dashboard</w:t>
        <w:br w:type="textWrapping"/>
        <w:t xml:space="preserve"> ✔ Mobile App Support: Live tracking for field officers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🔹 Tech Stack: React.js (Frontend), FastAPI (Backend), WebSocket for real-time updates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u w:val="single"/>
          <w:rtl w:val="0"/>
        </w:rPr>
        <w:t xml:space="preserve">Flow chart 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(Update Resource Availability)  </w:t>
      </w:r>
    </w:p>
    <w:p w:rsidR="00000000" w:rsidDel="00000000" w:rsidP="00000000" w:rsidRDefault="00000000" w:rsidRPr="00000000" w14:paraId="000001A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↓  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(GPS Tracks Live Locations)  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↓  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(AI Predicts High-Demand Areas)  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↓  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(AI Suggests Best Deployment Routes)  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↓  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(Dashboard Updates Live Resource Locations)  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       ↓  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(Agencies Receive Alerts for Shortages)  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(Optional) </w:t>
      </w:r>
      <w:r w:rsidDel="00000000" w:rsidR="00000000" w:rsidRPr="00000000">
        <w:rPr>
          <w:rFonts w:ascii="Andika" w:cs="Andika" w:eastAsia="Andika" w:hAnsi="Andika"/>
          <w:rtl w:val="0"/>
        </w:rPr>
        <w:t xml:space="preserve">9️⃣ </w:t>
      </w:r>
      <w:r w:rsidDel="00000000" w:rsidR="00000000" w:rsidRPr="00000000">
        <w:rPr>
          <w:b w:val="1"/>
          <w:rtl w:val="0"/>
        </w:rPr>
        <w:t xml:space="preserve">Incident Reporting &amp; Verification</w:t>
      </w:r>
      <w:r w:rsidDel="00000000" w:rsidR="00000000" w:rsidRPr="00000000">
        <w:rPr>
          <w:rtl w:val="0"/>
        </w:rPr>
        <w:t xml:space="preserve"> – Allow verified personnel to submit on-ground disaster reports with media attachments for validation.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Steps to follow </w:t>
      </w:r>
    </w:p>
    <w:p w:rsidR="00000000" w:rsidDel="00000000" w:rsidP="00000000" w:rsidRDefault="00000000" w:rsidRPr="00000000" w14:paraId="000001BB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u w:val="single"/>
          <w:rtl w:val="0"/>
        </w:rPr>
        <w:t xml:space="preserve">Flow chart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(Optional) </w:t>
      </w:r>
      <w:r w:rsidDel="00000000" w:rsidR="00000000" w:rsidRPr="00000000">
        <w:rPr>
          <w:rtl w:val="0"/>
        </w:rPr>
        <w:t xml:space="preserve">🔟 </w:t>
      </w:r>
      <w:r w:rsidDel="00000000" w:rsidR="00000000" w:rsidRPr="00000000">
        <w:rPr>
          <w:b w:val="1"/>
          <w:rtl w:val="0"/>
        </w:rPr>
        <w:t xml:space="preserve">Multi-User Role Access &amp; Authentication</w:t>
      </w:r>
      <w:r w:rsidDel="00000000" w:rsidR="00000000" w:rsidRPr="00000000">
        <w:rPr>
          <w:rtl w:val="0"/>
        </w:rPr>
        <w:t xml:space="preserve"> – Secure login with role-based access for different agency personnel (Admin, Field Officer, Data Analyst).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Steps to follow </w:t>
      </w:r>
    </w:p>
    <w:p w:rsidR="00000000" w:rsidDel="00000000" w:rsidP="00000000" w:rsidRDefault="00000000" w:rsidRPr="00000000" w14:paraId="000001BE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u w:val="single"/>
          <w:rtl w:val="0"/>
        </w:rPr>
        <w:t xml:space="preserve">Flow chart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Final functionality : </w:t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b w:val="1"/>
          <w:rtl w:val="0"/>
        </w:rPr>
        <w:t xml:space="preserve">.Real-Time Disaster Data Aggregation</w:t>
      </w:r>
      <w:r w:rsidDel="00000000" w:rsidR="00000000" w:rsidRPr="00000000">
        <w:rPr>
          <w:rtl w:val="0"/>
        </w:rPr>
        <w:t xml:space="preserve"> – Automatically collect &amp; categorize disaster-related data from social media, news portals, and official sources.</w:t>
      </w:r>
    </w:p>
    <w:p w:rsidR="00000000" w:rsidDel="00000000" w:rsidP="00000000" w:rsidRDefault="00000000" w:rsidRPr="00000000" w14:paraId="000001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b w:val="1"/>
          <w:rtl w:val="0"/>
        </w:rPr>
        <w:t xml:space="preserve">AI-Powered Chatbot</w:t>
      </w:r>
      <w:r w:rsidDel="00000000" w:rsidR="00000000" w:rsidRPr="00000000">
        <w:rPr>
          <w:rtl w:val="0"/>
        </w:rPr>
        <w:t xml:space="preserve"> – Provide instant responses to agency queries on disaster updates, severity, affected regions, and response protocols.</w:t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b w:val="1"/>
          <w:rtl w:val="0"/>
        </w:rPr>
        <w:t xml:space="preserve">Live Weather &amp; Hazard Alerts</w:t>
      </w:r>
      <w:r w:rsidDel="00000000" w:rsidR="00000000" w:rsidRPr="00000000">
        <w:rPr>
          <w:rtl w:val="0"/>
        </w:rPr>
        <w:t xml:space="preserve"> – Display real-time weather updates for selected cities, including cyclone warnings, floods, and extreme conditions.</w:t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Disaster Severity Scoring &amp; Risk Assessment </w:t>
      </w:r>
      <w:r w:rsidDel="00000000" w:rsidR="00000000" w:rsidRPr="00000000">
        <w:rPr>
          <w:rtl w:val="0"/>
        </w:rPr>
        <w:t xml:space="preserve">– AI-based analysis to classify disaster severity and predict impact levels.</w:t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b w:val="1"/>
          <w:rtl w:val="0"/>
        </w:rPr>
        <w:t xml:space="preserve">Geospatial Mapping &amp; Live Tracking</w:t>
      </w:r>
      <w:r w:rsidDel="00000000" w:rsidR="00000000" w:rsidRPr="00000000">
        <w:rPr>
          <w:rtl w:val="0"/>
        </w:rPr>
        <w:t xml:space="preserve"> – Interactive map showing affected areas, hotspots, and disaster response activities.</w:t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b w:val="1"/>
          <w:rtl w:val="0"/>
        </w:rPr>
        <w:t xml:space="preserve">Resource Allocation &amp; Deployment Tracker </w:t>
      </w:r>
      <w:r w:rsidDel="00000000" w:rsidR="00000000" w:rsidRPr="00000000">
        <w:rPr>
          <w:rtl w:val="0"/>
        </w:rPr>
        <w:t xml:space="preserve">– Track available rescue teams, medical aid, and relief supplies with location-based management.</w:t>
      </w:r>
    </w:p>
    <w:p w:rsidR="00000000" w:rsidDel="00000000" w:rsidP="00000000" w:rsidRDefault="00000000" w:rsidRPr="00000000" w14:paraId="000001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7.</w:t>
      </w:r>
      <w:r w:rsidDel="00000000" w:rsidR="00000000" w:rsidRPr="00000000">
        <w:rPr>
          <w:b w:val="1"/>
          <w:rtl w:val="0"/>
        </w:rPr>
        <w:t xml:space="preserve">Historical Disaster Data &amp; Insights </w:t>
      </w:r>
      <w:r w:rsidDel="00000000" w:rsidR="00000000" w:rsidRPr="00000000">
        <w:rPr>
          <w:rtl w:val="0"/>
        </w:rPr>
        <w:t xml:space="preserve">– Provide access to past disaster reports, response efficiency metrics, and predictive analytics.</w:t>
      </w:r>
    </w:p>
    <w:p w:rsidR="00000000" w:rsidDel="00000000" w:rsidP="00000000" w:rsidRDefault="00000000" w:rsidRPr="00000000" w14:paraId="000001D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u9znvuhksw9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User Interface (UI) Based on These Functionalities</w:t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UI should be </w:t>
      </w:r>
      <w:r w:rsidDel="00000000" w:rsidR="00000000" w:rsidRPr="00000000">
        <w:rPr>
          <w:b w:val="1"/>
          <w:rtl w:val="0"/>
        </w:rPr>
        <w:t xml:space="preserve">structured, intuitive, and responsive</w:t>
      </w:r>
      <w:r w:rsidDel="00000000" w:rsidR="00000000" w:rsidRPr="00000000">
        <w:rPr>
          <w:rtl w:val="0"/>
        </w:rPr>
        <w:t xml:space="preserve"> for disaster response agencies. Below is how the UI can be designed:</w:t>
      </w:r>
    </w:p>
    <w:p w:rsidR="00000000" w:rsidDel="00000000" w:rsidP="00000000" w:rsidRDefault="00000000" w:rsidRPr="00000000" w14:paraId="000001E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wyrzwbzdfyz" w:id="50"/>
      <w:bookmarkEnd w:id="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📌 Main UI Components:</w:t>
      </w:r>
    </w:p>
    <w:p w:rsidR="00000000" w:rsidDel="00000000" w:rsidP="00000000" w:rsidRDefault="00000000" w:rsidRPr="00000000" w14:paraId="000001E3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Dashboard (Main Page)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Displays real-time disaster updates, severity scores, and active alerts.</w:t>
        <w:br w:type="textWrapping"/>
        <w:t xml:space="preserve"> 2️⃣ </w:t>
      </w:r>
      <w:r w:rsidDel="00000000" w:rsidR="00000000" w:rsidRPr="00000000">
        <w:rPr>
          <w:b w:val="1"/>
          <w:rtl w:val="0"/>
        </w:rPr>
        <w:t xml:space="preserve">Live Map Section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Geospatial tracking of disaster-affected areas and active response teams.</w:t>
        <w:br w:type="textWrapping"/>
        <w:t xml:space="preserve"> 3️⃣ </w:t>
      </w:r>
      <w:r w:rsidDel="00000000" w:rsidR="00000000" w:rsidRPr="00000000">
        <w:rPr>
          <w:b w:val="1"/>
          <w:rtl w:val="0"/>
        </w:rPr>
        <w:t xml:space="preserve">Weather &amp; Alerts Section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Displays live weather conditions, hazard alerts, and early warning systems.</w:t>
        <w:br w:type="textWrapping"/>
        <w:t xml:space="preserve"> 4️⃣ </w:t>
      </w:r>
      <w:r w:rsidDel="00000000" w:rsidR="00000000" w:rsidRPr="00000000">
        <w:rPr>
          <w:b w:val="1"/>
          <w:rtl w:val="0"/>
        </w:rPr>
        <w:t xml:space="preserve">AI Chatbot Interface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Chatbox on the dashboard for real-time agency queries.</w:t>
        <w:br w:type="textWrapping"/>
        <w:t xml:space="preserve"> 5️⃣ </w:t>
      </w:r>
      <w:r w:rsidDel="00000000" w:rsidR="00000000" w:rsidRPr="00000000">
        <w:rPr>
          <w:b w:val="1"/>
          <w:rtl w:val="0"/>
        </w:rPr>
        <w:t xml:space="preserve">Resource Management Panel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Shows available rescue teams, aid supplies, and deployment tracking.</w:t>
        <w:br w:type="textWrapping"/>
        <w:t xml:space="preserve"> 6️⃣ </w:t>
      </w:r>
      <w:r w:rsidDel="00000000" w:rsidR="00000000" w:rsidRPr="00000000">
        <w:rPr>
          <w:b w:val="1"/>
          <w:rtl w:val="0"/>
        </w:rPr>
        <w:t xml:space="preserve">Historical Data Insights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View past disasters, trends, and predictions.</w:t>
      </w:r>
    </w:p>
    <w:p w:rsidR="00000000" w:rsidDel="00000000" w:rsidP="00000000" w:rsidRDefault="00000000" w:rsidRPr="00000000" w14:paraId="000001E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h49ljjju8zu" w:id="51"/>
      <w:bookmarkEnd w:id="5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🖥 UI Technologies to Use:</w:t>
      </w:r>
    </w:p>
    <w:p w:rsidR="00000000" w:rsidDel="00000000" w:rsidP="00000000" w:rsidRDefault="00000000" w:rsidRPr="00000000" w14:paraId="000001E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React.js / Next.js (for responsiveness &amp; dynamic UI)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Styling: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Tailwind CSS / Material UI (for professional design)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Maps &amp; Data Visualization:</w:t>
      </w:r>
      <w:r w:rsidDel="00000000" w:rsidR="00000000" w:rsidRPr="00000000">
        <w:rPr>
          <w:rtl w:val="0"/>
        </w:rPr>
        <w:t xml:space="preserve"> Leaflet.js, Mapbox, D3.js</w:t>
      </w:r>
    </w:p>
    <w:p w:rsidR="00000000" w:rsidDel="00000000" w:rsidP="00000000" w:rsidRDefault="00000000" w:rsidRPr="00000000" w14:paraId="000001E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s6ycdo7dx9i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How to Integrate ML with Web Development in My Project &amp; Use of NLP</w:t>
      </w:r>
    </w:p>
    <w:p w:rsidR="00000000" w:rsidDel="00000000" w:rsidP="00000000" w:rsidRDefault="00000000" w:rsidRPr="00000000" w14:paraId="000001E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ihd0i4oy8zm" w:id="53"/>
      <w:bookmarkEnd w:id="5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(A) Machine Learning (ML) Integration</w:t>
      </w:r>
    </w:p>
    <w:p w:rsidR="00000000" w:rsidDel="00000000" w:rsidP="00000000" w:rsidRDefault="00000000" w:rsidRPr="00000000" w14:paraId="000001E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Disaster Severity Scoring &amp; Risk Assessment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AI model predicts the severity of disasters using past data.</w:t>
        <w:br w:type="textWrapping"/>
      </w:r>
    </w:p>
    <w:p w:rsidR="00000000" w:rsidDel="00000000" w:rsidP="00000000" w:rsidRDefault="00000000" w:rsidRPr="00000000" w14:paraId="000001E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Sentiment Analysis from Social Media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NLP model extracts disaster urgency from Twitter/News posts.</w:t>
        <w:br w:type="textWrapping"/>
      </w:r>
    </w:p>
    <w:p w:rsidR="00000000" w:rsidDel="00000000" w:rsidP="00000000" w:rsidRDefault="00000000" w:rsidRPr="00000000" w14:paraId="000001E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Resource Optimization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AI recommends best locations to deploy relief based on disaster patterns.</w:t>
        <w:br w:type="textWrapping"/>
      </w:r>
    </w:p>
    <w:p w:rsidR="00000000" w:rsidDel="00000000" w:rsidP="00000000" w:rsidRDefault="00000000" w:rsidRPr="00000000" w14:paraId="000001E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stkfx2on56h" w:id="54"/>
      <w:bookmarkEnd w:id="5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📌 Steps to Integrate ML Models with Web Development</w:t>
      </w:r>
    </w:p>
    <w:p w:rsidR="00000000" w:rsidDel="00000000" w:rsidP="00000000" w:rsidRDefault="00000000" w:rsidRPr="00000000" w14:paraId="000001ED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Train your ML model in </w:t>
      </w:r>
      <w:r w:rsidDel="00000000" w:rsidR="00000000" w:rsidRPr="00000000">
        <w:rPr>
          <w:b w:val="1"/>
          <w:rtl w:val="0"/>
        </w:rPr>
        <w:t xml:space="preserve">Python (TensorFlow, PyTorch, Scikit-learn)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2️⃣ Save the model as a </w:t>
      </w:r>
      <w:r w:rsidDel="00000000" w:rsidR="00000000" w:rsidRPr="00000000">
        <w:rPr>
          <w:b w:val="1"/>
          <w:rtl w:val="0"/>
        </w:rPr>
        <w:t xml:space="preserve">Pickle (.pkl) or TensorFlow model (.h5/.pb)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3️⃣ Deploy the model using </w:t>
      </w:r>
      <w:r w:rsidDel="00000000" w:rsidR="00000000" w:rsidRPr="00000000">
        <w:rPr>
          <w:b w:val="1"/>
          <w:rtl w:val="0"/>
        </w:rPr>
        <w:t xml:space="preserve">FastAPI / Flask (Python Backend API)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4️⃣ Call the API from your </w:t>
      </w:r>
      <w:r w:rsidDel="00000000" w:rsidR="00000000" w:rsidRPr="00000000">
        <w:rPr>
          <w:b w:val="1"/>
          <w:rtl w:val="0"/>
        </w:rPr>
        <w:t xml:space="preserve">React.js frontend</w:t>
      </w:r>
      <w:r w:rsidDel="00000000" w:rsidR="00000000" w:rsidRPr="00000000">
        <w:rPr>
          <w:rtl w:val="0"/>
        </w:rPr>
        <w:t xml:space="preserve"> to get AI-driven insights</w:t>
      </w:r>
    </w:p>
    <w:p w:rsidR="00000000" w:rsidDel="00000000" w:rsidP="00000000" w:rsidRDefault="00000000" w:rsidRPr="00000000" w14:paraId="000001E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ooonq537grc" w:id="55"/>
      <w:bookmarkEnd w:id="5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(B) NLP in the Project</w:t>
      </w:r>
    </w:p>
    <w:p w:rsidR="00000000" w:rsidDel="00000000" w:rsidP="00000000" w:rsidRDefault="00000000" w:rsidRPr="00000000" w14:paraId="000001E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AI-Powered Chatbot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Uses </w:t>
      </w:r>
      <w:r w:rsidDel="00000000" w:rsidR="00000000" w:rsidRPr="00000000">
        <w:rPr>
          <w:b w:val="1"/>
          <w:rtl w:val="0"/>
        </w:rPr>
        <w:t xml:space="preserve">NLP (spaCy, NLTK, OpenAI GPT API)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to understand queries &amp; provide disaster updates.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Social Media Monitoring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Uses </w:t>
      </w:r>
      <w:r w:rsidDel="00000000" w:rsidR="00000000" w:rsidRPr="00000000">
        <w:rPr>
          <w:b w:val="1"/>
          <w:rtl w:val="0"/>
        </w:rPr>
        <w:t xml:space="preserve">BERT-based Sentiment Analysis</w:t>
      </w:r>
      <w:r w:rsidDel="00000000" w:rsidR="00000000" w:rsidRPr="00000000">
        <w:rPr>
          <w:rtl w:val="0"/>
        </w:rPr>
        <w:t xml:space="preserve"> to classify disaster urgency.</w:t>
      </w:r>
    </w:p>
    <w:p w:rsidR="00000000" w:rsidDel="00000000" w:rsidP="00000000" w:rsidRDefault="00000000" w:rsidRPr="00000000" w14:paraId="000001F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cfsyoiegukh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What Type of Technology I Am Using to Make This Project?</w:t>
      </w:r>
    </w:p>
    <w:p w:rsidR="00000000" w:rsidDel="00000000" w:rsidP="00000000" w:rsidRDefault="00000000" w:rsidRPr="00000000" w14:paraId="000001F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t0czhsjraty" w:id="57"/>
      <w:bookmarkEnd w:id="5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Frontend:</w:t>
      </w:r>
    </w:p>
    <w:p w:rsidR="00000000" w:rsidDel="00000000" w:rsidP="00000000" w:rsidRDefault="00000000" w:rsidRPr="00000000" w14:paraId="000001F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React.js / Next.js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 building a fast, scalable, interactive UI.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Tailwind CSS / Material UI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 styling &amp; smooth UX.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Leaflet.js / Mapbox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 geospatial mapping &amp; disaster tracking.</w:t>
      </w:r>
    </w:p>
    <w:p w:rsidR="00000000" w:rsidDel="00000000" w:rsidP="00000000" w:rsidRDefault="00000000" w:rsidRPr="00000000" w14:paraId="000001F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l4ewjh36yc2" w:id="58"/>
      <w:bookmarkEnd w:id="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Backend:</w:t>
      </w:r>
    </w:p>
    <w:p w:rsidR="00000000" w:rsidDel="00000000" w:rsidP="00000000" w:rsidRDefault="00000000" w:rsidRPr="00000000" w14:paraId="000001F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FastAPI / Flask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 AI/ML integration &amp; chatbot API.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Node.js + Express.js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 handling API requests &amp; system backend.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PostgreSQL / MongoDB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To store disaster reports, chatbot responses, and past disaster data.</w:t>
      </w:r>
    </w:p>
    <w:p w:rsidR="00000000" w:rsidDel="00000000" w:rsidP="00000000" w:rsidRDefault="00000000" w:rsidRPr="00000000" w14:paraId="000001F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kl9dcpvcx2h" w:id="59"/>
      <w:bookmarkEnd w:id="5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AI/ML Models:</w:t>
      </w:r>
    </w:p>
    <w:p w:rsidR="00000000" w:rsidDel="00000000" w:rsidP="00000000" w:rsidRDefault="00000000" w:rsidRPr="00000000" w14:paraId="000001F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TensorFlow / PyTorch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Disaster severity scoring &amp; risk prediction.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spaCy / NLTK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NLP-based chatbot &amp; text analysis.</w:t>
      </w:r>
    </w:p>
    <w:p w:rsidR="00000000" w:rsidDel="00000000" w:rsidP="00000000" w:rsidRDefault="00000000" w:rsidRPr="00000000" w14:paraId="000001F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baxg5v8raxl" w:id="60"/>
      <w:bookmarkEnd w:id="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List of APIs for Data Collection &amp; Integration</w:t>
      </w:r>
    </w:p>
    <w:p w:rsidR="00000000" w:rsidDel="00000000" w:rsidP="00000000" w:rsidRDefault="00000000" w:rsidRPr="00000000" w14:paraId="000001F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03neymsp3c8" w:id="61"/>
      <w:bookmarkEnd w:id="6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(A) Disaster &amp; Weather APIs:</w:t>
      </w:r>
    </w:p>
    <w:p w:rsidR="00000000" w:rsidDel="00000000" w:rsidP="00000000" w:rsidRDefault="00000000" w:rsidRPr="00000000" w14:paraId="000001FB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IMD Weather API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Indian Meteorological Department live weather updates.</w:t>
        <w:br w:type="textWrapping"/>
        <w:t xml:space="preserve"> 2️⃣ </w:t>
      </w:r>
      <w:r w:rsidDel="00000000" w:rsidR="00000000" w:rsidRPr="00000000">
        <w:rPr>
          <w:b w:val="1"/>
          <w:rtl w:val="0"/>
        </w:rPr>
        <w:t xml:space="preserve">NDMA API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Government disaster reports &amp; alerts.</w:t>
        <w:br w:type="textWrapping"/>
        <w:t xml:space="preserve"> 3️⃣ </w:t>
      </w:r>
      <w:r w:rsidDel="00000000" w:rsidR="00000000" w:rsidRPr="00000000">
        <w:rPr>
          <w:b w:val="1"/>
          <w:rtl w:val="0"/>
        </w:rPr>
        <w:t xml:space="preserve">Google News API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Fetches disaster-related news articles.</w:t>
        <w:br w:type="textWrapping"/>
        <w:t xml:space="preserve"> 4️⃣ </w:t>
      </w:r>
      <w:r w:rsidDel="00000000" w:rsidR="00000000" w:rsidRPr="00000000">
        <w:rPr>
          <w:b w:val="1"/>
          <w:rtl w:val="0"/>
        </w:rPr>
        <w:t xml:space="preserve">Twitter API (Tweepy)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Extracts real-time tweets on disasters.</w:t>
      </w:r>
    </w:p>
    <w:p w:rsidR="00000000" w:rsidDel="00000000" w:rsidP="00000000" w:rsidRDefault="00000000" w:rsidRPr="00000000" w14:paraId="000001F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vsfrlq6imq3" w:id="62"/>
      <w:bookmarkEnd w:id="6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(B) AI &amp; NLP APIs:</w:t>
      </w:r>
    </w:p>
    <w:p w:rsidR="00000000" w:rsidDel="00000000" w:rsidP="00000000" w:rsidRDefault="00000000" w:rsidRPr="00000000" w14:paraId="000001FD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</w:t>
      </w:r>
      <w:r w:rsidDel="00000000" w:rsidR="00000000" w:rsidRPr="00000000">
        <w:rPr>
          <w:b w:val="1"/>
          <w:rtl w:val="0"/>
        </w:rPr>
        <w:t xml:space="preserve">OpenAI GPT API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AI chatbot for disaster query responses.</w:t>
        <w:br w:type="textWrapping"/>
        <w:t xml:space="preserve"> 6️⃣ </w:t>
      </w:r>
      <w:r w:rsidDel="00000000" w:rsidR="00000000" w:rsidRPr="00000000">
        <w:rPr>
          <w:b w:val="1"/>
          <w:rtl w:val="0"/>
        </w:rPr>
        <w:t xml:space="preserve">Hugging Face Transformers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NLP for sentiment analysis &amp; text classification.</w:t>
      </w:r>
    </w:p>
    <w:p w:rsidR="00000000" w:rsidDel="00000000" w:rsidP="00000000" w:rsidRDefault="00000000" w:rsidRPr="00000000" w14:paraId="000001F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7bh6q3dlbri" w:id="63"/>
      <w:bookmarkEnd w:id="6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(C) Geospatial APIs:</w:t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7️⃣ </w:t>
      </w:r>
      <w:r w:rsidDel="00000000" w:rsidR="00000000" w:rsidRPr="00000000">
        <w:rPr>
          <w:b w:val="1"/>
          <w:rtl w:val="0"/>
        </w:rPr>
        <w:t xml:space="preserve">Mapbox API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Disaster tracking &amp; interactive mapping.</w:t>
        <w:br w:type="textWrapping"/>
        <w:t xml:space="preserve"> 8️⃣ </w:t>
      </w:r>
      <w:r w:rsidDel="00000000" w:rsidR="00000000" w:rsidRPr="00000000">
        <w:rPr>
          <w:b w:val="1"/>
          <w:rtl w:val="0"/>
        </w:rPr>
        <w:t xml:space="preserve">Google Maps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Location-based resource tracking.</w:t>
      </w:r>
    </w:p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oh1faz8gep4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How to Make a Fantastic Project Using All These Functionalities?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Key Factors for a Winning Project: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Seamless Data Flow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API-driven real-time updates.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AI-Powered Features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NLP chatbot, severity scoring, risk prediction.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Interactive &amp; User-Friendly UI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Real-time maps, alerts, chatbot.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Efficient Resource Allocation System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Track &amp; optimize rescue efforts.</w:t>
      </w:r>
    </w:p>
    <w:p w:rsidR="00000000" w:rsidDel="00000000" w:rsidP="00000000" w:rsidRDefault="00000000" w:rsidRPr="00000000" w14:paraId="000002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b w:val="1"/>
          <w:i w:val="1"/>
          <w:rtl w:val="0"/>
        </w:rPr>
        <w:t xml:space="preserve">Project roadmap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Data Collection  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  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Disaster Detection &amp; Severity Analysis (AI Model)  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  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Live Weather &amp; Alerts Display  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  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Interactive Geospatial Mapping  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  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AI-Powered Chatbot Response  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  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6️⃣ Resource Allocation &amp; Tracking  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  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7️⃣ Historical Insights &amp; Future Predictions  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