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egoe UI" w:hAnsi="Segoe UI" w:cs="Segoe UI"/>
        </w:rPr>
        <w:alias w:val="#Nav: /Customer"/>
        <w:tag w:val="#Nav: Standard Statement HL/50102"/>
        <w:id w:val="143635166"/>
        <w15:dataBinding w:prefixMappings="xmlns:ns0='urn:microsoft-dynamics-nav/reports/Standard Statement HL/50102/'" w:xpath="/ns0:NavWordReportXmlPart[1]/ns0:Customer" w:storeItemID="{1EA7EF45-31B1-4EFE-B83B-3D8EF1E59844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bookmarkStart w:name="_GoBack" w:displacedByCustomXml="prev" w:id="0"/>
                <w:bookmarkEnd w:displacedByCustomXml="prev" w:id="0"/>
                <w:p w:rsidR="00F13404" w:rsidP="00E023E1" w:rsidRDefault="00F13404" w14:paraId="2D0511F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60969352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 Statement HL/50102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DocDateCaption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368E545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D468F3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 Statement HL/50102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TodayFormatted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66F1AD6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0E045466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 Statement HL/50102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StatementCaption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0B9EAC80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614C59B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 Statement HL/50102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LastStatmntNo_Cust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491A38D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5BE68CEE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 Statement HL/50102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StartDateCaption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572685E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7BECA9C3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 Statement HL/50102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StartDate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4139A7C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10CC2A66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 Statement HL/50102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EndDateCaption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BC6305" w14:paraId="36B9682B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1DE0E12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 Statement HL/50102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 Statement HL/50102/'" w:xpath="/ns0:NavWordReportXmlPart[1]/ns0:Customer[1]/ns0:Integer[1]/ns0:EndDate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77493A" w:rsidRDefault="00573FB6" w14:paraId="3ECE70D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C81C67" w14:paraId="606C91C3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 Statement HL/50102"/>
                        <w:id w:val="-788196555"/>
                        <w:dataBinding w:prefixMappings="xmlns:ns0='urn:microsoft-dynamics-nav/reports/Standard Statement HL/50102/'" w:xpath="/ns0:NavWordReportXmlPart[1]/ns0:Customer[1]/ns0:Integer[1]/ns0:CompanyPicture[1]" w:storeItemID="{1EA7EF45-31B1-4EFE-B83B-3D8EF1E59844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77493A" w:rsidRDefault="00C81C67" w14:paraId="03835550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1C194796" wp14:editId="10DBFB12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C81C67" w14:paraId="00A2D3E8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4020CC6B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 Statement HL/50102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 Statement HL/50102/'" w:xpath="/ns0:NavWordReportXmlPart[1]/ns0:Customer[1]/ns0:Integer[1]/ns0:CompanyAddr1[1]" w:storeItemID="{1EA7EF45-31B1-4EFE-B83B-3D8EF1E59844}"/>
                          <w:text/>
                        </w:sdtPr>
                        <w:sdtEndPr/>
                        <w:sdtContent>
                          <w:p w:rsidRPr="00EB0513" w:rsidR="00C81C67" w:rsidP="0077493A" w:rsidRDefault="00C81C67" w14:paraId="454EF1E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C81C67" w14:paraId="2BBED27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 Statement HL/50102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 Statement HL/50102/'" w:xpath="/ns0:NavWordReportXmlPart[1]/ns0:Customer[1]/ns0:Integer[1]/ns0:CompanyAddr2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77493A" w:rsidRDefault="00C81C67" w14:paraId="01A82C7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C81C67" w14:paraId="05A9DFA5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5C5273" w14:paraId="529DAAAF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 Statement HL/50102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 Statement HL/50102/'" w:xpath="/ns0:NavWordReportXmlPart[1]/ns0:Customer[1]/ns0:Integer[1]/ns0:CompanyAddr3[1]" w:storeItemID="{1EA7EF45-31B1-4EFE-B83B-3D8EF1E59844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 Statement HL/50102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 Statement HL/50102/'" w:xpath="/ns0:NavWordReportXmlPart[1]/ns0:Customer[1]/ns0:Integer[1]/ns0:CompanyAddr4[1]" w:storeItemID="{1EA7EF45-31B1-4EFE-B83B-3D8EF1E59844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60F5737D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2E35DE01" w14:textId="77777777">
                    <w:tc>
                      <w:tcPr>
                        <w:tcW w:w="3600" w:type="dxa"/>
                      </w:tcPr>
                      <w:p w:rsidR="00EC7D10" w:rsidP="00EC7D10" w:rsidRDefault="00EC7D10" w14:paraId="435C653E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 Statement HL/50102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 Statement HL/50102/'" w:xpath="/ns0:NavWordReportXmlPart[1]/ns0:Customer[1]/ns0:Integer[1]/ns0:CustAddr1[1]" w:storeItemID="{1EA7EF45-31B1-4EFE-B83B-3D8EF1E59844}"/>
                          <w:text/>
                        </w:sdtPr>
                        <w:sdtEndPr/>
                        <w:sdtContent>
                          <w:p w:rsidRPr="00EB0513" w:rsidR="00F13404" w:rsidP="0077493A" w:rsidRDefault="00F13404" w14:paraId="4AA4C56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0B3E533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 Statement HL/50102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 Statement HL/50102/'" w:xpath="/ns0:NavWordReportXmlPart[1]/ns0:Customer[1]/ns0:Integer[1]/ns0:CustAddr2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77493A" w:rsidRDefault="00F13404" w14:paraId="6392A12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9C61D07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 Statement HL/50102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 Statement HL/50102/'" w:xpath="/ns0:NavWordReportXmlPart[1]/ns0:Customer[1]/ns0:Integer[1]/ns0:CustAddr3[1]" w:storeItemID="{1EA7EF45-31B1-4EFE-B83B-3D8EF1E59844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77493A" w:rsidRDefault="00F13404" w14:paraId="710BB90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76C56048" w14:textId="77777777">
                    <w:tc>
                      <w:tcPr>
                        <w:tcW w:w="3600" w:type="dxa"/>
                      </w:tcPr>
                      <w:p w:rsidRPr="00EB0513" w:rsidR="00F13404" w:rsidP="004E5376" w:rsidRDefault="005C5273" w14:paraId="70548D80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 Statement HL/50102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 Statement HL/50102/'" w:xpath="/ns0:NavWordReportXmlPart[1]/ns0:Customer[1]/ns0:Integer[1]/ns0:CustAddr4[1]" w:storeItemID="{1EA7EF45-31B1-4EFE-B83B-3D8EF1E59844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 Statement HL/50102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 Statement HL/50102/'" w:xpath="/ns0:NavWordReportXmlPart[1]/ns0:Customer[1]/ns0:Integer[1]/ns0:CustAddr5[1]" w:storeItemID="{1EA7EF45-31B1-4EFE-B83B-3D8EF1E59844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 w:rsidRPr="00EB0513" w:rsidR="00F13404" w:rsidTr="00366ABE" w14:paraId="1273EA1B" w14:textId="77777777">
                    <w:tc>
                      <w:tcPr>
                        <w:tcW w:w="3600" w:type="dxa"/>
                      </w:tcPr>
                      <w:p w:rsidRPr="00EB0513" w:rsidR="00F13404" w:rsidP="004E5376" w:rsidRDefault="005C5273" w14:paraId="0D0BA2DF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 Statement HL/50102"/>
                            <w:id w:val="657817227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 Statement HL/50102/'" w:xpath="/ns0:NavWordReportXmlPart[1]/ns0:Customer[1]/ns0:Integer[1]/ns0:PhoneNo_CompanyInfoCaption[1]" w:storeItemID="{1EA7EF45-31B1-4EFE-B83B-3D8EF1E59844}"/>
                            <w:text/>
                          </w:sdtPr>
                          <w:sdtEndPr/>
                          <w:sdtContent>
                            <w:proofErr w:type="spellStart"/>
                            <w:r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 Statement HL/50102"/>
                            <w:id w:val="127444662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 Statement HL/50102/'" w:xpath="/ns0:NavWordReportXmlPart[1]/ns0:Customer[1]/ns0:Integer[1]/ns0:PhoneNo_CompanyInfo[1]" w:storeItemID="{1EA7EF45-31B1-4EFE-B83B-3D8EF1E59844}"/>
                            <w:text/>
                          </w:sdtPr>
                          <w:sdtEndPr/>
                          <w:sdtContent>
                            <w:proofErr w:type="spellStart"/>
                            <w:r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Pr="00EB0513" w:rsidR="0068062F" w:rsidP="0068062F" w:rsidRDefault="0068062F" w14:paraId="03E8BDEB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12CA8504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98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101"/>
                    <w:gridCol w:w="106"/>
                    <w:gridCol w:w="1368"/>
                    <w:gridCol w:w="1446"/>
                    <w:gridCol w:w="1014"/>
                    <w:gridCol w:w="497"/>
                    <w:gridCol w:w="691"/>
                    <w:gridCol w:w="1355"/>
                    <w:gridCol w:w="1312"/>
                    <w:gridCol w:w="1095"/>
                  </w:tblGrid>
                  <w:tr w:rsidRPr="00A87F2A" w:rsidR="0077493A" w:rsidTr="0077493A" w14:paraId="50C6FF3D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 Statement HL/50102"/>
                        <w:id w:val="-1521241388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PostDate_DtldCustLedgEntriesCaption[1]" w:storeItemID="{1EA7EF45-31B1-4EFE-B83B-3D8EF1E59844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207" w:type="dxa"/>
                            <w:gridSpan w:val="2"/>
                          </w:tcPr>
                          <w:p w:rsidRPr="00911B2A" w:rsidR="0077493A" w:rsidP="0077493A" w:rsidRDefault="0077493A" w14:paraId="7E5D971B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 Statement HL/50102"/>
                        <w:id w:val="-575826100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DocNo_DtldCustLedgEntries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368" w:type="dxa"/>
                          </w:tcPr>
                          <w:p w:rsidRPr="00A87F2A" w:rsidR="0077493A" w:rsidP="0077493A" w:rsidRDefault="0077493A" w14:paraId="677AF0E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 Statement HL/50102"/>
                        <w:id w:val="-1635870280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Desc_CustLedgEntry2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446" w:type="dxa"/>
                          </w:tcPr>
                          <w:p w:rsidRPr="00A87F2A" w:rsidR="0077493A" w:rsidP="0077493A" w:rsidRDefault="0077493A" w14:paraId="72789EC3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tc>
                      <w:tcPr>
                        <w:tcW w:w="1014" w:type="dxa"/>
                      </w:tcPr>
                      <w:p w:rsidR="0077493A" w:rsidP="0077493A" w:rsidRDefault="0077493A" w14:paraId="1BBA501C" w14:textId="14FCEEFC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Job No.</w:t>
                        </w: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 Statement HL/50102"/>
                        <w:id w:val="2044021084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DueDate_CustLedgEntry2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188" w:type="dxa"/>
                            <w:gridSpan w:val="2"/>
                          </w:tcPr>
                          <w:p w:rsidRPr="00A87F2A" w:rsidR="0077493A" w:rsidP="0077493A" w:rsidRDefault="0077493A" w14:paraId="186F9EAC" w14:textId="3565C16D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 Statement HL/50102"/>
                        <w:id w:val="-1713727012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OriginalAmt_CustLedgEntry2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355" w:type="dxa"/>
                          </w:tcPr>
                          <w:p w:rsidRPr="00A87F2A" w:rsidR="0077493A" w:rsidP="0077493A" w:rsidRDefault="0077493A" w14:paraId="0D26DB78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 Statement HL/50102"/>
                        <w:id w:val="-578204483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RemainAmtCustLedgEntry2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312" w:type="dxa"/>
                          </w:tcPr>
                          <w:p w:rsidRPr="00A87F2A" w:rsidR="0077493A" w:rsidP="0077493A" w:rsidRDefault="0077493A" w14:paraId="26BE39CD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 Statement HL/50102"/>
                        <w:id w:val="1422530791"/>
                        <w:placeholder>
                          <w:docPart w:val="2A9300FF01B049FA88CA641A5CEED6EF"/>
                        </w:placeholder>
                        <w:dataBinding w:prefixMappings="xmlns:ns0='urn:microsoft-dynamics-nav/reports/Standard Statement HL/50102/'" w:xpath="/ns0:NavWordReportXmlPart[1]/ns0:Customer[1]/ns0:Integer[1]/ns0:CustBalanceCaption[1]" w:storeItemID="{1EA7EF45-31B1-4EFE-B83B-3D8EF1E59844}"/>
                        <w:text/>
                      </w:sdtPr>
                      <w:sdtContent>
                        <w:tc>
                          <w:tcPr>
                            <w:tcW w:w="1095" w:type="dxa"/>
                          </w:tcPr>
                          <w:p w:rsidRPr="00A87F2A" w:rsidR="0077493A" w:rsidP="0077493A" w:rsidRDefault="0077493A" w14:paraId="6ABC3195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 Statement HL/50102"/>
                      <w:id w:val="1014504409"/>
                      <w15:dataBinding w:prefixMappings="xmlns:ns0='urn:microsoft-dynamics-nav/reports/Standard Statement HL/50102/'" w:xpath="/ns0:NavWordReportXmlPart[1]/ns0:Customer[1]/ns0:Integer[1]/ns0:CurrencyLoop" w:storeItemID="{1EA7EF45-31B1-4EFE-B83B-3D8EF1E59844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8A450DE8A6984BC39C18E595D7B55B8A"/>
                          </w:placeholder>
                          <w15:repeatingSectionItem/>
                        </w:sdtPr>
                        <w:sdtContent>
                          <w:tr w:rsidRPr="00A87F2A" w:rsidR="0077493A" w:rsidTr="0077493A" w14:paraId="1487BE28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101" w:type="dxa"/>
                              </w:tcPr>
                              <w:p w:rsidR="0077493A" w:rsidP="00AF3348" w:rsidRDefault="0077493A" w14:paraId="78938573" w14:textId="59D738E2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31" w:type="dxa"/>
                                <w:gridSpan w:val="5"/>
                              </w:tcPr>
                              <w:p w:rsidRPr="00A87F2A" w:rsidR="0077493A" w:rsidP="00AF3348" w:rsidRDefault="0077493A" w14:paraId="7D3AA664" w14:textId="2152DA77">
                                <w:pPr>
                                  <w:pStyle w:val="NoSpacing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 Statement HL/50102"/>
                                    <w:id w:val="1149180939"/>
                                    <w:placeholder>
                                      <w:docPart w:val="4FF6AD40BACF4DFEBA0D2CC16CB3079B"/>
                                    </w:placeholder>
                                    <w:dataBinding w:prefixMappings="xmlns:ns0='urn:microsoft-dynamics-nav/reports/Standard Statement HL/50102/'" w:xpath="/ns0:NavWordReportXmlPart[1]/ns0:Customer[1]/ns0:Integer[1]/ns0:CurrencyLoop[1]/ns0:CustLedgEntryHdr[1]/ns0:Currency2Code_CustLedgEntryHdr[1]" w:storeItemID="{1EA7EF45-31B1-4EFE-B83B-3D8EF1E59844}"/>
                                    <w:text/>
                                  </w:sdtPr>
                                  <w:sdtContent>
                                    <w:r w:rsidRPr="00911B2A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 Statement HL/50102"/>
                                <w:id w:val="302662349"/>
                                <w:placeholder>
                                  <w:docPart w:val="48524F8DF0D44F25A42C69F75AD66EF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CustLedgEntryHdr[1]/ns0:StartBalance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4453" w:type="dxa"/>
                                    <w:gridSpan w:val="4"/>
                                  </w:tcPr>
                                  <w:p w:rsidRPr="005602F0" w:rsidR="0077493A" w:rsidP="0077493A" w:rsidRDefault="0077493A" w14:paraId="4E0E455C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 Statement HL/50102"/>
                              <w:id w:val="-772240811"/>
                              <w15:dataBinding w:prefixMappings="xmlns:ns0='urn:microsoft-dynamics-nav/reports/Standard Statement HL/50102/'" w:xpath="/ns0:NavWordReportXmlPart[1]/ns0:Customer[1]/ns0:Integer[1]/ns0:CurrencyLoop[1]/ns0:CustLedgEntryHdr[1]/ns0:DtldCustLedgEntries" w:storeItemID="{1EA7EF45-31B1-4EFE-B83B-3D8EF1E59844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8A450DE8A6984BC39C18E595D7B55B8A"/>
                                  </w:placeholder>
                                  <w15:repeatingSectionItem/>
                                </w:sdtPr>
                                <w:sdtContent>
                                  <w:tr w:rsidRPr="00A87F2A" w:rsidR="0077493A" w:rsidTr="0077493A" w14:paraId="2FAD27E0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 Statement HL/50102"/>
                                        <w:id w:val="-566484712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PostDate_DtldCustLedg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207" w:type="dxa"/>
                                            <w:gridSpan w:val="2"/>
                                          </w:tcPr>
                                          <w:p w:rsidRPr="00911B2A" w:rsidR="0077493A" w:rsidP="0077493A" w:rsidRDefault="0077493A" w14:paraId="3696AEF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 Statement HL/50102"/>
                                        <w:id w:val="-677424365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DocNo_DtldCustLedg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368" w:type="dxa"/>
                                          </w:tcPr>
                                          <w:p w:rsidRPr="00A87F2A" w:rsidR="0077493A" w:rsidP="0077493A" w:rsidRDefault="0077493A" w14:paraId="4DC2260C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 Statement HL/50102"/>
                                        <w:id w:val="1172993104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Description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46" w:type="dxa"/>
                                          </w:tcPr>
                                          <w:p w:rsidRPr="00A87F2A" w:rsidR="0077493A" w:rsidP="0077493A" w:rsidRDefault="0077493A" w14:paraId="2C3A73AD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id w:val="689652671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JOBNO[1]" w:storeItemID="{1EA7EF45-31B1-4EFE-B83B-3D8EF1E59844}"/>
                                        <w:text/>
                                        <w:alias w:val="#Nav: /Customer/Integer/CurrencyLoop/CustLedgEntryHdr/DtldCustLedgEntries/JOBNO"/>
                                        <w:tag w:val="#Nav: Standard Statement HL/50102"/>
                                      </w:sdtPr>
                                      <w:sdtContent>
                                        <w:tc>
                                          <w:tcPr>
                                            <w:tcW w:w="1014" w:type="dxa"/>
                                          </w:tcPr>
                                          <w:p w:rsidR="0077493A" w:rsidP="0077493A" w:rsidRDefault="0077493A" w14:paraId="42F6FF4B" w14:textId="68839042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JOBNO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 Statement HL/50102"/>
                                        <w:id w:val="2091659995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DueDate_DtldCustLedg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88" w:type="dxa"/>
                                            <w:gridSpan w:val="2"/>
                                          </w:tcPr>
                                          <w:p w:rsidRPr="00A87F2A" w:rsidR="0077493A" w:rsidP="0077493A" w:rsidRDefault="0077493A" w14:paraId="59747B1A" w14:textId="4E7393B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 Statement HL/50102"/>
                                        <w:id w:val="1358926495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Amt_DtldCustLedg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355" w:type="dxa"/>
                                          </w:tcPr>
                                          <w:p w:rsidRPr="00A87F2A" w:rsidR="0077493A" w:rsidP="0077493A" w:rsidRDefault="0077493A" w14:paraId="64A38AA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 Statement HL/50102"/>
                                        <w:id w:val="1174157436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RemainAmt_DtldCustLedg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312" w:type="dxa"/>
                                          </w:tcPr>
                                          <w:p w:rsidRPr="00A87F2A" w:rsidR="0077493A" w:rsidP="0077493A" w:rsidRDefault="0077493A" w14:paraId="710C272D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 Statement HL/50102"/>
                                        <w:id w:val="858472207"/>
                                        <w:placeholder>
                                          <w:docPart w:val="2A9300FF01B049FA88CA641A5CEED6EF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CustLedgEntryHdr[1]/ns0:DtldCustLedgEntries[1]/ns0:CustBalance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095" w:type="dxa"/>
                                          </w:tcPr>
                                          <w:p w:rsidRPr="00A87F2A" w:rsidR="0077493A" w:rsidP="0077493A" w:rsidRDefault="0077493A" w14:paraId="7A47CDC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77493A" w:rsidTr="0077493A" w14:paraId="03621275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101" w:type="dxa"/>
                              </w:tcPr>
                              <w:p w:rsidRPr="00A87F2A" w:rsidR="0077493A" w:rsidP="0046368A" w:rsidRDefault="0077493A" w14:paraId="328EB0A5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122" w:type="dxa"/>
                                <w:gridSpan w:val="6"/>
                              </w:tcPr>
                              <w:p w:rsidRPr="00A87F2A" w:rsidR="0077493A" w:rsidP="0046368A" w:rsidRDefault="0077493A" w14:paraId="20DF9039" w14:textId="18ACA6FB">
                                <w:pPr>
                                  <w:pStyle w:val="NoSpacing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7" w:type="dxa"/>
                                <w:gridSpan w:val="2"/>
                              </w:tcPr>
                              <w:p w:rsidRPr="00D469A2" w:rsidR="0077493A" w:rsidP="00D20F3E" w:rsidRDefault="0077493A" w14:paraId="3BAC9800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 Statement HL/50102"/>
                                    <w:id w:val="-862592733"/>
                                    <w:placeholder>
                                      <w:docPart w:val="48524F8DF0D44F25A42C69F75AD66EF0"/>
                                    </w:placeholder>
                                    <w:dataBinding w:prefixMappings="xmlns:ns0='urn:microsoft-dynamics-nav/reports/Standard Statement HL/50102/'" w:xpath="/ns0:NavWordReportXmlPart[1]/ns0:Customer[1]/ns0:Integer[1]/ns0:CurrencyLoop[1]/ns0:Total_Caption2[1]" w:storeItemID="{1EA7EF45-31B1-4EFE-B83B-3D8EF1E59844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 Statement HL/50102"/>
                                    <w:id w:val="-799453354"/>
                                    <w:placeholder>
                                      <w:docPart w:val="1DF7AE9E5E1A4F5C8CDF17046EC09C44"/>
                                    </w:placeholder>
                                    <w:dataBinding w:prefixMappings="xmlns:ns0='urn:microsoft-dynamics-nav/reports/Standard Statement HL/50102/'" w:xpath="/ns0:NavWordReportXmlPart[1]/ns0:Customer[1]/ns0:Integer[1]/ns0:CurrencyLoop[1]/ns0:CustLedgEntryFooter[1]/ns0:CurrencyCode3_CustLedgEntryFooter[1]" w:storeItemID="{1EA7EF45-31B1-4EFE-B83B-3D8EF1E59844}"/>
                                    <w:text/>
                                  </w:sdtPr>
                                  <w:sdtContent>
                                    <w:r w:rsidRPr="00D469A2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 Statement HL/50102"/>
                                <w:id w:val="-831756158"/>
                                <w:placeholder>
                                  <w:docPart w:val="48524F8DF0D44F25A42C69F75AD66EF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CustLedgEntryFooter[1]/ns0:CustBalance_CustLedgEntryHdrFooter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1095" w:type="dxa"/>
                                  </w:tcPr>
                                  <w:p w:rsidRPr="00D469A2" w:rsidR="0077493A" w:rsidP="0077493A" w:rsidRDefault="0077493A" w14:paraId="675001CD" w14:textId="535C6445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646AC514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98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61"/>
                    <w:gridCol w:w="156"/>
                    <w:gridCol w:w="1378"/>
                    <w:gridCol w:w="1060"/>
                    <w:gridCol w:w="398"/>
                    <w:gridCol w:w="1060"/>
                    <w:gridCol w:w="1060"/>
                    <w:gridCol w:w="1775"/>
                    <w:gridCol w:w="954"/>
                    <w:gridCol w:w="1083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 Statement HL/50102"/>
                      <w:id w:val="-1945292196"/>
                      <w15:dataBinding w:prefixMappings="xmlns:ns0='urn:microsoft-dynamics-nav/reports/Standard Statement HL/50102/'" w:xpath="/ns0:NavWordReportXmlPart[1]/ns0:Customer[1]/ns0:Integer[1]/ns0:CurrencyLoop[1]/ns0:OverdueVisible" w:storeItemID="{1EA7EF45-31B1-4EFE-B83B-3D8EF1E59844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FCD52F5A9A9D4DD7B6A080C0D9B88297"/>
                          </w:placeholder>
                          <w15:repeatingSectionItem/>
                        </w:sdtPr>
                        <w:sdtContent>
                          <w:tr w:rsidR="0077493A" w:rsidTr="0077493A" w14:paraId="4134FAA7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 Statement HL/50102"/>
                                <w:id w:val="-1343390162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PostDate_DtldCustLedgEntriesCaption2[1]" w:storeItemID="{1EA7EF45-31B1-4EFE-B83B-3D8EF1E59844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217" w:type="dxa"/>
                                    <w:gridSpan w:val="2"/>
                                  </w:tcPr>
                                  <w:p w:rsidRPr="00911B2A" w:rsidR="0077493A" w:rsidP="0077493A" w:rsidRDefault="0077493A" w14:paraId="6F178168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 Statement HL/50102"/>
                                <w:id w:val="919139622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DocNo_DtldCustLedgEntriesCaption2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1378" w:type="dxa"/>
                                  </w:tcPr>
                                  <w:p w:rsidRPr="00DB33CD" w:rsidR="0077493A" w:rsidP="0077493A" w:rsidRDefault="0077493A" w14:paraId="73CC5742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 Statement HL/50102"/>
                                <w:id w:val="-1973196731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Desc_CustLedgEntry2Caption2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1458" w:type="dxa"/>
                                    <w:gridSpan w:val="2"/>
                                  </w:tcPr>
                                  <w:p w:rsidRPr="00DB33CD" w:rsidR="0077493A" w:rsidP="0077493A" w:rsidRDefault="0077493A" w14:paraId="013C6F2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1060" w:type="dxa"/>
                              </w:tcPr>
                              <w:p w:rsidR="0077493A" w:rsidP="0077493A" w:rsidRDefault="0077493A" w14:paraId="0E8469E0" w14:textId="347C7FAF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t>Job No.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 Statement HL/50102"/>
                                <w:id w:val="2068072881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DueDate_CustLedgEntry2Caption2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1060" w:type="dxa"/>
                                  </w:tcPr>
                                  <w:p w:rsidRPr="00DB33CD" w:rsidR="0077493A" w:rsidP="0077493A" w:rsidRDefault="0077493A" w14:paraId="0680B523" w14:textId="0A984464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 Statement HL/50102"/>
                                <w:id w:val="1032545067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OriginalAmt_CustLedgEntry2Caption2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1775" w:type="dxa"/>
                                  </w:tcPr>
                                  <w:p w:rsidRPr="00DB33CD" w:rsidR="0077493A" w:rsidP="0077493A" w:rsidRDefault="0077493A" w14:paraId="12B1B94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 Statement HL/50102"/>
                                <w:id w:val="-561246524"/>
                                <w:placeholder>
                                  <w:docPart w:val="563072CCA1364008A4377E1B73740D60"/>
                                </w:placeholder>
                                <w:dataBinding w:prefixMappings="xmlns:ns0='urn:microsoft-dynamics-nav/reports/Standard Statement HL/50102/'" w:xpath="/ns0:NavWordReportXmlPart[1]/ns0:Customer[1]/ns0:Integer[1]/ns0:CurrencyLoop[1]/ns0:OverdueVisible[1]/ns0:RemainAmtCustLedgEntry2Caption2[1]" w:storeItemID="{1EA7EF45-31B1-4EFE-B83B-3D8EF1E59844}"/>
                                <w:text/>
                              </w:sdtPr>
                              <w:sdtContent>
                                <w:tc>
                                  <w:tcPr>
                                    <w:tcW w:w="2037" w:type="dxa"/>
                                    <w:gridSpan w:val="2"/>
                                  </w:tcPr>
                                  <w:p w:rsidRPr="00DB33CD" w:rsidR="0077493A" w:rsidP="0077493A" w:rsidRDefault="0077493A" w14:paraId="471D117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 Statement HL/50102"/>
                      <w:id w:val="-1488938559"/>
                      <w15:dataBinding w:prefixMappings="xmlns:ns0='urn:microsoft-dynamics-nav/reports/Standard Statement HL/50102/'" w:xpath="/ns0:NavWordReportXmlPart[1]/ns0:Customer[1]/ns0:Integer[1]/ns0:CurrencyLoop" w:storeItemID="{1EA7EF45-31B1-4EFE-B83B-3D8EF1E59844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FCD52F5A9A9D4DD7B6A080C0D9B88297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 Statement HL/50102"/>
                              <w:id w:val="-1783570720"/>
                              <w15:dataBinding w:prefixMappings="xmlns:ns0='urn:microsoft-dynamics-nav/reports/Standard Statement HL/50102/'" w:xpath="/ns0:NavWordReportXmlPart[1]/ns0:Customer[1]/ns0:Integer[1]/ns0:CurrencyLoop[1]/ns0:OverdueVisible" w:storeItemID="{1EA7EF45-31B1-4EFE-B83B-3D8EF1E59844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FCD52F5A9A9D4DD7B6A080C0D9B88297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77493A" w:rsidTr="0077493A" w14:paraId="6AF6E649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1061" w:type="dxa"/>
                                      </w:tcPr>
                                      <w:p w:rsidR="0077493A" w:rsidP="0077493A" w:rsidRDefault="0077493A" w14:paraId="5A6F80C2" w14:textId="72D9FD47">
                                        <w:pPr>
                                          <w:pStyle w:val="NoSpacing"/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CustLedgEntry2/OverDueEntries"/>
                                        <w:tag w:val="#Nav: Standard Statement HL/50102"/>
                                        <w:id w:val="-257672097"/>
                                        <w:placeholder>
                                          <w:docPart w:val="563072CCA1364008A4377E1B73740D60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OverDueEntries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8924" w:type="dxa"/>
                                            <w:gridSpan w:val="9"/>
                                          </w:tcPr>
                                          <w:p w:rsidRPr="00655CD4" w:rsidR="0077493A" w:rsidP="0077493A" w:rsidRDefault="0077493A" w14:paraId="2880A998" w14:textId="5322D8DF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 Statement HL/50102"/>
                                      <w:id w:val="2012786416"/>
                                      <w15:dataBinding w:prefixMappings="xmlns:ns0='urn:microsoft-dynamics-nav/reports/Standard Statement HL/50102/'" w:xpath="/ns0:NavWordReportXmlPart[1]/ns0:Customer[1]/ns0:Integer[1]/ns0:CurrencyLoop[1]/ns0:OverdueVisible[1]/ns0:CustLedgEntry2" w:storeItemID="{1EA7EF45-31B1-4EFE-B83B-3D8EF1E59844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FCD52F5A9A9D4DD7B6A080C0D9B88297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77493A" w:rsidTr="0077493A" w14:paraId="08686C0F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 Statement HL/50102"/>
                                                <w:id w:val="1024125593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PostDate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217" w:type="dxa"/>
                                                    <w:gridSpan w:val="2"/>
                                                  </w:tcPr>
                                                  <w:p w:rsidRPr="00C078D9" w:rsidR="0077493A" w:rsidP="0077493A" w:rsidRDefault="0077493A" w14:paraId="1CED75F5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 Statement HL/50102"/>
                                                <w:id w:val="575325811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DocNo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378" w:type="dxa"/>
                                                  </w:tcPr>
                                                  <w:p w:rsidRPr="00C078D9" w:rsidR="0077493A" w:rsidP="0077493A" w:rsidRDefault="0077493A" w14:paraId="5CD30029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 Statement HL/50102"/>
                                                <w:id w:val="-1268923736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Desc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458" w:type="dxa"/>
                                                    <w:gridSpan w:val="2"/>
                                                  </w:tcPr>
                                                  <w:p w:rsidRPr="00C078D9" w:rsidR="0077493A" w:rsidP="0077493A" w:rsidRDefault="0077493A" w14:paraId="25B9FBAA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id w:val="-69120108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Opportunity__No[1]" w:storeItemID="{1EA7EF45-31B1-4EFE-B83B-3D8EF1E59844}"/>
                                                <w:text/>
                                                <w:alias w:val="#Nav: /Customer/Integer/CurrencyLoop/OverdueVisible/CustLedgEntry2/Opportunity__No"/>
                                                <w:tag w:val="#Nav: Standard Statement HL/50102"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060" w:type="dxa"/>
                                                  </w:tcPr>
                                                  <w:p w:rsidR="0077493A" w:rsidP="0077493A" w:rsidRDefault="0077493A" w14:paraId="0835D0C5" w14:textId="7143F7DB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Opportunity__No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 Statement HL/50102"/>
                                                <w:id w:val="449526944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DueDate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060" w:type="dxa"/>
                                                  </w:tcPr>
                                                  <w:p w:rsidRPr="00C078D9" w:rsidR="0077493A" w:rsidP="0077493A" w:rsidRDefault="0077493A" w14:paraId="6AF86945" w14:textId="02AB7F0D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 Statement HL/50102"/>
                                                <w:id w:val="-2093068206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OriginalAmt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775" w:type="dxa"/>
                                                  </w:tcPr>
                                                  <w:p w:rsidRPr="00C078D9" w:rsidR="0077493A" w:rsidP="0077493A" w:rsidRDefault="0077493A" w14:paraId="56EB64F7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 Statement HL/50102"/>
                                                <w:id w:val="-1408762425"/>
                                                <w:placeholder>
                                                  <w:docPart w:val="563072CCA1364008A4377E1B73740D60"/>
                                                </w:placeholder>
    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RemainAmt_CustLedgEntry2[1]" w:storeItemID="{1EA7EF45-31B1-4EFE-B83B-3D8EF1E59844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037" w:type="dxa"/>
                                                    <w:gridSpan w:val="2"/>
                                                  </w:tcPr>
                                                  <w:p w:rsidRPr="00C078D9" w:rsidR="0077493A" w:rsidP="0077493A" w:rsidRDefault="0077493A" w14:paraId="1F8D3CF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77493A" w:rsidTr="0077493A" w14:paraId="036DCB0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595" w:type="dxa"/>
                                        <w:gridSpan w:val="3"/>
                                      </w:tcPr>
                                      <w:p w:rsidRPr="001E5AED" w:rsidR="0077493A" w:rsidP="00D4118A" w:rsidRDefault="0077493A" w14:paraId="290621E4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60" w:type="dxa"/>
                                      </w:tcPr>
                                      <w:p w:rsidRPr="00B51C87" w:rsidR="0077493A" w:rsidP="00FA6FEB" w:rsidRDefault="0077493A" w14:paraId="1B6F0ADF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47" w:type="dxa"/>
                                        <w:gridSpan w:val="5"/>
                                      </w:tcPr>
                                      <w:p w:rsidRPr="00B51C87" w:rsidR="0077493A" w:rsidP="00FA6FEB" w:rsidRDefault="0077493A" w14:paraId="6B4EE245" w14:textId="1396CE25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 Statement HL/50102"/>
                                            <w:id w:val="301891210"/>
                                            <w:placeholder>
                                              <w:docPart w:val="563072CCA1364008A4377E1B73740D60"/>
                                            </w:placeholder>
                                            <w:dataBinding w:prefixMappings="xmlns:ns0='urn:microsoft-dynamics-nav/reports/Standard Statement HL/50102/'" w:xpath="/ns0:NavWordReportXmlPart[1]/ns0:Customer[1]/ns0:Integer[1]/ns0:CurrencyLoop[1]/ns0:OverdueVisible[1]/ns0:Total_Caption3[1]" w:storeItemID="{1EA7EF45-31B1-4EFE-B83B-3D8EF1E59844}"/>
                                            <w:text/>
                                          </w:sdtPr>
                                          <w:sdtContent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stLedgEntry2/CurrencyCode3_CustLedgEntry2"/>
                                            <w:tag w:val="#Nav: Standard Statement HL/50102"/>
                                            <w:id w:val="-1505823757"/>
                                            <w:placeholder>
                                              <w:docPart w:val="563072CCA1364008A4377E1B73740D60"/>
                                            </w:placeholder>
                                            <w:dataBinding w:prefixMappings="xmlns:ns0='urn:microsoft-dynamics-nav/reports/Standard Statement HL/50102/'" w:xpath="/ns0:NavWordReportXmlPart[1]/ns0:Customer[1]/ns0:Integer[1]/ns0:CurrencyLoop[1]/ns0:OverdueVisible[1]/ns0:CustLedgEntry2[1]/ns0:CurrencyCode3_CustLedgEntry2[1]" w:storeItemID="{1EA7EF45-31B1-4EFE-B83B-3D8EF1E59844}"/>
                                            <w:text/>
                                          </w:sdtPr>
                                          <w:sdtContent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 Statement HL/50102"/>
                                        <w:id w:val="-1330047758"/>
                                        <w:placeholder>
                                          <w:docPart w:val="563072CCA1364008A4377E1B73740D60"/>
                                        </w:placeholder>
                                        <w:dataBinding w:prefixMappings="xmlns:ns0='urn:microsoft-dynamics-nav/reports/Standard Statement HL/50102/'" w:xpath="/ns0:NavWordReportXmlPart[1]/ns0:Customer[1]/ns0:Integer[1]/ns0:CurrencyLoop[1]/ns0:OverdueVisible[1]/ns0:OverdueEntryFooder[1]/ns0:OverdueBalance[1]" w:storeItemID="{1EA7EF45-31B1-4EFE-B83B-3D8EF1E59844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083" w:type="dxa"/>
                                          </w:tcPr>
                                          <w:p w:rsidRPr="00E10C7A" w:rsidR="0077493A" w:rsidP="0077493A" w:rsidRDefault="0077493A" w14:paraId="4C4B64FB" w14:textId="6CFC2739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261276DA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 Statement HL/50102"/>
                    <w:id w:val="1363945228"/>
                    <w15:dataBinding w:prefixMappings="xmlns:ns0='urn:microsoft-dynamics-nav/reports/Standard Statement HL/50102/'" w:xpath="/ns0:NavWordReportXmlPart[1]/ns0:Customer[1]/ns0:Integer[1]/ns0:AgingBandVisible" w:storeItemID="{1EA7EF45-31B1-4EFE-B83B-3D8EF1E59844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 Statement HL/50102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 Statement HL/50102/'" w:xpath="/ns0:NavWordReportXmlPart[1]/ns0:Customer[1]/ns0:Integer[1]/ns0:AgingBandVisible[1]/ns0:AgingBandLoop[1]/ns0:AgingBandEndingDate[1]" w:storeItemID="{1EA7EF45-31B1-4EFE-B83B-3D8EF1E59844}"/>
                            <w:text/>
                          </w:sdtPr>
                          <w:sdtEndPr/>
                          <w:sdtContent>
                            <w:p w:rsidR="00E46A32" w:rsidP="0077493A" w:rsidRDefault="000336C6" w14:paraId="2D666296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98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9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 Statement HL/50102"/>
                      <w:id w:val="-38051641"/>
                      <w15:dataBinding w:prefixMappings="xmlns:ns0='urn:microsoft-dynamics-nav/reports/Standard Statement HL/50102/'" w:xpath="/ns0:NavWordReportXmlPart[1]/ns0:Customer[1]/ns0:Integer[1]/ns0:AgingBandVisible" w:storeItemID="{1EA7EF45-31B1-4EFE-B83B-3D8EF1E59844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A53CFF" w14:paraId="0E21AE1F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4BE0E2B8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 Statement HL/50102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41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0D66789A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 Statement HL/50102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5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2F2D5190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 Statement HL/50102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31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789EBBD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 Statement HL/50102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4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7C98AEE5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 Statement HL/50102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21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087A833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 Statement HL/50102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3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5F0806A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 Statement HL/50102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1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51F5222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 Statement HL/50102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 Statement HL/50102/'" w:xpath="/ns0:NavWordReportXmlPart[1]/ns0:Customer[1]/ns0:Integer[1]/ns0:AgingBandVisible[1]/ns0:AgingBandLoop[1]/ns0:AgingDate2[1]" w:storeItemID="{1EA7EF45-31B1-4EFE-B83B-3D8EF1E59844}"/>
                                  <w:text/>
                                </w:sdtPr>
                                <w:sdtEndPr/>
                                <w:sdtContent>
                                  <w:p w:rsidR="000336C6" w:rsidP="0077493A" w:rsidRDefault="000336C6" w14:paraId="442CA71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 Statement HL/50102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beforeCaption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77493A" w:rsidRDefault="000336C6" w14:paraId="0013AEB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 Statement HL/50102"/>
                      <w:id w:val="1867410406"/>
                      <w15:dataBinding w:prefixMappings="xmlns:ns0='urn:microsoft-dynamics-nav/reports/Standard Statement HL/50102/'" w:xpath="/ns0:NavWordReportXmlPart[1]/ns0:Customer[1]/ns0:Integer[1]/ns0:AgingBandVisible[1]/ns0:AgingBandLoop" w:storeItemID="{1EA7EF45-31B1-4EFE-B83B-3D8EF1E59844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A53CFF" w14:paraId="12C3AD9D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 Statement HL/50102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CurrencyCode[1]" w:storeItemID="{1EA7EF45-31B1-4EFE-B83B-3D8EF1E59844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77493A" w:rsidRDefault="000336C6" w14:paraId="3D218B5E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 Statement HL/50102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BufCol5Amt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77493A" w:rsidRDefault="000336C6" w14:paraId="4AEC6DCF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 Statement HL/50102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BufCol4Amt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77493A" w:rsidRDefault="000336C6" w14:paraId="6B3D6B99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 Statement HL/50102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BufCol3Amt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77493A" w:rsidRDefault="000336C6" w14:paraId="2E55BEC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 Statement HL/50102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BufCol2Amt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77493A" w:rsidRDefault="000336C6" w14:paraId="2A8484E0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 Statement HL/50102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 Statement HL/50102/'" w:xpath="/ns0:NavWordReportXmlPart[1]/ns0:Customer[1]/ns0:Integer[1]/ns0:AgingBandVisible[1]/ns0:AgingBandLoop[1]/ns0:AgingBandBufCol1Amt[1]" w:storeItemID="{1EA7EF45-31B1-4EFE-B83B-3D8EF1E59844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77493A" w:rsidRDefault="000336C6" w14:paraId="38EA6223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5C5273" w14:paraId="77E80BCA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694DFD">
      <w:headerReference w:type="default" r:id="rId9"/>
      <w:type w:val="continuous"/>
      <w:pgSz w:w="12240" w:h="15840" w:code="1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273" w:rsidP="00A87F2A" w:rsidRDefault="005C5273" w14:paraId="01B7A8BD" w14:textId="77777777">
      <w:pPr>
        <w:spacing w:after="0" w:line="240" w:lineRule="auto"/>
      </w:pPr>
      <w:r>
        <w:separator/>
      </w:r>
    </w:p>
  </w:endnote>
  <w:endnote w:type="continuationSeparator" w:id="0">
    <w:p w:rsidR="005C5273" w:rsidP="00A87F2A" w:rsidRDefault="005C5273" w14:paraId="5962B7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273" w:rsidP="00A87F2A" w:rsidRDefault="005C5273" w14:paraId="5134064B" w14:textId="77777777">
      <w:pPr>
        <w:spacing w:after="0" w:line="240" w:lineRule="auto"/>
      </w:pPr>
      <w:r>
        <w:separator/>
      </w:r>
    </w:p>
  </w:footnote>
  <w:footnote w:type="continuationSeparator" w:id="0">
    <w:p w:rsidR="005C5273" w:rsidP="00A87F2A" w:rsidRDefault="005C5273" w14:paraId="2D5E2D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62DC0F3F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 Statement HL/50102"/>
            <w:id w:val="-1452700546"/>
            <w:placeholder>
              <w:docPart w:val="DefaultPlaceholder_1081868574"/>
            </w:placeholder>
            <w:dataBinding w:prefixMappings="xmlns:ns0='urn:microsoft-dynamics-nav/reports/Standard Statement HL/50102/'" w:xpath="/ns0:NavWordReportXmlPart[1]/ns0:Customer[1]/ns0:Integer[1]/ns0:StatementCaption[1]" w:storeItemID="{1EA7EF45-31B1-4EFE-B83B-3D8EF1E59844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2F41C24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9118E"/>
    <w:rsid w:val="000923F2"/>
    <w:rsid w:val="000A198B"/>
    <w:rsid w:val="000A4AD0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15E8B"/>
    <w:rsid w:val="003239A6"/>
    <w:rsid w:val="00327A9E"/>
    <w:rsid w:val="003533BF"/>
    <w:rsid w:val="00364047"/>
    <w:rsid w:val="003718DF"/>
    <w:rsid w:val="00377340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5273"/>
    <w:rsid w:val="005C6436"/>
    <w:rsid w:val="005D4DBE"/>
    <w:rsid w:val="005F25E3"/>
    <w:rsid w:val="00617515"/>
    <w:rsid w:val="00630979"/>
    <w:rsid w:val="006331BF"/>
    <w:rsid w:val="00655CD4"/>
    <w:rsid w:val="0068062F"/>
    <w:rsid w:val="00691888"/>
    <w:rsid w:val="00694DFD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69B4"/>
    <w:rsid w:val="007430CF"/>
    <w:rsid w:val="007730F6"/>
    <w:rsid w:val="0077493A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0FF6"/>
    <w:rsid w:val="009F34F1"/>
    <w:rsid w:val="009F57FC"/>
    <w:rsid w:val="00A1365E"/>
    <w:rsid w:val="00A20115"/>
    <w:rsid w:val="00A21BF5"/>
    <w:rsid w:val="00A374F5"/>
    <w:rsid w:val="00A53CFF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33B"/>
    <w:rsid w:val="00BF24F7"/>
    <w:rsid w:val="00BF759D"/>
    <w:rsid w:val="00C00305"/>
    <w:rsid w:val="00C078D9"/>
    <w:rsid w:val="00C21E26"/>
    <w:rsid w:val="00C24735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5B22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2A9300FF01B049FA88CA641A5CEED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E3DA6-9330-457B-90EE-5FFF884D2763}"/>
      </w:docPartPr>
      <w:docPartBody>
        <w:p w:rsidR="00000000" w:rsidRDefault="00EA46CA" w:rsidP="00EA46CA">
          <w:pPr>
            <w:pStyle w:val="2A9300FF01B049FA88CA641A5CEED6E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A450DE8A6984BC39C18E595D7B55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7813C-78FC-4D67-97FF-BA5CC42D787C}"/>
      </w:docPartPr>
      <w:docPartBody>
        <w:p w:rsidR="00000000" w:rsidRDefault="00EA46CA" w:rsidP="00EA46CA">
          <w:pPr>
            <w:pStyle w:val="8A450DE8A6984BC39C18E595D7B55B8A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F6AD40BACF4DFEBA0D2CC16CB30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EB758-AE0B-423D-B5E7-477AD6BB963C}"/>
      </w:docPartPr>
      <w:docPartBody>
        <w:p w:rsidR="00000000" w:rsidRDefault="00EA46CA" w:rsidP="00EA46CA">
          <w:pPr>
            <w:pStyle w:val="4FF6AD40BACF4DFEBA0D2CC16CB3079B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8524F8DF0D44F25A42C69F75AD66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3FE95-F6AF-4E03-8EBB-8C11D09EABD3}"/>
      </w:docPartPr>
      <w:docPartBody>
        <w:p w:rsidR="00000000" w:rsidRDefault="00EA46CA" w:rsidP="00EA46CA">
          <w:pPr>
            <w:pStyle w:val="48524F8DF0D44F25A42C69F75AD66EF0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DF7AE9E5E1A4F5C8CDF17046EC09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0EADD-76AC-4642-82B1-6C8CE73E6639}"/>
      </w:docPartPr>
      <w:docPartBody>
        <w:p w:rsidR="00000000" w:rsidRDefault="00EA46CA" w:rsidP="00EA46CA">
          <w:pPr>
            <w:pStyle w:val="1DF7AE9E5E1A4F5C8CDF17046EC09C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D4F19-1A83-4AD4-890F-CE1EC102F68F}"/>
      </w:docPartPr>
      <w:docPartBody>
        <w:p w:rsidR="00000000" w:rsidRDefault="00EA46CA">
          <w:r w:rsidRPr="00AE7C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D52F5A9A9D4DD7B6A080C0D9B88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946BB-C785-4143-AB29-0EF7B357930A}"/>
      </w:docPartPr>
      <w:docPartBody>
        <w:p w:rsidR="00000000" w:rsidRDefault="00EA46CA" w:rsidP="00EA46CA">
          <w:pPr>
            <w:pStyle w:val="FCD52F5A9A9D4DD7B6A080C0D9B88297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3072CCA1364008A4377E1B73740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9B32A-F89D-411B-83FB-7FCC22FBE34F}"/>
      </w:docPartPr>
      <w:docPartBody>
        <w:p w:rsidR="00000000" w:rsidRDefault="00EA46CA" w:rsidP="00EA46CA">
          <w:pPr>
            <w:pStyle w:val="563072CCA1364008A4377E1B73740D60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7E0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86992"/>
    <w:rsid w:val="00486F24"/>
    <w:rsid w:val="004C457B"/>
    <w:rsid w:val="004C6E35"/>
    <w:rsid w:val="004D5EB4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1B88"/>
    <w:rsid w:val="008561D3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D50D5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E1F"/>
    <w:rsid w:val="00CC5D55"/>
    <w:rsid w:val="00D00CF6"/>
    <w:rsid w:val="00D66E5D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A46CA"/>
    <w:rsid w:val="00EC193C"/>
    <w:rsid w:val="00F65E13"/>
    <w:rsid w:val="00F67775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46CA"/>
    <w:rPr>
      <w:color w:val="808080"/>
    </w:rPr>
  </w:style>
  <w:style w:type="paragraph" w:customStyle="1" w:styleId="0415DA899A174E709BB800A4107A1251">
    <w:name w:val="0415DA899A174E709BB800A4107A1251"/>
    <w:rsid w:val="002666A9"/>
  </w:style>
  <w:style w:type="paragraph" w:customStyle="1" w:styleId="0A1B21450C1843C08603857FB05887CB">
    <w:name w:val="0A1B21450C1843C08603857FB05887CB"/>
    <w:rsid w:val="002666A9"/>
  </w:style>
  <w:style w:type="paragraph" w:customStyle="1" w:styleId="F3304EEE033142949DFD22D9FF9F9567">
    <w:name w:val="F3304EEE033142949DFD22D9FF9F9567"/>
    <w:rsid w:val="002666A9"/>
  </w:style>
  <w:style w:type="paragraph" w:customStyle="1" w:styleId="8C49713007934D5A9F56E5FFAB389940">
    <w:name w:val="8C49713007934D5A9F56E5FFAB389940"/>
    <w:rsid w:val="002666A9"/>
  </w:style>
  <w:style w:type="paragraph" w:customStyle="1" w:styleId="81DF7B3A64DE4F239840C973B235ADBA">
    <w:name w:val="81DF7B3A64DE4F239840C973B235ADBA"/>
    <w:rsid w:val="002666A9"/>
  </w:style>
  <w:style w:type="paragraph" w:customStyle="1" w:styleId="6B06466382D7416FA66014256B5E533D">
    <w:name w:val="6B06466382D7416FA66014256B5E533D"/>
    <w:rsid w:val="002666A9"/>
  </w:style>
  <w:style w:type="paragraph" w:customStyle="1" w:styleId="C3289890515C49D3B60262092748070B">
    <w:name w:val="C3289890515C49D3B60262092748070B"/>
    <w:rsid w:val="002666A9"/>
  </w:style>
  <w:style w:type="paragraph" w:customStyle="1" w:styleId="C50C7E98A4C94A7FACE860251AAD6F64">
    <w:name w:val="C50C7E98A4C94A7FACE860251AAD6F64"/>
    <w:rsid w:val="002666A9"/>
  </w:style>
  <w:style w:type="paragraph" w:customStyle="1" w:styleId="8D50F7066A8A4B01A70E028CCCDFD1F3">
    <w:name w:val="8D50F7066A8A4B01A70E028CCCDFD1F3"/>
    <w:rsid w:val="002666A9"/>
  </w:style>
  <w:style w:type="paragraph" w:customStyle="1" w:styleId="AEE5F87C8BDC48A0B2B0CAFB845DB05E">
    <w:name w:val="AEE5F87C8BDC48A0B2B0CAFB845DB05E"/>
    <w:rsid w:val="002666A9"/>
  </w:style>
  <w:style w:type="paragraph" w:customStyle="1" w:styleId="8778F09A8B21410EB83EF71549F8ECA7">
    <w:name w:val="8778F09A8B21410EB83EF71549F8ECA7"/>
    <w:rsid w:val="002666A9"/>
  </w:style>
  <w:style w:type="paragraph" w:customStyle="1" w:styleId="E72F6DBBCDE3428FB9CAF7E212E53D70">
    <w:name w:val="E72F6DBBCDE3428FB9CAF7E212E53D70"/>
    <w:rsid w:val="002666A9"/>
  </w:style>
  <w:style w:type="paragraph" w:customStyle="1" w:styleId="884752A724884FE390E0133246F3693A">
    <w:name w:val="884752A724884FE390E0133246F3693A"/>
    <w:rsid w:val="002666A9"/>
  </w:style>
  <w:style w:type="paragraph" w:customStyle="1" w:styleId="4CDB27AA83B6408AA8C3F0FC0FF76E7C">
    <w:name w:val="4CDB27AA83B6408AA8C3F0FC0FF76E7C"/>
    <w:rsid w:val="002666A9"/>
  </w:style>
  <w:style w:type="paragraph" w:customStyle="1" w:styleId="37735B66F572469197926914CD103A98">
    <w:name w:val="37735B66F572469197926914CD103A98"/>
    <w:rsid w:val="002666A9"/>
  </w:style>
  <w:style w:type="paragraph" w:customStyle="1" w:styleId="837DE6B9EB4447E2A9C6026C82EA58F2">
    <w:name w:val="837DE6B9EB4447E2A9C6026C82EA58F2"/>
    <w:rsid w:val="002666A9"/>
  </w:style>
  <w:style w:type="paragraph" w:customStyle="1" w:styleId="5F93A6F61880488DB067C9A86F63362F">
    <w:name w:val="5F93A6F61880488DB067C9A86F63362F"/>
    <w:rsid w:val="002666A9"/>
  </w:style>
  <w:style w:type="paragraph" w:customStyle="1" w:styleId="07BB3F6994024D52B3FF78CBA695710E">
    <w:name w:val="07BB3F6994024D52B3FF78CBA695710E"/>
    <w:rsid w:val="002666A9"/>
  </w:style>
  <w:style w:type="paragraph" w:customStyle="1" w:styleId="CE37C314A42040F3BADA861183FCB11C">
    <w:name w:val="CE37C314A42040F3BADA861183FCB11C"/>
    <w:rsid w:val="002666A9"/>
  </w:style>
  <w:style w:type="paragraph" w:customStyle="1" w:styleId="2E2C72AF2C3649758AC68F3DB7BB9934">
    <w:name w:val="2E2C72AF2C3649758AC68F3DB7BB9934"/>
    <w:rsid w:val="002666A9"/>
  </w:style>
  <w:style w:type="paragraph" w:customStyle="1" w:styleId="86E038353EB64E059A53DE90F839FE6F">
    <w:name w:val="86E038353EB64E059A53DE90F839FE6F"/>
    <w:rsid w:val="002666A9"/>
  </w:style>
  <w:style w:type="paragraph" w:customStyle="1" w:styleId="211F04C1EE2A40688202684C85BF53D5">
    <w:name w:val="211F04C1EE2A40688202684C85BF53D5"/>
    <w:rsid w:val="002666A9"/>
  </w:style>
  <w:style w:type="paragraph" w:customStyle="1" w:styleId="14CFBCF2B6F842B89C4FFE9FC859CFFD">
    <w:name w:val="14CFBCF2B6F842B89C4FFE9FC859CFFD"/>
    <w:rsid w:val="002666A9"/>
  </w:style>
  <w:style w:type="paragraph" w:customStyle="1" w:styleId="2FC9F15218134CE5854B410FF6400227">
    <w:name w:val="2FC9F15218134CE5854B410FF6400227"/>
    <w:rsid w:val="002666A9"/>
  </w:style>
  <w:style w:type="paragraph" w:customStyle="1" w:styleId="852F7307D03940EDBE7F1432CA810D85">
    <w:name w:val="852F7307D03940EDBE7F1432CA810D85"/>
    <w:rsid w:val="002666A9"/>
  </w:style>
  <w:style w:type="paragraph" w:customStyle="1" w:styleId="8C9BB940866943A7966D6C6609DA31DF">
    <w:name w:val="8C9BB940866943A7966D6C6609DA31DF"/>
    <w:rsid w:val="002666A9"/>
  </w:style>
  <w:style w:type="paragraph" w:customStyle="1" w:styleId="3AF711D9DA034927BF781A22CE3A189E">
    <w:name w:val="3AF711D9DA034927BF781A22CE3A189E"/>
    <w:rsid w:val="002666A9"/>
  </w:style>
  <w:style w:type="paragraph" w:customStyle="1" w:styleId="243A99374CBC443583F2451D254FB677">
    <w:name w:val="243A99374CBC443583F2451D254FB677"/>
    <w:rsid w:val="002666A9"/>
  </w:style>
  <w:style w:type="paragraph" w:customStyle="1" w:styleId="1C643BB8F43F434994EC427112F78874">
    <w:name w:val="1C643BB8F43F434994EC427112F78874"/>
    <w:rsid w:val="002666A9"/>
  </w:style>
  <w:style w:type="paragraph" w:customStyle="1" w:styleId="147C9D0C7D7A46DDABEAE5BA28C4AD5F">
    <w:name w:val="147C9D0C7D7A46DDABEAE5BA28C4AD5F"/>
    <w:rsid w:val="002666A9"/>
  </w:style>
  <w:style w:type="paragraph" w:customStyle="1" w:styleId="E2CA03650D8B436781282C3BD238C6BB">
    <w:name w:val="E2CA03650D8B436781282C3BD238C6BB"/>
    <w:rsid w:val="002666A9"/>
  </w:style>
  <w:style w:type="paragraph" w:customStyle="1" w:styleId="DE5D4800C8E2450181FEF1618759FC2E">
    <w:name w:val="DE5D4800C8E2450181FEF1618759FC2E"/>
    <w:rsid w:val="002666A9"/>
  </w:style>
  <w:style w:type="paragraph" w:customStyle="1" w:styleId="3781DF7E51FB47A9955473B2602A85CC">
    <w:name w:val="3781DF7E51FB47A9955473B2602A85CC"/>
    <w:rsid w:val="002666A9"/>
  </w:style>
  <w:style w:type="paragraph" w:customStyle="1" w:styleId="CC40FEE5DC1D42D1BF85CEB8C2356EF8">
    <w:name w:val="CC40FEE5DC1D42D1BF85CEB8C2356EF8"/>
    <w:rsid w:val="002666A9"/>
  </w:style>
  <w:style w:type="paragraph" w:customStyle="1" w:styleId="31BB094461374232BD3AF6B42F588AA4">
    <w:name w:val="31BB094461374232BD3AF6B42F588AA4"/>
    <w:rsid w:val="002666A9"/>
  </w:style>
  <w:style w:type="paragraph" w:customStyle="1" w:styleId="CF80719D816844BE96D45B5616BE7C7C">
    <w:name w:val="CF80719D816844BE96D45B5616BE7C7C"/>
    <w:rsid w:val="002666A9"/>
  </w:style>
  <w:style w:type="paragraph" w:customStyle="1" w:styleId="3340A438EED74E5D83BF4B35F0F8A93A">
    <w:name w:val="3340A438EED74E5D83BF4B35F0F8A93A"/>
    <w:rsid w:val="002666A9"/>
  </w:style>
  <w:style w:type="paragraph" w:customStyle="1" w:styleId="39AF99CDDE64422A82C393B6BD1F2C55">
    <w:name w:val="39AF99CDDE64422A82C393B6BD1F2C55"/>
    <w:rsid w:val="002666A9"/>
  </w:style>
  <w:style w:type="paragraph" w:customStyle="1" w:styleId="8D41A0F311E74396AF8A02993F10059B">
    <w:name w:val="8D41A0F311E74396AF8A02993F10059B"/>
    <w:rsid w:val="002666A9"/>
  </w:style>
  <w:style w:type="paragraph" w:customStyle="1" w:styleId="9A351C27D36849DE88637917FCE7F7F9">
    <w:name w:val="9A351C27D36849DE88637917FCE7F7F9"/>
    <w:rsid w:val="002666A9"/>
  </w:style>
  <w:style w:type="paragraph" w:customStyle="1" w:styleId="528CF1DB4FBC40E2B8C96771018E3386">
    <w:name w:val="528CF1DB4FBC40E2B8C96771018E3386"/>
    <w:rsid w:val="002666A9"/>
  </w:style>
  <w:style w:type="paragraph" w:customStyle="1" w:styleId="DFD34F22F8E049E59495872435451352">
    <w:name w:val="DFD34F22F8E049E59495872435451352"/>
    <w:rsid w:val="002666A9"/>
  </w:style>
  <w:style w:type="paragraph" w:customStyle="1" w:styleId="08F6117FC1214896B772C218BE528401">
    <w:name w:val="08F6117FC1214896B772C218BE528401"/>
    <w:rsid w:val="002666A9"/>
  </w:style>
  <w:style w:type="paragraph" w:customStyle="1" w:styleId="145F2C80572C49C29820B5587F6F1AD6">
    <w:name w:val="145F2C80572C49C29820B5587F6F1AD6"/>
    <w:rsid w:val="002666A9"/>
  </w:style>
  <w:style w:type="paragraph" w:customStyle="1" w:styleId="55E02F1BD6F54CF8901E9E74F72E75DD">
    <w:name w:val="55E02F1BD6F54CF8901E9E74F72E75DD"/>
    <w:rsid w:val="002666A9"/>
  </w:style>
  <w:style w:type="paragraph" w:customStyle="1" w:styleId="024ADA73F4174CB9B189683097667E8D">
    <w:name w:val="024ADA73F4174CB9B189683097667E8D"/>
    <w:rsid w:val="002666A9"/>
  </w:style>
  <w:style w:type="paragraph" w:customStyle="1" w:styleId="5DB1595E5AE349A99239E38F24A5A331">
    <w:name w:val="5DB1595E5AE349A99239E38F24A5A331"/>
    <w:rsid w:val="002666A9"/>
  </w:style>
  <w:style w:type="paragraph" w:customStyle="1" w:styleId="53752B372EF74382823A8D9ADE27CE91">
    <w:name w:val="53752B372EF74382823A8D9ADE27CE91"/>
    <w:rsid w:val="002666A9"/>
  </w:style>
  <w:style w:type="paragraph" w:customStyle="1" w:styleId="7EE4F3791FD04333A1862655219B1EFF">
    <w:name w:val="7EE4F3791FD04333A1862655219B1EFF"/>
    <w:rsid w:val="002666A9"/>
  </w:style>
  <w:style w:type="paragraph" w:customStyle="1" w:styleId="16F3EAD6960440848B7A2ECA89995800">
    <w:name w:val="16F3EAD6960440848B7A2ECA89995800"/>
    <w:rsid w:val="002666A9"/>
  </w:style>
  <w:style w:type="paragraph" w:customStyle="1" w:styleId="4888DE925A034109AA3C1FF4771659EA">
    <w:name w:val="4888DE925A034109AA3C1FF4771659EA"/>
    <w:rsid w:val="0075493D"/>
  </w:style>
  <w:style w:type="paragraph" w:customStyle="1" w:styleId="80D5CD1E6AB44487B7CA3BE8D89DFCA3">
    <w:name w:val="80D5CD1E6AB44487B7CA3BE8D89DFCA3"/>
    <w:rsid w:val="0075493D"/>
  </w:style>
  <w:style w:type="paragraph" w:customStyle="1" w:styleId="3CD46B3A2D784D69BE1D34BFE73C2EF2">
    <w:name w:val="3CD46B3A2D784D69BE1D34BFE73C2EF2"/>
    <w:rsid w:val="0075493D"/>
  </w:style>
  <w:style w:type="paragraph" w:customStyle="1" w:styleId="B5D0474CE6C849968280F5D7FC05F6F5">
    <w:name w:val="B5D0474CE6C849968280F5D7FC05F6F5"/>
    <w:rsid w:val="0075493D"/>
  </w:style>
  <w:style w:type="paragraph" w:customStyle="1" w:styleId="855785048DFA4820BC68EA44B7B32C5C">
    <w:name w:val="855785048DFA4820BC68EA44B7B32C5C"/>
    <w:rsid w:val="0075493D"/>
  </w:style>
  <w:style w:type="paragraph" w:customStyle="1" w:styleId="CB9268E0F0BD4EFDB30943B70569BEE0">
    <w:name w:val="CB9268E0F0BD4EFDB30943B70569BEE0"/>
    <w:rsid w:val="0075493D"/>
  </w:style>
  <w:style w:type="paragraph" w:customStyle="1" w:styleId="DFF62BA8B43C4A8CA29A8DF6DA1E8F7D">
    <w:name w:val="DFF62BA8B43C4A8CA29A8DF6DA1E8F7D"/>
    <w:rsid w:val="0075493D"/>
  </w:style>
  <w:style w:type="paragraph" w:customStyle="1" w:styleId="5588BE9631064E07B44E6DCA38944DA0">
    <w:name w:val="5588BE9631064E07B44E6DCA38944DA0"/>
    <w:rsid w:val="0075493D"/>
  </w:style>
  <w:style w:type="paragraph" w:customStyle="1" w:styleId="F5E300BF12E8429BB3CA10C9A39C38E8">
    <w:name w:val="F5E300BF12E8429BB3CA10C9A39C38E8"/>
    <w:rsid w:val="0075493D"/>
  </w:style>
  <w:style w:type="paragraph" w:customStyle="1" w:styleId="2FCCB5160DDE423FBAA1BC31BC33F874">
    <w:name w:val="2FCCB5160DDE423FBAA1BC31BC33F874"/>
    <w:rsid w:val="0075493D"/>
  </w:style>
  <w:style w:type="paragraph" w:customStyle="1" w:styleId="B79978273ACD4D5EAB06E9C7E1B5E971">
    <w:name w:val="B79978273ACD4D5EAB06E9C7E1B5E971"/>
    <w:rsid w:val="0075493D"/>
  </w:style>
  <w:style w:type="paragraph" w:customStyle="1" w:styleId="B61A258B25A542A596927911FF28C0CC">
    <w:name w:val="B61A258B25A542A596927911FF28C0CC"/>
    <w:rsid w:val="0075493D"/>
  </w:style>
  <w:style w:type="paragraph" w:customStyle="1" w:styleId="DBBF04E47E6F4858AAC3A29D8214D90E">
    <w:name w:val="DBBF04E47E6F4858AAC3A29D8214D90E"/>
    <w:rsid w:val="0075493D"/>
  </w:style>
  <w:style w:type="paragraph" w:customStyle="1" w:styleId="CCD80438BDD3477B92E98C13724994C0">
    <w:name w:val="CCD80438BDD3477B92E98C13724994C0"/>
    <w:rsid w:val="0075493D"/>
  </w:style>
  <w:style w:type="paragraph" w:customStyle="1" w:styleId="636787E76CD24679918CF3D58B5C2BED">
    <w:name w:val="636787E76CD24679918CF3D58B5C2BED"/>
    <w:rsid w:val="0075493D"/>
  </w:style>
  <w:style w:type="paragraph" w:customStyle="1" w:styleId="649F3DA0BDBE4404B5C5ECBB01B48342">
    <w:name w:val="649F3DA0BDBE4404B5C5ECBB01B48342"/>
    <w:rsid w:val="00FF13F9"/>
  </w:style>
  <w:style w:type="paragraph" w:customStyle="1" w:styleId="50AAEF0EB9D14B70B119AC70AE730E8B">
    <w:name w:val="50AAEF0EB9D14B70B119AC70AE730E8B"/>
    <w:rsid w:val="00FF13F9"/>
  </w:style>
  <w:style w:type="paragraph" w:customStyle="1" w:styleId="AEBDCCFC45854A1DBBEB7D068FD87D7C">
    <w:name w:val="AEBDCCFC45854A1DBBEB7D068FD87D7C"/>
    <w:rsid w:val="00FF13F9"/>
  </w:style>
  <w:style w:type="paragraph" w:customStyle="1" w:styleId="7267C74BA9844FA9A7E75567CC6EA103">
    <w:name w:val="7267C74BA9844FA9A7E75567CC6EA103"/>
    <w:rsid w:val="00FF13F9"/>
  </w:style>
  <w:style w:type="paragraph" w:customStyle="1" w:styleId="DCCAE399C2CC4E9BB319D78EE2AB603B">
    <w:name w:val="DCCAE399C2CC4E9BB319D78EE2AB603B"/>
    <w:rsid w:val="00C14D95"/>
  </w:style>
  <w:style w:type="paragraph" w:customStyle="1" w:styleId="5D88311632DB4ACB9A8E90DD596ECA33">
    <w:name w:val="5D88311632DB4ACB9A8E90DD596ECA33"/>
    <w:rsid w:val="009C7722"/>
  </w:style>
  <w:style w:type="paragraph" w:customStyle="1" w:styleId="583BE4C718204965A52865C7B0C87515">
    <w:name w:val="583BE4C718204965A52865C7B0C87515"/>
    <w:rsid w:val="009C7722"/>
  </w:style>
  <w:style w:type="paragraph" w:customStyle="1" w:styleId="2B24AB563B404B9FB37517E78FCAC378">
    <w:name w:val="2B24AB563B404B9FB37517E78FCAC378"/>
    <w:rsid w:val="00857988"/>
  </w:style>
  <w:style w:type="paragraph" w:customStyle="1" w:styleId="283D2C4C983E4E93A024697DE559BEF5">
    <w:name w:val="283D2C4C983E4E93A024697DE559BEF5"/>
    <w:rsid w:val="00857988"/>
  </w:style>
  <w:style w:type="paragraph" w:customStyle="1" w:styleId="23555301FBC8427DA4018F13D355F521">
    <w:name w:val="23555301FBC8427DA4018F13D355F521"/>
    <w:rsid w:val="00857988"/>
  </w:style>
  <w:style w:type="paragraph" w:customStyle="1" w:styleId="819579C1E1624AAA8BDBEF92889D914C">
    <w:name w:val="819579C1E1624AAA8BDBEF92889D914C"/>
    <w:rsid w:val="00857988"/>
  </w:style>
  <w:style w:type="paragraph" w:customStyle="1" w:styleId="97ED363834224A95B67A29EEDEDC619C">
    <w:name w:val="97ED363834224A95B67A29EEDEDC619C"/>
    <w:rsid w:val="00857988"/>
  </w:style>
  <w:style w:type="paragraph" w:customStyle="1" w:styleId="CE22791C8DA5409DBD39A1467EE08A69">
    <w:name w:val="CE22791C8DA5409DBD39A1467EE08A69"/>
    <w:rsid w:val="00857988"/>
  </w:style>
  <w:style w:type="paragraph" w:customStyle="1" w:styleId="6F380FAA9A2F4F28A562A1DBB08A3DC5">
    <w:name w:val="6F380FAA9A2F4F28A562A1DBB08A3DC5"/>
    <w:rsid w:val="00857988"/>
  </w:style>
  <w:style w:type="paragraph" w:customStyle="1" w:styleId="5CEC21CEE5974B50AF7331145733B1D1">
    <w:name w:val="5CEC21CEE5974B50AF7331145733B1D1"/>
    <w:rsid w:val="00857988"/>
  </w:style>
  <w:style w:type="paragraph" w:customStyle="1" w:styleId="B179A2C7B36D461CB92A91A0906AC304">
    <w:name w:val="B179A2C7B36D461CB92A91A0906AC304"/>
    <w:rsid w:val="00857988"/>
  </w:style>
  <w:style w:type="paragraph" w:customStyle="1" w:styleId="34AEEC0D18104AF4B91F306147CA45B4">
    <w:name w:val="34AEEC0D18104AF4B91F306147CA45B4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1982E7B8D4C441218682CCB7F98EFC06">
    <w:name w:val="1982E7B8D4C441218682CCB7F98EFC06"/>
    <w:rsid w:val="00D66E5D"/>
  </w:style>
  <w:style w:type="paragraph" w:customStyle="1" w:styleId="5E6B1AE9C1F8411AA595B483AEC98DAB">
    <w:name w:val="5E6B1AE9C1F8411AA595B483AEC98DAB"/>
    <w:rsid w:val="008C226E"/>
  </w:style>
  <w:style w:type="paragraph" w:customStyle="1" w:styleId="D68548FA315A4AA8BDB947A103998A98">
    <w:name w:val="D68548FA315A4AA8BDB947A103998A98"/>
    <w:rsid w:val="00563775"/>
  </w:style>
  <w:style w:type="paragraph" w:customStyle="1" w:styleId="4AA955E501B44784BD7BF267C5EDDE14">
    <w:name w:val="4AA955E501B44784BD7BF267C5EDDE14"/>
    <w:rsid w:val="00563775"/>
  </w:style>
  <w:style w:type="paragraph" w:customStyle="1" w:styleId="ACB98E31CE1748EB90D383C589DA7446">
    <w:name w:val="ACB98E31CE1748EB90D383C589DA7446"/>
    <w:rsid w:val="00563775"/>
  </w:style>
  <w:style w:type="paragraph" w:customStyle="1" w:styleId="ED9AD6849A7E467299667BEACA47CA4A">
    <w:name w:val="ED9AD6849A7E467299667BEACA47CA4A"/>
    <w:rsid w:val="00563775"/>
  </w:style>
  <w:style w:type="paragraph" w:customStyle="1" w:styleId="EBA0B2FCD5F44E6791A7980FCDD0A68A">
    <w:name w:val="EBA0B2FCD5F44E6791A7980FCDD0A68A"/>
    <w:rsid w:val="00563775"/>
  </w:style>
  <w:style w:type="paragraph" w:customStyle="1" w:styleId="E61B51B010994D6185448B54B2DEF0BE">
    <w:name w:val="E61B51B010994D6185448B54B2DEF0BE"/>
    <w:rsid w:val="00563775"/>
  </w:style>
  <w:style w:type="paragraph" w:customStyle="1" w:styleId="430C8958C21642A3A6ACD1C52C17ED89">
    <w:name w:val="430C8958C21642A3A6ACD1C52C17ED89"/>
    <w:rsid w:val="00563775"/>
  </w:style>
  <w:style w:type="paragraph" w:customStyle="1" w:styleId="AEFD40A76B744D67A94EA66A3E3C552F">
    <w:name w:val="AEFD40A76B744D67A94EA66A3E3C552F"/>
    <w:rsid w:val="00563775"/>
  </w:style>
  <w:style w:type="paragraph" w:customStyle="1" w:styleId="FB850CB612BD41F697AAFD26DF5AF012">
    <w:name w:val="FB850CB612BD41F697AAFD26DF5AF012"/>
    <w:rsid w:val="00563775"/>
  </w:style>
  <w:style w:type="paragraph" w:customStyle="1" w:styleId="FB850CB612BD41F697AAFD26DF5AF0121">
    <w:name w:val="FB850CB612BD41F697AAFD26DF5AF0121"/>
    <w:rsid w:val="00E159B4"/>
    <w:pPr>
      <w:spacing w:after="0" w:line="240" w:lineRule="auto"/>
    </w:pPr>
  </w:style>
  <w:style w:type="paragraph" w:customStyle="1" w:styleId="F4ADA4116A634A6985E6537F122D82CB">
    <w:name w:val="F4ADA4116A634A6985E6537F122D82CB"/>
    <w:rsid w:val="00E159B4"/>
  </w:style>
  <w:style w:type="paragraph" w:customStyle="1" w:styleId="7AF04EB1714243C7BA566DACDA29D673">
    <w:name w:val="7AF04EB1714243C7BA566DACDA29D673"/>
    <w:rsid w:val="007A2598"/>
  </w:style>
  <w:style w:type="paragraph" w:customStyle="1" w:styleId="B58ACAF851C24BBB9B783EB66BF94454">
    <w:name w:val="B58ACAF851C24BBB9B783EB66BF94454"/>
    <w:rsid w:val="007A2598"/>
  </w:style>
  <w:style w:type="paragraph" w:customStyle="1" w:styleId="C847EE93B5F640909BB79783C8B52D3A">
    <w:name w:val="C847EE93B5F640909BB79783C8B52D3A"/>
    <w:rsid w:val="007A2598"/>
  </w:style>
  <w:style w:type="paragraph" w:customStyle="1" w:styleId="2743DAEAE1724D85AB30D913F8FB6200">
    <w:name w:val="2743DAEAE1724D85AB30D913F8FB6200"/>
    <w:rsid w:val="003E747A"/>
  </w:style>
  <w:style w:type="paragraph" w:customStyle="1" w:styleId="1E858E0A0C8B4D6985E2B97271C1ECBB">
    <w:name w:val="1E858E0A0C8B4D6985E2B97271C1ECBB"/>
    <w:rsid w:val="003E747A"/>
  </w:style>
  <w:style w:type="paragraph" w:customStyle="1" w:styleId="8D398C27A0434C2FA57123A81926750E">
    <w:name w:val="8D398C27A0434C2FA57123A81926750E"/>
    <w:rsid w:val="003E747A"/>
  </w:style>
  <w:style w:type="paragraph" w:customStyle="1" w:styleId="92676F36773A403AB760686F349DC35C">
    <w:name w:val="92676F36773A403AB760686F349DC35C"/>
    <w:rsid w:val="003E747A"/>
  </w:style>
  <w:style w:type="paragraph" w:customStyle="1" w:styleId="8F3E03FFEC7C4271836A5743C350984E">
    <w:name w:val="8F3E03FFEC7C4271836A5743C350984E"/>
    <w:rsid w:val="00486992"/>
  </w:style>
  <w:style w:type="paragraph" w:customStyle="1" w:styleId="6F456A441B004D6688CE3E902EA0049E">
    <w:name w:val="6F456A441B004D6688CE3E902EA0049E"/>
    <w:rsid w:val="00486992"/>
  </w:style>
  <w:style w:type="paragraph" w:customStyle="1" w:styleId="D21E4F5D89014133B951F9D22BEBF67D">
    <w:name w:val="D21E4F5D89014133B951F9D22BEBF67D"/>
    <w:rsid w:val="00741EF8"/>
  </w:style>
  <w:style w:type="paragraph" w:customStyle="1" w:styleId="7567E789CCE24AE8A75F875A0FF93C67">
    <w:name w:val="7567E789CCE24AE8A75F875A0FF93C67"/>
    <w:rsid w:val="00741EF8"/>
  </w:style>
  <w:style w:type="paragraph" w:customStyle="1" w:styleId="349789C34DE14BA998A3EBC44793A850">
    <w:name w:val="349789C34DE14BA998A3EBC44793A850"/>
    <w:rsid w:val="00741EF8"/>
  </w:style>
  <w:style w:type="paragraph" w:customStyle="1" w:styleId="6D1C55DE24904D538CC360D65BFA4900">
    <w:name w:val="6D1C55DE24904D538CC360D65BFA4900"/>
    <w:rsid w:val="00741EF8"/>
  </w:style>
  <w:style w:type="paragraph" w:customStyle="1" w:styleId="02058F85EBCA4923AAED03F1FE0EAEAB">
    <w:name w:val="02058F85EBCA4923AAED03F1FE0EAEAB"/>
    <w:rsid w:val="00741EF8"/>
  </w:style>
  <w:style w:type="paragraph" w:customStyle="1" w:styleId="019A5A522C3D49EEB2DCFAB8F7799A82">
    <w:name w:val="019A5A522C3D49EEB2DCFAB8F7799A82"/>
    <w:rsid w:val="00741EF8"/>
  </w:style>
  <w:style w:type="paragraph" w:customStyle="1" w:styleId="D84DCCBF4CED431089C7391E28DFE3F6">
    <w:name w:val="D84DCCBF4CED431089C7391E28DFE3F6"/>
    <w:rsid w:val="00741EF8"/>
  </w:style>
  <w:style w:type="paragraph" w:customStyle="1" w:styleId="63C544C2FE7E4A31BBE5B815A08B701D">
    <w:name w:val="63C544C2FE7E4A31BBE5B815A08B701D"/>
    <w:rsid w:val="00741EF8"/>
  </w:style>
  <w:style w:type="paragraph" w:customStyle="1" w:styleId="8CFE3DD06BEA4059B350F59261EE1F41">
    <w:name w:val="8CFE3DD06BEA4059B350F59261EE1F41"/>
    <w:rsid w:val="00741EF8"/>
  </w:style>
  <w:style w:type="paragraph" w:customStyle="1" w:styleId="90D1A19E11B44EB88FE9AD52D381CBE0">
    <w:name w:val="90D1A19E11B44EB88FE9AD52D381CBE0"/>
    <w:rsid w:val="00741EF8"/>
  </w:style>
  <w:style w:type="paragraph" w:customStyle="1" w:styleId="C949B09FE51E4BA3A19D4EC121E30357">
    <w:name w:val="C949B09FE51E4BA3A19D4EC121E30357"/>
    <w:rsid w:val="00741EF8"/>
  </w:style>
  <w:style w:type="paragraph" w:customStyle="1" w:styleId="9CCDE09CEEC64289992F9347226C4F7E">
    <w:name w:val="9CCDE09CEEC64289992F9347226C4F7E"/>
    <w:rsid w:val="00741EF8"/>
  </w:style>
  <w:style w:type="paragraph" w:customStyle="1" w:styleId="A4D52F56B16346C5B7AFB172F027E0CC">
    <w:name w:val="A4D52F56B16346C5B7AFB172F027E0CC"/>
    <w:rsid w:val="00741EF8"/>
  </w:style>
  <w:style w:type="paragraph" w:customStyle="1" w:styleId="3258E3AB093B4756AD130F80ED5A0C42">
    <w:name w:val="3258E3AB093B4756AD130F80ED5A0C42"/>
    <w:rsid w:val="00741EF8"/>
  </w:style>
  <w:style w:type="paragraph" w:customStyle="1" w:styleId="CCD529F6E8AA4514B359370D9BD2EA40">
    <w:name w:val="CCD529F6E8AA4514B359370D9BD2EA40"/>
    <w:rsid w:val="00741EF8"/>
  </w:style>
  <w:style w:type="paragraph" w:customStyle="1" w:styleId="1451C804EBC34948937E7BABF05C8768">
    <w:name w:val="1451C804EBC34948937E7BABF05C8768"/>
    <w:rsid w:val="00741EF8"/>
  </w:style>
  <w:style w:type="paragraph" w:customStyle="1" w:styleId="0F13654454774D25B4314AD2679CB603">
    <w:name w:val="0F13654454774D25B4314AD2679CB603"/>
    <w:rsid w:val="00741EF8"/>
  </w:style>
  <w:style w:type="paragraph" w:customStyle="1" w:styleId="DDC1A1FB8BC34D80A00A410796765EE4">
    <w:name w:val="DDC1A1FB8BC34D80A00A410796765EE4"/>
    <w:rsid w:val="00741EF8"/>
  </w:style>
  <w:style w:type="paragraph" w:customStyle="1" w:styleId="6BF326CC1A284CB0BF1D92CC4A448AD5">
    <w:name w:val="6BF326CC1A284CB0BF1D92CC4A448AD5"/>
    <w:rsid w:val="00741EF8"/>
  </w:style>
  <w:style w:type="paragraph" w:customStyle="1" w:styleId="D375042F669E4F3EB7E04AD514B722EF">
    <w:name w:val="D375042F669E4F3EB7E04AD514B722EF"/>
    <w:rsid w:val="00741EF8"/>
  </w:style>
  <w:style w:type="paragraph" w:customStyle="1" w:styleId="D791C4E8D84245A5BB0F0F6806057F64">
    <w:name w:val="D791C4E8D84245A5BB0F0F6806057F64"/>
    <w:rsid w:val="00741EF8"/>
  </w:style>
  <w:style w:type="paragraph" w:customStyle="1" w:styleId="0764019B6B0F4A5F8BDDB7FE1D332DE9">
    <w:name w:val="0764019B6B0F4A5F8BDDB7FE1D332DE9"/>
    <w:rsid w:val="00741EF8"/>
  </w:style>
  <w:style w:type="paragraph" w:customStyle="1" w:styleId="B9775C864CD2410281812D9774BA6D23">
    <w:name w:val="B9775C864CD2410281812D9774BA6D23"/>
    <w:rsid w:val="00741EF8"/>
  </w:style>
  <w:style w:type="paragraph" w:customStyle="1" w:styleId="41ACEAA48D8E4BCF81C8C13BCAA87DEF">
    <w:name w:val="41ACEAA48D8E4BCF81C8C13BCAA87DEF"/>
    <w:rsid w:val="00741EF8"/>
  </w:style>
  <w:style w:type="paragraph" w:customStyle="1" w:styleId="3365F2B965B341EBBCA1BC5FCA5818DD">
    <w:name w:val="3365F2B965B341EBBCA1BC5FCA5818DD"/>
    <w:rsid w:val="00741EF8"/>
  </w:style>
  <w:style w:type="paragraph" w:customStyle="1" w:styleId="7B1D2E31713744B280C41CADD62C59AA">
    <w:name w:val="7B1D2E31713744B280C41CADD62C59AA"/>
    <w:rsid w:val="00741EF8"/>
  </w:style>
  <w:style w:type="paragraph" w:customStyle="1" w:styleId="4FC3C9CCCE3E4BB8BE1E611261A7659D">
    <w:name w:val="4FC3C9CCCE3E4BB8BE1E611261A7659D"/>
    <w:rsid w:val="00741EF8"/>
  </w:style>
  <w:style w:type="paragraph" w:customStyle="1" w:styleId="24D58B465C6141FD9418971ED5D5736B">
    <w:name w:val="24D58B465C6141FD9418971ED5D5736B"/>
    <w:rsid w:val="00741EF8"/>
  </w:style>
  <w:style w:type="paragraph" w:customStyle="1" w:styleId="2FA0A63323EE4A9391858C8AF82168EC">
    <w:name w:val="2FA0A63323EE4A9391858C8AF82168EC"/>
    <w:rsid w:val="00741EF8"/>
  </w:style>
  <w:style w:type="paragraph" w:customStyle="1" w:styleId="91C7142D205A41A1BBA6C4E95D744173">
    <w:name w:val="91C7142D205A41A1BBA6C4E95D744173"/>
    <w:rsid w:val="00741EF8"/>
  </w:style>
  <w:style w:type="paragraph" w:customStyle="1" w:styleId="2955D1885B33442E8A2FA9BD24F94289">
    <w:name w:val="2955D1885B33442E8A2FA9BD24F94289"/>
    <w:rsid w:val="00741EF8"/>
  </w:style>
  <w:style w:type="paragraph" w:customStyle="1" w:styleId="88AAB4D947774959B64D002AE92323CD">
    <w:name w:val="88AAB4D947774959B64D002AE92323CD"/>
    <w:rsid w:val="00741EF8"/>
  </w:style>
  <w:style w:type="paragraph" w:customStyle="1" w:styleId="55ED55B6F5534A4F8EA4CEC7AD2B16AB">
    <w:name w:val="55ED55B6F5534A4F8EA4CEC7AD2B16AB"/>
    <w:rsid w:val="00741EF8"/>
  </w:style>
  <w:style w:type="paragraph" w:customStyle="1" w:styleId="6714387166314229A1048CAD21E9D47B">
    <w:name w:val="6714387166314229A1048CAD21E9D47B"/>
    <w:rsid w:val="00741EF8"/>
  </w:style>
  <w:style w:type="paragraph" w:customStyle="1" w:styleId="6D7D5372EA5F4299A3CE0DC62F698CAD">
    <w:name w:val="6D7D5372EA5F4299A3CE0DC62F698CAD"/>
    <w:rsid w:val="00741EF8"/>
  </w:style>
  <w:style w:type="paragraph" w:customStyle="1" w:styleId="C8194A7B0CDE4064812BB064FD5BD2D7">
    <w:name w:val="C8194A7B0CDE4064812BB064FD5BD2D7"/>
    <w:rsid w:val="00741EF8"/>
  </w:style>
  <w:style w:type="paragraph" w:customStyle="1" w:styleId="989BDF355EA94E70A0D03B0C36A7BF1C">
    <w:name w:val="989BDF355EA94E70A0D03B0C36A7BF1C"/>
    <w:rsid w:val="00741EF8"/>
  </w:style>
  <w:style w:type="paragraph" w:customStyle="1" w:styleId="940BB97AF5ED457D9C3D8368B5CC19A5">
    <w:name w:val="940BB97AF5ED457D9C3D8368B5CC19A5"/>
    <w:rsid w:val="00741EF8"/>
  </w:style>
  <w:style w:type="paragraph" w:customStyle="1" w:styleId="9116AA3F30E84DA795ED5329600BA090">
    <w:name w:val="9116AA3F30E84DA795ED5329600BA090"/>
    <w:rsid w:val="00741EF8"/>
  </w:style>
  <w:style w:type="paragraph" w:customStyle="1" w:styleId="743404E9F2194B0C8F43A5E18D9267E2">
    <w:name w:val="743404E9F2194B0C8F43A5E18D9267E2"/>
    <w:rsid w:val="00741EF8"/>
  </w:style>
  <w:style w:type="paragraph" w:customStyle="1" w:styleId="8E8ECB49F1E44EE8AE66692C09FB44CD">
    <w:name w:val="8E8ECB49F1E44EE8AE66692C09FB44CD"/>
    <w:rsid w:val="00741EF8"/>
  </w:style>
  <w:style w:type="paragraph" w:customStyle="1" w:styleId="227BE09529BD40FAAFCECC1F955D0225">
    <w:name w:val="227BE09529BD40FAAFCECC1F955D0225"/>
    <w:rsid w:val="00741EF8"/>
  </w:style>
  <w:style w:type="paragraph" w:customStyle="1" w:styleId="F863587CF75F468280044BE64C87FDAF">
    <w:name w:val="F863587CF75F468280044BE64C87FDAF"/>
    <w:rsid w:val="00741EF8"/>
  </w:style>
  <w:style w:type="paragraph" w:customStyle="1" w:styleId="5A863FF7D5614A25935F4CA5E66EC97E">
    <w:name w:val="5A863FF7D5614A25935F4CA5E66EC97E"/>
    <w:rsid w:val="00741EF8"/>
  </w:style>
  <w:style w:type="paragraph" w:customStyle="1" w:styleId="E6EDFA7FCB244F50AADC9C5855801E10">
    <w:name w:val="E6EDFA7FCB244F50AADC9C5855801E10"/>
    <w:rsid w:val="00741EF8"/>
  </w:style>
  <w:style w:type="paragraph" w:customStyle="1" w:styleId="B779564AB061455692CF10E4F3648BDF">
    <w:name w:val="B779564AB061455692CF10E4F3648BDF"/>
    <w:rsid w:val="00741EF8"/>
  </w:style>
  <w:style w:type="paragraph" w:customStyle="1" w:styleId="06F41D7F09BF4528A150A124E3C9CDFC">
    <w:name w:val="06F41D7F09BF4528A150A124E3C9CDFC"/>
    <w:rsid w:val="00741EF8"/>
  </w:style>
  <w:style w:type="paragraph" w:customStyle="1" w:styleId="FE999647917347288CE84DDC854EF5F4">
    <w:name w:val="FE999647917347288CE84DDC854EF5F4"/>
    <w:rsid w:val="00741EF8"/>
  </w:style>
  <w:style w:type="paragraph" w:customStyle="1" w:styleId="655EC6A829C04CF7B0D62E87A392CD5B">
    <w:name w:val="655EC6A829C04CF7B0D62E87A392CD5B"/>
    <w:rsid w:val="00741EF8"/>
  </w:style>
  <w:style w:type="paragraph" w:customStyle="1" w:styleId="528293CA34764B8AA9F5ECF3B3E12631">
    <w:name w:val="528293CA34764B8AA9F5ECF3B3E12631"/>
    <w:rsid w:val="00741EF8"/>
  </w:style>
  <w:style w:type="paragraph" w:customStyle="1" w:styleId="29596905653F4A3391D031116B18BBF8">
    <w:name w:val="29596905653F4A3391D031116B18BBF8"/>
    <w:rsid w:val="00741EF8"/>
  </w:style>
  <w:style w:type="paragraph" w:customStyle="1" w:styleId="3E780D58CB5848FDB0927ED637D64F3D">
    <w:name w:val="3E780D58CB5848FDB0927ED637D64F3D"/>
    <w:rsid w:val="00741EF8"/>
  </w:style>
  <w:style w:type="paragraph" w:customStyle="1" w:styleId="F96FC1CAAB174D5EA82B032A51D4C851">
    <w:name w:val="F96FC1CAAB174D5EA82B032A51D4C851"/>
    <w:rsid w:val="00741EF8"/>
  </w:style>
  <w:style w:type="paragraph" w:customStyle="1" w:styleId="8AE9FC78CF054ADDAA1E956E0FB4E195">
    <w:name w:val="8AE9FC78CF054ADDAA1E956E0FB4E195"/>
    <w:rsid w:val="00741EF8"/>
  </w:style>
  <w:style w:type="paragraph" w:customStyle="1" w:styleId="FD9AB87C3CD74F6F8B56D15298A3C85B">
    <w:name w:val="FD9AB87C3CD74F6F8B56D15298A3C85B"/>
    <w:rsid w:val="00741EF8"/>
  </w:style>
  <w:style w:type="paragraph" w:customStyle="1" w:styleId="E90DECA12D85483AB40BBDED3CAB0B1B">
    <w:name w:val="E90DECA12D85483AB40BBDED3CAB0B1B"/>
    <w:rsid w:val="00741EF8"/>
  </w:style>
  <w:style w:type="paragraph" w:customStyle="1" w:styleId="E36AA419B2F24231BBA915234173AAEF">
    <w:name w:val="E36AA419B2F24231BBA915234173AAEF"/>
    <w:rsid w:val="00741EF8"/>
  </w:style>
  <w:style w:type="paragraph" w:customStyle="1" w:styleId="15BBDA028C264D138CFE83238549CD2E">
    <w:name w:val="15BBDA028C264D138CFE83238549CD2E"/>
    <w:rsid w:val="00741EF8"/>
  </w:style>
  <w:style w:type="paragraph" w:customStyle="1" w:styleId="B30240F092794BBCB29C1CD7F9BF79F7">
    <w:name w:val="B30240F092794BBCB29C1CD7F9BF79F7"/>
    <w:rsid w:val="00741EF8"/>
  </w:style>
  <w:style w:type="paragraph" w:customStyle="1" w:styleId="277AABE773FD48EEAF22521BDD254DB1">
    <w:name w:val="277AABE773FD48EEAF22521BDD254DB1"/>
    <w:rsid w:val="00741EF8"/>
  </w:style>
  <w:style w:type="paragraph" w:customStyle="1" w:styleId="B785579786CD48F0A945F13C4FDE966B">
    <w:name w:val="B785579786CD48F0A945F13C4FDE966B"/>
    <w:rsid w:val="00741EF8"/>
  </w:style>
  <w:style w:type="paragraph" w:customStyle="1" w:styleId="EF9D94B02B9D4DEB9426A90D58DA8F74">
    <w:name w:val="EF9D94B02B9D4DEB9426A90D58DA8F74"/>
    <w:rsid w:val="00741EF8"/>
  </w:style>
  <w:style w:type="paragraph" w:customStyle="1" w:styleId="66E34832A4DA405AA9A0A0A0FF03CCD4">
    <w:name w:val="66E34832A4DA405AA9A0A0A0FF03CCD4"/>
    <w:rsid w:val="00741EF8"/>
  </w:style>
  <w:style w:type="paragraph" w:customStyle="1" w:styleId="179F2BFC12564C8CACA9515A76F1429E">
    <w:name w:val="179F2BFC12564C8CACA9515A76F1429E"/>
    <w:rsid w:val="00741EF8"/>
  </w:style>
  <w:style w:type="paragraph" w:customStyle="1" w:styleId="0EE2EDB518D74EF7AF3F0D84615C1A7E">
    <w:name w:val="0EE2EDB518D74EF7AF3F0D84615C1A7E"/>
    <w:rsid w:val="00741EF8"/>
  </w:style>
  <w:style w:type="paragraph" w:customStyle="1" w:styleId="CAF074E2626C43199536C16F80A441FD">
    <w:name w:val="CAF074E2626C43199536C16F80A441FD"/>
    <w:rsid w:val="00741EF8"/>
  </w:style>
  <w:style w:type="paragraph" w:customStyle="1" w:styleId="080B7949110248EA9D4B4B8EC82521B5">
    <w:name w:val="080B7949110248EA9D4B4B8EC82521B5"/>
    <w:rsid w:val="00741EF8"/>
  </w:style>
  <w:style w:type="paragraph" w:customStyle="1" w:styleId="2BABF0937560455D8BFCE5D5C6115F42">
    <w:name w:val="2BABF0937560455D8BFCE5D5C6115F42"/>
    <w:rsid w:val="00741EF8"/>
  </w:style>
  <w:style w:type="paragraph" w:customStyle="1" w:styleId="204D8F0252C54436A84A220812F9DFF5">
    <w:name w:val="204D8F0252C54436A84A220812F9DFF5"/>
    <w:rsid w:val="00741EF8"/>
  </w:style>
  <w:style w:type="paragraph" w:customStyle="1" w:styleId="4632571B0F3D4B0F99E79CEF1EA30EEF">
    <w:name w:val="4632571B0F3D4B0F99E79CEF1EA30EEF"/>
    <w:rsid w:val="00741EF8"/>
  </w:style>
  <w:style w:type="paragraph" w:customStyle="1" w:styleId="8F0589B06F104105871EB529129EA5CE">
    <w:name w:val="8F0589B06F104105871EB529129EA5CE"/>
    <w:rsid w:val="00741EF8"/>
  </w:style>
  <w:style w:type="paragraph" w:customStyle="1" w:styleId="73CF13853F054920B759E8DFEEF784DE">
    <w:name w:val="73CF13853F054920B759E8DFEEF784DE"/>
    <w:rsid w:val="00741EF8"/>
  </w:style>
  <w:style w:type="paragraph" w:customStyle="1" w:styleId="5650F601C9104E7B9CC6881F4F13677E">
    <w:name w:val="5650F601C9104E7B9CC6881F4F13677E"/>
    <w:rsid w:val="00741EF8"/>
  </w:style>
  <w:style w:type="paragraph" w:customStyle="1" w:styleId="6CC37796C0EB46FAA285F7A8CBBF0EC9">
    <w:name w:val="6CC37796C0EB46FAA285F7A8CBBF0EC9"/>
    <w:rsid w:val="00741EF8"/>
  </w:style>
  <w:style w:type="paragraph" w:customStyle="1" w:styleId="724D18C8335D403F8E706C2F56B854DE">
    <w:name w:val="724D18C8335D403F8E706C2F56B854DE"/>
    <w:rsid w:val="00741EF8"/>
  </w:style>
  <w:style w:type="paragraph" w:customStyle="1" w:styleId="4F2F3945612E409B89D296C5D391C58C">
    <w:name w:val="4F2F3945612E409B89D296C5D391C58C"/>
    <w:rsid w:val="00741EF8"/>
  </w:style>
  <w:style w:type="paragraph" w:customStyle="1" w:styleId="64ECD34B32164ABEB91D3834F3F11F21">
    <w:name w:val="64ECD34B32164ABEB91D3834F3F11F21"/>
    <w:rsid w:val="00741EF8"/>
  </w:style>
  <w:style w:type="paragraph" w:customStyle="1" w:styleId="93BA476929474757BA924BE8BD7C06B1">
    <w:name w:val="93BA476929474757BA924BE8BD7C06B1"/>
    <w:rsid w:val="00741EF8"/>
  </w:style>
  <w:style w:type="paragraph" w:customStyle="1" w:styleId="46CC97053AA74AC3A5F274AA0B186FAF">
    <w:name w:val="46CC97053AA74AC3A5F274AA0B186FAF"/>
    <w:rsid w:val="00741EF8"/>
  </w:style>
  <w:style w:type="paragraph" w:customStyle="1" w:styleId="24B8D20E0F0D4A089D9F435451959F06">
    <w:name w:val="24B8D20E0F0D4A089D9F435451959F06"/>
    <w:rsid w:val="00741EF8"/>
  </w:style>
  <w:style w:type="paragraph" w:customStyle="1" w:styleId="B3B09E24C7B84B7CA4A9BD1F70F3C2B4">
    <w:name w:val="B3B09E24C7B84B7CA4A9BD1F70F3C2B4"/>
    <w:rsid w:val="00741EF8"/>
  </w:style>
  <w:style w:type="paragraph" w:customStyle="1" w:styleId="A6503036E7B4421F8F54D335E7B4BFCC">
    <w:name w:val="A6503036E7B4421F8F54D335E7B4BFCC"/>
    <w:rsid w:val="00741EF8"/>
  </w:style>
  <w:style w:type="paragraph" w:customStyle="1" w:styleId="F4EAEDF1FF9949268D9EA733678E9C0D">
    <w:name w:val="F4EAEDF1FF9949268D9EA733678E9C0D"/>
    <w:rsid w:val="00741EF8"/>
  </w:style>
  <w:style w:type="paragraph" w:customStyle="1" w:styleId="7ECDFD36AE4449B3A5C7C02759B37674">
    <w:name w:val="7ECDFD36AE4449B3A5C7C02759B37674"/>
    <w:rsid w:val="00741EF8"/>
  </w:style>
  <w:style w:type="paragraph" w:customStyle="1" w:styleId="190D33E07575411A8F77CA8A37BB4FAE">
    <w:name w:val="190D33E07575411A8F77CA8A37BB4FAE"/>
    <w:rsid w:val="00741EF8"/>
  </w:style>
  <w:style w:type="paragraph" w:customStyle="1" w:styleId="B16D50AA9738496C9597B654F5EA2A73">
    <w:name w:val="B16D50AA9738496C9597B654F5EA2A73"/>
    <w:rsid w:val="00741EF8"/>
  </w:style>
  <w:style w:type="paragraph" w:customStyle="1" w:styleId="0F36ADD6A9AF49A1B613464A29C008C9">
    <w:name w:val="0F36ADD6A9AF49A1B613464A29C008C9"/>
    <w:rsid w:val="00741EF8"/>
  </w:style>
  <w:style w:type="paragraph" w:customStyle="1" w:styleId="9EBD60B179F4414A9D7BDE8D709DD2A4">
    <w:name w:val="9EBD60B179F4414A9D7BDE8D709DD2A4"/>
    <w:rsid w:val="00741EF8"/>
  </w:style>
  <w:style w:type="paragraph" w:customStyle="1" w:styleId="BC2F0D56D22049B3BE0DB1FDF6299B85">
    <w:name w:val="BC2F0D56D22049B3BE0DB1FDF6299B85"/>
    <w:rsid w:val="00F67775"/>
  </w:style>
  <w:style w:type="paragraph" w:customStyle="1" w:styleId="0ABEF06271FF4AB68EDDF88DDD13E8BC">
    <w:name w:val="0ABEF06271FF4AB68EDDF88DDD13E8BC"/>
    <w:rsid w:val="00F67775"/>
  </w:style>
  <w:style w:type="paragraph" w:customStyle="1" w:styleId="E2AA7F9E933B4E8EB1B0E6727FC3509C">
    <w:name w:val="E2AA7F9E933B4E8EB1B0E6727FC3509C"/>
    <w:rsid w:val="00133423"/>
  </w:style>
  <w:style w:type="paragraph" w:customStyle="1" w:styleId="9F9FBB2246A44D56BB7016FC63DA5699">
    <w:name w:val="9F9FBB2246A44D56BB7016FC63DA5699"/>
    <w:rsid w:val="00133423"/>
  </w:style>
  <w:style w:type="paragraph" w:customStyle="1" w:styleId="EDEDDA104EC84BAC86A1A05060885F8D">
    <w:name w:val="EDEDDA104EC84BAC86A1A05060885F8D"/>
    <w:rsid w:val="00133423"/>
  </w:style>
  <w:style w:type="paragraph" w:customStyle="1" w:styleId="1362BC1155934DCB828FDE79A71AAB7E">
    <w:name w:val="1362BC1155934DCB828FDE79A71AAB7E"/>
    <w:rsid w:val="00133423"/>
  </w:style>
  <w:style w:type="paragraph" w:customStyle="1" w:styleId="A1D05B34352348D2BD0D4281308888F1">
    <w:name w:val="A1D05B34352348D2BD0D4281308888F1"/>
    <w:rsid w:val="00133423"/>
  </w:style>
  <w:style w:type="paragraph" w:customStyle="1" w:styleId="BD837312FFFD4C99B4534E247BC8EBF7">
    <w:name w:val="BD837312FFFD4C99B4534E247BC8EBF7"/>
    <w:rsid w:val="00133423"/>
  </w:style>
  <w:style w:type="paragraph" w:customStyle="1" w:styleId="0930483031E941C7884AB29F394495A6">
    <w:name w:val="0930483031E941C7884AB29F394495A6"/>
    <w:rsid w:val="00133423"/>
  </w:style>
  <w:style w:type="paragraph" w:customStyle="1" w:styleId="9AADB3D94F764CB2A8D8718FE4080336">
    <w:name w:val="9AADB3D94F764CB2A8D8718FE4080336"/>
    <w:rsid w:val="00133423"/>
  </w:style>
  <w:style w:type="paragraph" w:customStyle="1" w:styleId="39AA0190FC004AB999F82DA028E46A51">
    <w:name w:val="39AA0190FC004AB999F82DA028E46A51"/>
    <w:rsid w:val="00133423"/>
  </w:style>
  <w:style w:type="paragraph" w:customStyle="1" w:styleId="FA398A328C094ED0BADB47AD77DC9531">
    <w:name w:val="FA398A328C094ED0BADB47AD77DC9531"/>
    <w:rsid w:val="00133423"/>
  </w:style>
  <w:style w:type="paragraph" w:customStyle="1" w:styleId="B62E78CA93924309B25BEB5070D2DDE6">
    <w:name w:val="B62E78CA93924309B25BEB5070D2DDE6"/>
    <w:rsid w:val="00133423"/>
  </w:style>
  <w:style w:type="paragraph" w:customStyle="1" w:styleId="85BB156D03A04A6A83BE4B178C619592">
    <w:name w:val="85BB156D03A04A6A83BE4B178C619592"/>
    <w:rsid w:val="00DC231F"/>
  </w:style>
  <w:style w:type="paragraph" w:customStyle="1" w:styleId="C8F6808F7CE94073990BB3BA12960DA2">
    <w:name w:val="C8F6808F7CE94073990BB3BA12960DA2"/>
    <w:rsid w:val="00DC231F"/>
  </w:style>
  <w:style w:type="paragraph" w:customStyle="1" w:styleId="90FA7D2970174970BA43789F4E52954C">
    <w:name w:val="90FA7D2970174970BA43789F4E52954C"/>
    <w:rsid w:val="001F3C97"/>
  </w:style>
  <w:style w:type="paragraph" w:customStyle="1" w:styleId="E18A59A252A74E02A1BDAE2D41CF33F5">
    <w:name w:val="E18A59A252A74E02A1BDAE2D41CF33F5"/>
    <w:rsid w:val="00FF00AB"/>
  </w:style>
  <w:style w:type="paragraph" w:customStyle="1" w:styleId="4822E535FE214073BC000E727D7403A7">
    <w:name w:val="4822E535FE214073BC000E727D7403A7"/>
    <w:rsid w:val="00980CA8"/>
  </w:style>
  <w:style w:type="paragraph" w:customStyle="1" w:styleId="C2BB06B4FE5B4970A6019C2050F5A128">
    <w:name w:val="C2BB06B4FE5B4970A6019C2050F5A128"/>
    <w:rsid w:val="007941E1"/>
  </w:style>
  <w:style w:type="paragraph" w:customStyle="1" w:styleId="CAFCAB610C214E628E1625E56F735A37">
    <w:name w:val="CAFCAB610C214E628E1625E56F735A37"/>
    <w:rsid w:val="007941E1"/>
  </w:style>
  <w:style w:type="paragraph" w:customStyle="1" w:styleId="008BDC0281D84527BF9CD499E52B0EFA">
    <w:name w:val="008BDC0281D84527BF9CD499E52B0EFA"/>
    <w:rsid w:val="007941E1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75044BA4FCF74904B5D35BFE4B6B52F7">
    <w:name w:val="75044BA4FCF74904B5D35BFE4B6B52F7"/>
    <w:rsid w:val="001569ED"/>
  </w:style>
  <w:style w:type="paragraph" w:customStyle="1" w:styleId="5F0BF1CDDA374F63BAB4ACA4989F7698">
    <w:name w:val="5F0BF1CDDA374F63BAB4ACA4989F7698"/>
    <w:rsid w:val="001569ED"/>
  </w:style>
  <w:style w:type="paragraph" w:customStyle="1" w:styleId="308EC04EA02841E7A15B3DE0A3258A04">
    <w:name w:val="308EC04EA02841E7A15B3DE0A3258A04"/>
    <w:rsid w:val="001569ED"/>
  </w:style>
  <w:style w:type="paragraph" w:customStyle="1" w:styleId="5B3BD79EF35147138BA5AF67A4D31959">
    <w:name w:val="5B3BD79EF35147138BA5AF67A4D31959"/>
    <w:rsid w:val="001569ED"/>
  </w:style>
  <w:style w:type="paragraph" w:customStyle="1" w:styleId="2A9300FF01B049FA88CA641A5CEED6EF">
    <w:name w:val="2A9300FF01B049FA88CA641A5CEED6EF"/>
    <w:rsid w:val="00EA46CA"/>
  </w:style>
  <w:style w:type="paragraph" w:customStyle="1" w:styleId="8A450DE8A6984BC39C18E595D7B55B8A">
    <w:name w:val="8A450DE8A6984BC39C18E595D7B55B8A"/>
    <w:rsid w:val="00EA46CA"/>
  </w:style>
  <w:style w:type="paragraph" w:customStyle="1" w:styleId="4FF6AD40BACF4DFEBA0D2CC16CB3079B">
    <w:name w:val="4FF6AD40BACF4DFEBA0D2CC16CB3079B"/>
    <w:rsid w:val="00EA46CA"/>
  </w:style>
  <w:style w:type="paragraph" w:customStyle="1" w:styleId="48524F8DF0D44F25A42C69F75AD66EF0">
    <w:name w:val="48524F8DF0D44F25A42C69F75AD66EF0"/>
    <w:rsid w:val="00EA46CA"/>
  </w:style>
  <w:style w:type="paragraph" w:customStyle="1" w:styleId="1DF7AE9E5E1A4F5C8CDF17046EC09C44">
    <w:name w:val="1DF7AE9E5E1A4F5C8CDF17046EC09C44"/>
    <w:rsid w:val="00EA46CA"/>
  </w:style>
  <w:style w:type="paragraph" w:customStyle="1" w:styleId="FCD52F5A9A9D4DD7B6A080C0D9B88297">
    <w:name w:val="FCD52F5A9A9D4DD7B6A080C0D9B88297"/>
    <w:rsid w:val="00EA46CA"/>
  </w:style>
  <w:style w:type="paragraph" w:customStyle="1" w:styleId="563072CCA1364008A4377E1B73740D60">
    <w:name w:val="563072CCA1364008A4377E1B73740D60"/>
    <w:rsid w:val="00EA46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7EF45-31B1-4EFE-B83B-3D8EF1E59844}">
  <ds:schemaRefs>
    <ds:schemaRef ds:uri="urn:microsoft-dynamics-nav/reports/Standard Statement HL/50102/"/>
  </ds:schemaRefs>
</ds:datastoreItem>
</file>

<file path=customXml/itemProps2.xml><?xml version="1.0" encoding="utf-8"?>
<ds:datastoreItem xmlns:ds="http://schemas.openxmlformats.org/officeDocument/2006/customXml" ds:itemID="{0C3CA03D-70A3-40A6-81BA-F40752433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Krishna Kumar R</cp:lastModifiedBy>
  <cp:revision>9</cp:revision>
  <dcterms:created xsi:type="dcterms:W3CDTF">2017-10-06T14:08:00Z</dcterms:created>
  <dcterms:modified xsi:type="dcterms:W3CDTF">2019-12-30T15:46:00Z</dcterms:modified>
</cp:coreProperties>
</file>