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AE8EB" w14:textId="5AC46C42" w:rsidR="00CA130C" w:rsidRDefault="00E918EF">
      <w:r>
        <w:t>Jenkins-</w:t>
      </w:r>
      <w:proofErr w:type="spellStart"/>
      <w:r>
        <w:t>gitlab</w:t>
      </w:r>
      <w:proofErr w:type="spellEnd"/>
      <w:r>
        <w:t>-access</w:t>
      </w:r>
    </w:p>
    <w:p w14:paraId="30997FC5" w14:textId="77777777" w:rsidR="00E918EF" w:rsidRDefault="00E918EF"/>
    <w:p w14:paraId="7C398B9C" w14:textId="37ACD46A" w:rsidR="00E918EF" w:rsidRDefault="00E918EF">
      <w:r>
        <w:t>Steps</w:t>
      </w:r>
    </w:p>
    <w:p w14:paraId="5CCD28A5" w14:textId="26D3DA81" w:rsidR="00E918EF" w:rsidRDefault="00E918EF" w:rsidP="00E918EF">
      <w:pPr>
        <w:pStyle w:val="ListParagraph"/>
        <w:numPr>
          <w:ilvl w:val="0"/>
          <w:numId w:val="1"/>
        </w:numPr>
      </w:pPr>
      <w:r>
        <w:t xml:space="preserve">Create access token on </w:t>
      </w:r>
      <w:proofErr w:type="spellStart"/>
      <w:r>
        <w:t>gitlab</w:t>
      </w:r>
      <w:proofErr w:type="spellEnd"/>
    </w:p>
    <w:p w14:paraId="45737C64" w14:textId="0D8B4FB7" w:rsidR="00E918EF" w:rsidRDefault="00E918EF" w:rsidP="00E918EF">
      <w:pPr>
        <w:pStyle w:val="ListParagraph"/>
        <w:numPr>
          <w:ilvl w:val="0"/>
          <w:numId w:val="1"/>
        </w:numPr>
      </w:pPr>
      <w:r>
        <w:t xml:space="preserve">Apply on Jenkins </w:t>
      </w:r>
    </w:p>
    <w:p w14:paraId="09269E47" w14:textId="77777777" w:rsidR="00E918EF" w:rsidRDefault="00E918EF" w:rsidP="00E918EF"/>
    <w:p w14:paraId="7ED841B3" w14:textId="2F6234D3" w:rsidR="00E918EF" w:rsidRDefault="00E918EF" w:rsidP="00E918EF">
      <w:r w:rsidRPr="00E918EF">
        <w:drawing>
          <wp:inline distT="0" distB="0" distL="0" distR="0" wp14:anchorId="65914676" wp14:editId="11490578">
            <wp:extent cx="2248095" cy="2491956"/>
            <wp:effectExtent l="0" t="0" r="0" b="3810"/>
            <wp:docPr id="48692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22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5E73" w14:textId="78456E29" w:rsidR="00E918EF" w:rsidRDefault="00E918EF" w:rsidP="00E918EF">
      <w:r w:rsidRPr="00E918EF">
        <w:drawing>
          <wp:inline distT="0" distB="0" distL="0" distR="0" wp14:anchorId="1AA00C57" wp14:editId="32099952">
            <wp:extent cx="5943600" cy="3786505"/>
            <wp:effectExtent l="0" t="0" r="0" b="4445"/>
            <wp:docPr id="71143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35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6BC9" w14:textId="7F2667C1" w:rsidR="00E918EF" w:rsidRDefault="00E918EF" w:rsidP="00E918EF">
      <w:r w:rsidRPr="00E918EF">
        <w:lastRenderedPageBreak/>
        <w:drawing>
          <wp:inline distT="0" distB="0" distL="0" distR="0" wp14:anchorId="7F675224" wp14:editId="2B333D64">
            <wp:extent cx="5943600" cy="3128645"/>
            <wp:effectExtent l="0" t="0" r="0" b="0"/>
            <wp:docPr id="210513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30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7D92" w14:textId="77777777" w:rsidR="00E918EF" w:rsidRDefault="00E918EF" w:rsidP="00E918EF"/>
    <w:p w14:paraId="57326AF1" w14:textId="30F1B280" w:rsidR="00E918EF" w:rsidRDefault="003841D5" w:rsidP="00E918EF">
      <w:r w:rsidRPr="003841D5">
        <w:drawing>
          <wp:inline distT="0" distB="0" distL="0" distR="0" wp14:anchorId="435998F0" wp14:editId="05155A45">
            <wp:extent cx="5943600" cy="2890520"/>
            <wp:effectExtent l="0" t="0" r="0" b="5080"/>
            <wp:docPr id="158410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00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D691" w14:textId="77777777" w:rsidR="000E4D5F" w:rsidRDefault="000E4D5F" w:rsidP="00E918EF"/>
    <w:p w14:paraId="0EB37B6D" w14:textId="398275D9" w:rsidR="000E4D5F" w:rsidRDefault="000E4D5F" w:rsidP="00E918EF">
      <w:r w:rsidRPr="000E4D5F">
        <w:lastRenderedPageBreak/>
        <w:drawing>
          <wp:inline distT="0" distB="0" distL="0" distR="0" wp14:anchorId="5CEFDA0D" wp14:editId="692F9109">
            <wp:extent cx="5943600" cy="3841750"/>
            <wp:effectExtent l="0" t="0" r="0" b="6350"/>
            <wp:docPr id="8128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9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2BF9" w14:textId="77777777" w:rsidR="000E4D5F" w:rsidRDefault="000E4D5F" w:rsidP="00E918EF"/>
    <w:sectPr w:rsidR="000E4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62252"/>
    <w:multiLevelType w:val="hybridMultilevel"/>
    <w:tmpl w:val="0F384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13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EF"/>
    <w:rsid w:val="0002457B"/>
    <w:rsid w:val="000E4D5F"/>
    <w:rsid w:val="003841D5"/>
    <w:rsid w:val="007805BC"/>
    <w:rsid w:val="00CA130C"/>
    <w:rsid w:val="00E918EF"/>
    <w:rsid w:val="00F8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078D"/>
  <w15:chartTrackingRefBased/>
  <w15:docId w15:val="{9B4B66E9-1E10-4287-91EC-551510B8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8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8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8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8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8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8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8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8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8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8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M S</dc:creator>
  <cp:keywords/>
  <dc:description/>
  <cp:lastModifiedBy>Vishwa M S</cp:lastModifiedBy>
  <cp:revision>3</cp:revision>
  <dcterms:created xsi:type="dcterms:W3CDTF">2025-02-26T05:29:00Z</dcterms:created>
  <dcterms:modified xsi:type="dcterms:W3CDTF">2025-02-26T05:34:00Z</dcterms:modified>
</cp:coreProperties>
</file>