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437B" w14:textId="65B40406" w:rsidR="00AE1D54" w:rsidRDefault="004D4FC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Experiment </w:t>
      </w:r>
      <w:proofErr w:type="gramStart"/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>7 :</w:t>
      </w:r>
      <w:proofErr w:type="gramEnd"/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 Sales Analysis - Top Products</w:t>
      </w:r>
    </w:p>
    <w:p w14:paraId="581938D1" w14:textId="77777777" w:rsidR="004D4FC1" w:rsidRPr="004D4FC1" w:rsidRDefault="004D4FC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4316674A" w14:textId="4E3810A7" w:rsidR="004D4FC1" w:rsidRDefault="004D4FC1">
      <w:pPr>
        <w:rPr>
          <w:rFonts w:ascii="Times New Roman" w:hAnsi="Times New Roman" w:cs="Times New Roman"/>
          <w:szCs w:val="28"/>
        </w:rPr>
      </w:pPr>
      <w:proofErr w:type="gramStart"/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Objective </w:t>
      </w:r>
      <w:r w:rsidRPr="004D4FC1">
        <w:rPr>
          <w:rFonts w:ascii="Times New Roman" w:hAnsi="Times New Roman" w:cs="Times New Roman"/>
          <w:b/>
          <w:bCs/>
          <w:sz w:val="28"/>
          <w:szCs w:val="32"/>
        </w:rPr>
        <w:t>:</w:t>
      </w:r>
      <w:proofErr w:type="gramEnd"/>
      <w:r w:rsidRPr="004D4FC1">
        <w:rPr>
          <w:rFonts w:ascii="Times New Roman" w:hAnsi="Times New Roman" w:cs="Times New Roman"/>
          <w:sz w:val="28"/>
          <w:szCs w:val="32"/>
        </w:rPr>
        <w:t xml:space="preserve"> </w:t>
      </w:r>
      <w:r w:rsidRPr="004D4FC1">
        <w:rPr>
          <w:rFonts w:ascii="Times New Roman" w:hAnsi="Times New Roman" w:cs="Times New Roman"/>
          <w:szCs w:val="28"/>
        </w:rPr>
        <w:t>Find the top 5 products by total sales.</w:t>
      </w:r>
    </w:p>
    <w:p w14:paraId="1AD6A6B7" w14:textId="77777777" w:rsidR="004D4FC1" w:rsidRDefault="004D4FC1">
      <w:pPr>
        <w:rPr>
          <w:rFonts w:ascii="Times New Roman" w:hAnsi="Times New Roman" w:cs="Times New Roman"/>
          <w:szCs w:val="28"/>
        </w:rPr>
      </w:pPr>
    </w:p>
    <w:p w14:paraId="0BCA401F" w14:textId="163516BE" w:rsidR="00AB67EC" w:rsidRDefault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Procedure:</w:t>
      </w:r>
    </w:p>
    <w:p w14:paraId="623EDF74" w14:textId="77777777" w:rsidR="00AB67EC" w:rsidRPr="00AB67EC" w:rsidRDefault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33B4A4A4" w14:textId="7777777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1: Prepare Mapper and Reducer</w:t>
      </w:r>
    </w:p>
    <w:p w14:paraId="60C1F6EC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341CF8BA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Create mapper and reducer Python scripts for processing city-wise sales data.</w:t>
      </w:r>
    </w:p>
    <w:p w14:paraId="5CC98B4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121DC709" w14:textId="45D43C5B" w:rsidR="00AB67EC" w:rsidRPr="00AB67EC" w:rsidRDefault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2: Upload Dataset to HDFS</w:t>
      </w:r>
    </w:p>
    <w:p w14:paraId="2DEF68E0" w14:textId="77777777" w:rsidR="00AB67EC" w:rsidRDefault="00AB67EC">
      <w:pPr>
        <w:rPr>
          <w:rFonts w:ascii="Times New Roman" w:hAnsi="Times New Roman" w:cs="Times New Roman"/>
          <w:szCs w:val="28"/>
        </w:rPr>
      </w:pPr>
    </w:p>
    <w:p w14:paraId="6871DC5E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</w:t>
      </w:r>
      <w:proofErr w:type="spellStart"/>
      <w:r w:rsidRPr="00AB67EC">
        <w:rPr>
          <w:rFonts w:ascii="Times New Roman" w:hAnsi="Times New Roman" w:cs="Times New Roman"/>
          <w:szCs w:val="28"/>
        </w:rPr>
        <w:t>mkdir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-p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/input</w:t>
      </w:r>
    </w:p>
    <w:p w14:paraId="0AF7FFA7" w14:textId="731FF3E3" w:rsid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-put sales_products_large.txt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/input/</w:t>
      </w:r>
    </w:p>
    <w:p w14:paraId="4424FE3A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2E099B53" w14:textId="7777777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3: Run MapReduce Job</w:t>
      </w:r>
    </w:p>
    <w:p w14:paraId="764155A0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6646E1D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-rm -r -</w:t>
      </w:r>
      <w:proofErr w:type="spellStart"/>
      <w:r w:rsidRPr="00AB67EC">
        <w:rPr>
          <w:rFonts w:ascii="Times New Roman" w:hAnsi="Times New Roman" w:cs="Times New Roman"/>
          <w:szCs w:val="28"/>
        </w:rPr>
        <w:t>skipTrash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</w:t>
      </w:r>
      <w:proofErr w:type="spellStart"/>
      <w:r w:rsidRPr="00AB67EC">
        <w:rPr>
          <w:rFonts w:ascii="Times New Roman" w:hAnsi="Times New Roman" w:cs="Times New Roman"/>
          <w:szCs w:val="28"/>
        </w:rPr>
        <w:t>city_output</w:t>
      </w:r>
      <w:proofErr w:type="spellEnd"/>
    </w:p>
    <w:p w14:paraId="4853CC0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51C7F6B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hadoop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jar $HADOOP_HOME/share/</w:t>
      </w:r>
      <w:proofErr w:type="spellStart"/>
      <w:r w:rsidRPr="00AB67EC">
        <w:rPr>
          <w:rFonts w:ascii="Times New Roman" w:hAnsi="Times New Roman" w:cs="Times New Roman"/>
          <w:szCs w:val="28"/>
        </w:rPr>
        <w:t>hadoop</w:t>
      </w:r>
      <w:proofErr w:type="spellEnd"/>
      <w:r w:rsidRPr="00AB67EC">
        <w:rPr>
          <w:rFonts w:ascii="Times New Roman" w:hAnsi="Times New Roman" w:cs="Times New Roman"/>
          <w:szCs w:val="28"/>
        </w:rPr>
        <w:t>/tools/lib/hadoop-streaming-*.jar \</w:t>
      </w:r>
    </w:p>
    <w:p w14:paraId="7F50F58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-files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mapper_city_products.py,reducer_city_products.py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 xml:space="preserve"> \</w:t>
      </w:r>
    </w:p>
    <w:p w14:paraId="5FE8A34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-input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/input/sales_products_large.txt \</w:t>
      </w:r>
    </w:p>
    <w:p w14:paraId="7ACC7CE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-output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</w:t>
      </w:r>
      <w:proofErr w:type="spellStart"/>
      <w:r w:rsidRPr="00AB67EC">
        <w:rPr>
          <w:rFonts w:ascii="Times New Roman" w:hAnsi="Times New Roman" w:cs="Times New Roman"/>
          <w:szCs w:val="28"/>
        </w:rPr>
        <w:t>city_output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\</w:t>
      </w:r>
    </w:p>
    <w:p w14:paraId="11DFDCB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-mapper "python3 mapper_city_products.py" \</w:t>
      </w:r>
    </w:p>
    <w:p w14:paraId="3BC302B7" w14:textId="54243B91" w:rsid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-reducer "python3 reducer_city_products.py"</w:t>
      </w:r>
    </w:p>
    <w:p w14:paraId="7318C9A0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6C7BDE34" w14:textId="335F3343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4: View Output</w:t>
      </w:r>
    </w:p>
    <w:p w14:paraId="2DE137C5" w14:textId="6F6F0318" w:rsid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-cat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</w:t>
      </w:r>
      <w:proofErr w:type="spellStart"/>
      <w:r w:rsidRPr="00AB67EC">
        <w:rPr>
          <w:rFonts w:ascii="Times New Roman" w:hAnsi="Times New Roman" w:cs="Times New Roman"/>
          <w:szCs w:val="28"/>
        </w:rPr>
        <w:t>city_output</w:t>
      </w:r>
      <w:proofErr w:type="spellEnd"/>
      <w:r w:rsidRPr="00AB67EC">
        <w:rPr>
          <w:rFonts w:ascii="Times New Roman" w:hAnsi="Times New Roman" w:cs="Times New Roman"/>
          <w:szCs w:val="28"/>
        </w:rPr>
        <w:t>/part-00000</w:t>
      </w:r>
    </w:p>
    <w:p w14:paraId="15281981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39EFFF81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Source Code</w:t>
      </w:r>
    </w:p>
    <w:p w14:paraId="1689B103" w14:textId="2977428D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Mapper Code</w:t>
      </w:r>
    </w:p>
    <w:p w14:paraId="5D22EE52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#!/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usr/bin/env python3</w:t>
      </w:r>
    </w:p>
    <w:p w14:paraId="201D9D3A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import sys</w:t>
      </w:r>
    </w:p>
    <w:p w14:paraId="2B2580F4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58D0E409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for line in </w:t>
      </w:r>
      <w:proofErr w:type="spellStart"/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sys.stdin</w:t>
      </w:r>
      <w:proofErr w:type="spellEnd"/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:</w:t>
      </w:r>
    </w:p>
    <w:p w14:paraId="60C90D7A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line = </w:t>
      </w:r>
      <w:proofErr w:type="spellStart"/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line.strip</w:t>
      </w:r>
      <w:proofErr w:type="spellEnd"/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()</w:t>
      </w:r>
    </w:p>
    <w:p w14:paraId="1C16E3DB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352FF691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if not line:</w:t>
      </w:r>
    </w:p>
    <w:p w14:paraId="0C12E06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continue</w:t>
      </w:r>
    </w:p>
    <w:p w14:paraId="4B36E2EC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13AC50FA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parts = </w:t>
      </w:r>
      <w:proofErr w:type="spellStart"/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line.split</w:t>
      </w:r>
      <w:proofErr w:type="spellEnd"/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(',')</w:t>
      </w:r>
    </w:p>
    <w:p w14:paraId="54AB471C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if </w:t>
      </w:r>
      <w:proofErr w:type="spellStart"/>
      <w:r w:rsidRPr="00AB67EC">
        <w:rPr>
          <w:rFonts w:ascii="Times New Roman" w:hAnsi="Times New Roman" w:cs="Times New Roman"/>
          <w:b/>
          <w:bCs/>
          <w:szCs w:val="28"/>
        </w:rPr>
        <w:t>len</w:t>
      </w:r>
      <w:proofErr w:type="spellEnd"/>
      <w:r w:rsidRPr="00AB67EC">
        <w:rPr>
          <w:rFonts w:ascii="Times New Roman" w:hAnsi="Times New Roman" w:cs="Times New Roman"/>
          <w:b/>
          <w:bCs/>
          <w:szCs w:val="28"/>
        </w:rPr>
        <w:t>(parts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) !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= 4:</w:t>
      </w:r>
    </w:p>
    <w:p w14:paraId="49D3D12B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continue</w:t>
      </w:r>
    </w:p>
    <w:p w14:paraId="5E0C29D9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13AE51C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try:</w:t>
      </w:r>
    </w:p>
    <w:p w14:paraId="218356D8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product = 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parts[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1]</w:t>
      </w:r>
    </w:p>
    <w:p w14:paraId="46A76E5E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price = float(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parts[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2])</w:t>
      </w:r>
    </w:p>
    <w:p w14:paraId="2041D415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city = 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parts[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3]</w:t>
      </w:r>
    </w:p>
    <w:p w14:paraId="1871EB7E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65640DA6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print(f"{city}_{product}\t{price}")</w:t>
      </w:r>
    </w:p>
    <w:p w14:paraId="4A6C8114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3FA0CC0F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except </w:t>
      </w:r>
      <w:proofErr w:type="spellStart"/>
      <w:r w:rsidRPr="00AB67EC">
        <w:rPr>
          <w:rFonts w:ascii="Times New Roman" w:hAnsi="Times New Roman" w:cs="Times New Roman"/>
          <w:b/>
          <w:bCs/>
          <w:szCs w:val="28"/>
        </w:rPr>
        <w:t>ValueError</w:t>
      </w:r>
      <w:proofErr w:type="spellEnd"/>
      <w:r w:rsidRPr="00AB67EC">
        <w:rPr>
          <w:rFonts w:ascii="Times New Roman" w:hAnsi="Times New Roman" w:cs="Times New Roman"/>
          <w:b/>
          <w:bCs/>
          <w:szCs w:val="28"/>
        </w:rPr>
        <w:t>:</w:t>
      </w:r>
    </w:p>
    <w:p w14:paraId="467746ED" w14:textId="16C1359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continue</w:t>
      </w:r>
    </w:p>
    <w:p w14:paraId="4B04EE98" w14:textId="7777777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7CB3D6EB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Reducer Code</w:t>
      </w:r>
    </w:p>
    <w:p w14:paraId="3E7E4E06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gramStart"/>
      <w:r w:rsidRPr="00AB67EC">
        <w:rPr>
          <w:rFonts w:ascii="Times New Roman" w:hAnsi="Times New Roman" w:cs="Times New Roman"/>
          <w:szCs w:val="28"/>
        </w:rPr>
        <w:t>#!/</w:t>
      </w:r>
      <w:proofErr w:type="gramEnd"/>
      <w:r w:rsidRPr="00AB67EC">
        <w:rPr>
          <w:rFonts w:ascii="Times New Roman" w:hAnsi="Times New Roman" w:cs="Times New Roman"/>
          <w:szCs w:val="28"/>
        </w:rPr>
        <w:t>usr/bin/env python3</w:t>
      </w:r>
    </w:p>
    <w:p w14:paraId="0E8418B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import sys</w:t>
      </w:r>
    </w:p>
    <w:p w14:paraId="7CB50AD4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86D6BD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None</w:t>
      </w:r>
    </w:p>
    <w:p w14:paraId="28CFD91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0.0</w:t>
      </w:r>
    </w:p>
    <w:p w14:paraId="48C774E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{}</w:t>
      </w:r>
    </w:p>
    <w:p w14:paraId="26DDD62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276D9480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for line in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sys.stdin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:</w:t>
      </w:r>
    </w:p>
    <w:p w14:paraId="31E6AF6B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line =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line.strip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()</w:t>
      </w:r>
    </w:p>
    <w:p w14:paraId="79E4693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AA48E6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if not line:</w:t>
      </w:r>
    </w:p>
    <w:p w14:paraId="25F7431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continue</w:t>
      </w:r>
    </w:p>
    <w:p w14:paraId="19D6462B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C4E8D8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key, price =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line.split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('\t')</w:t>
      </w:r>
    </w:p>
    <w:p w14:paraId="7C99415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price = float(price)</w:t>
      </w:r>
    </w:p>
    <w:p w14:paraId="1E6BE49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2C2D742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if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is None:</w:t>
      </w:r>
    </w:p>
    <w:p w14:paraId="66CE13A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key</w:t>
      </w:r>
    </w:p>
    <w:p w14:paraId="0AD591F7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price</w:t>
      </w:r>
    </w:p>
    <w:p w14:paraId="3E4D7A76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3D5FD084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elif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key ==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1FCF3504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+= price</w:t>
      </w:r>
    </w:p>
    <w:p w14:paraId="6B31A4DB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6A8E4D8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else:</w:t>
      </w:r>
    </w:p>
    <w:p w14:paraId="7042454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city, product = </w:t>
      </w:r>
      <w:proofErr w:type="spellStart"/>
      <w:r w:rsidRPr="00AB67EC">
        <w:rPr>
          <w:rFonts w:ascii="Times New Roman" w:hAnsi="Times New Roman" w:cs="Times New Roman"/>
          <w:szCs w:val="28"/>
        </w:rPr>
        <w:t>current_</w:t>
      </w:r>
      <w:proofErr w:type="gramStart"/>
      <w:r w:rsidRPr="00AB67EC">
        <w:rPr>
          <w:rFonts w:ascii="Times New Roman" w:hAnsi="Times New Roman" w:cs="Times New Roman"/>
          <w:szCs w:val="28"/>
        </w:rPr>
        <w:t>key.split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('_')</w:t>
      </w:r>
    </w:p>
    <w:p w14:paraId="3968CF4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04E55F1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if city not in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6E7CDB7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[city] = []</w:t>
      </w:r>
    </w:p>
    <w:p w14:paraId="46FBC78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42296E1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</w:t>
      </w:r>
      <w:proofErr w:type="gramStart"/>
      <w:r w:rsidRPr="00AB67EC">
        <w:rPr>
          <w:rFonts w:ascii="Times New Roman" w:hAnsi="Times New Roman" w:cs="Times New Roman"/>
          <w:szCs w:val="28"/>
        </w:rPr>
        <w:t>].append</w:t>
      </w:r>
      <w:proofErr w:type="gramEnd"/>
      <w:r w:rsidRPr="00AB67EC">
        <w:rPr>
          <w:rFonts w:ascii="Times New Roman" w:hAnsi="Times New Roman" w:cs="Times New Roman"/>
          <w:szCs w:val="28"/>
        </w:rPr>
        <w:t xml:space="preserve">((product,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>))</w:t>
      </w:r>
    </w:p>
    <w:p w14:paraId="7E0313D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571D4B11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lastRenderedPageBreak/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key</w:t>
      </w:r>
    </w:p>
    <w:p w14:paraId="19D59FE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price</w:t>
      </w:r>
    </w:p>
    <w:p w14:paraId="3364E4E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0AEF07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# last key</w:t>
      </w:r>
    </w:p>
    <w:p w14:paraId="124B46E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if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is not None:</w:t>
      </w:r>
    </w:p>
    <w:p w14:paraId="6CEB6DD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city, product = </w:t>
      </w:r>
      <w:proofErr w:type="spellStart"/>
      <w:r w:rsidRPr="00AB67EC">
        <w:rPr>
          <w:rFonts w:ascii="Times New Roman" w:hAnsi="Times New Roman" w:cs="Times New Roman"/>
          <w:szCs w:val="28"/>
        </w:rPr>
        <w:t>current_</w:t>
      </w:r>
      <w:proofErr w:type="gramStart"/>
      <w:r w:rsidRPr="00AB67EC">
        <w:rPr>
          <w:rFonts w:ascii="Times New Roman" w:hAnsi="Times New Roman" w:cs="Times New Roman"/>
          <w:szCs w:val="28"/>
        </w:rPr>
        <w:t>key.split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('_')</w:t>
      </w:r>
    </w:p>
    <w:p w14:paraId="1EE2E41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01545B4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if city not in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1C3EC3B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[city] = []</w:t>
      </w:r>
    </w:p>
    <w:p w14:paraId="2EE6B57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63CCA33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</w:t>
      </w:r>
      <w:proofErr w:type="gramStart"/>
      <w:r w:rsidRPr="00AB67EC">
        <w:rPr>
          <w:rFonts w:ascii="Times New Roman" w:hAnsi="Times New Roman" w:cs="Times New Roman"/>
          <w:szCs w:val="28"/>
        </w:rPr>
        <w:t>].append</w:t>
      </w:r>
      <w:proofErr w:type="gramEnd"/>
      <w:r w:rsidRPr="00AB67EC">
        <w:rPr>
          <w:rFonts w:ascii="Times New Roman" w:hAnsi="Times New Roman" w:cs="Times New Roman"/>
          <w:szCs w:val="28"/>
        </w:rPr>
        <w:t xml:space="preserve">((product,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>))</w:t>
      </w:r>
    </w:p>
    <w:p w14:paraId="3C9E0BF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163D236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# Print results</w:t>
      </w:r>
    </w:p>
    <w:p w14:paraId="4284BE46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gramStart"/>
      <w:r w:rsidRPr="00AB67EC">
        <w:rPr>
          <w:rFonts w:ascii="Times New Roman" w:hAnsi="Times New Roman" w:cs="Times New Roman"/>
          <w:szCs w:val="28"/>
        </w:rPr>
        <w:t>print(</w:t>
      </w:r>
      <w:proofErr w:type="gramEnd"/>
      <w:r w:rsidRPr="00AB67EC">
        <w:rPr>
          <w:rFonts w:ascii="Times New Roman" w:hAnsi="Times New Roman" w:cs="Times New Roman"/>
          <w:szCs w:val="28"/>
        </w:rPr>
        <w:t>"TOP PRODUCT PER CITY:")</w:t>
      </w:r>
    </w:p>
    <w:p w14:paraId="79846DA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gramStart"/>
      <w:r w:rsidRPr="00AB67EC">
        <w:rPr>
          <w:rFonts w:ascii="Times New Roman" w:hAnsi="Times New Roman" w:cs="Times New Roman"/>
          <w:szCs w:val="28"/>
        </w:rPr>
        <w:t>print(</w:t>
      </w:r>
      <w:proofErr w:type="gramEnd"/>
      <w:r w:rsidRPr="00AB67EC">
        <w:rPr>
          <w:rFonts w:ascii="Times New Roman" w:hAnsi="Times New Roman" w:cs="Times New Roman"/>
          <w:szCs w:val="28"/>
        </w:rPr>
        <w:t>"=" * 40)</w:t>
      </w:r>
    </w:p>
    <w:p w14:paraId="6870756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3D554F2E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for city in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0CCB723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</w:t>
      </w:r>
      <w:proofErr w:type="gramStart"/>
      <w:r w:rsidRPr="00AB67EC">
        <w:rPr>
          <w:rFonts w:ascii="Times New Roman" w:hAnsi="Times New Roman" w:cs="Times New Roman"/>
          <w:szCs w:val="28"/>
        </w:rPr>
        <w:t>].sort</w:t>
      </w:r>
      <w:proofErr w:type="gramEnd"/>
      <w:r w:rsidRPr="00AB67EC">
        <w:rPr>
          <w:rFonts w:ascii="Times New Roman" w:hAnsi="Times New Roman" w:cs="Times New Roman"/>
          <w:szCs w:val="28"/>
        </w:rPr>
        <w:t xml:space="preserve">(key=lambda x: </w:t>
      </w:r>
      <w:proofErr w:type="gramStart"/>
      <w:r w:rsidRPr="00AB67EC">
        <w:rPr>
          <w:rFonts w:ascii="Times New Roman" w:hAnsi="Times New Roman" w:cs="Times New Roman"/>
          <w:szCs w:val="28"/>
        </w:rPr>
        <w:t>x[</w:t>
      </w:r>
      <w:proofErr w:type="gramEnd"/>
      <w:r w:rsidRPr="00AB67EC">
        <w:rPr>
          <w:rFonts w:ascii="Times New Roman" w:hAnsi="Times New Roman" w:cs="Times New Roman"/>
          <w:szCs w:val="28"/>
        </w:rPr>
        <w:t>1], reverse=True)</w:t>
      </w:r>
    </w:p>
    <w:p w14:paraId="73E9DEB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top_product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[city][0]</w:t>
      </w:r>
    </w:p>
    <w:p w14:paraId="6E12869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52EAD8A" w14:textId="57C26D54" w:rsid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print(f"{city}: {</w:t>
      </w:r>
      <w:proofErr w:type="spellStart"/>
      <w:r w:rsidRPr="00AB67EC">
        <w:rPr>
          <w:rFonts w:ascii="Times New Roman" w:hAnsi="Times New Roman" w:cs="Times New Roman"/>
          <w:szCs w:val="28"/>
        </w:rPr>
        <w:t>top_</w:t>
      </w:r>
      <w:proofErr w:type="gramStart"/>
      <w:r w:rsidRPr="00AB67EC">
        <w:rPr>
          <w:rFonts w:ascii="Times New Roman" w:hAnsi="Times New Roman" w:cs="Times New Roman"/>
          <w:szCs w:val="28"/>
        </w:rPr>
        <w:t>product</w:t>
      </w:r>
      <w:proofErr w:type="spellEnd"/>
      <w:r w:rsidRPr="00AB67EC">
        <w:rPr>
          <w:rFonts w:ascii="Times New Roman" w:hAnsi="Times New Roman" w:cs="Times New Roman"/>
          <w:szCs w:val="28"/>
        </w:rPr>
        <w:t>[</w:t>
      </w:r>
      <w:proofErr w:type="gramEnd"/>
      <w:r w:rsidRPr="00AB67EC">
        <w:rPr>
          <w:rFonts w:ascii="Times New Roman" w:hAnsi="Times New Roman" w:cs="Times New Roman"/>
          <w:szCs w:val="28"/>
        </w:rPr>
        <w:t>0]} (₹{</w:t>
      </w:r>
      <w:proofErr w:type="spellStart"/>
      <w:r w:rsidRPr="00AB67EC">
        <w:rPr>
          <w:rFonts w:ascii="Times New Roman" w:hAnsi="Times New Roman" w:cs="Times New Roman"/>
          <w:szCs w:val="28"/>
        </w:rPr>
        <w:t>top_product</w:t>
      </w:r>
      <w:proofErr w:type="spellEnd"/>
      <w:r w:rsidRPr="00AB67EC">
        <w:rPr>
          <w:rFonts w:ascii="Times New Roman" w:hAnsi="Times New Roman" w:cs="Times New Roman"/>
          <w:szCs w:val="28"/>
        </w:rPr>
        <w:t>[1]:,.2f})")</w:t>
      </w:r>
    </w:p>
    <w:p w14:paraId="4B7F6BDD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7A5FA6A6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234B88AA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197F551C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67ECD2D7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4BEE239B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6062FB08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0C5C7131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2BE9A5A6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4BE9E550" w14:textId="3C6BF4AD" w:rsidR="00EB5707" w:rsidRPr="00EB5707" w:rsidRDefault="00EB5707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proofErr w:type="spellStart"/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</w:t>
      </w:r>
      <w:proofErr w:type="spellEnd"/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:</w:t>
      </w:r>
    </w:p>
    <w:p w14:paraId="0015AE5B" w14:textId="2970FEE5" w:rsidR="00AB67EC" w:rsidRDefault="00EB5707" w:rsidP="00AB67EC">
      <w:pPr>
        <w:rPr>
          <w:rFonts w:ascii="Times New Roman" w:hAnsi="Times New Roman" w:cs="Times New Roman"/>
          <w:sz w:val="28"/>
          <w:szCs w:val="32"/>
          <w:u w:val="single"/>
        </w:rPr>
      </w:pP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6FC86340" wp14:editId="7E97C3C2">
            <wp:extent cx="5731510" cy="3009265"/>
            <wp:effectExtent l="0" t="0" r="2540" b="635"/>
            <wp:docPr id="76108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5575" name="Picture 761085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3256654C" wp14:editId="2C20BA4C">
            <wp:extent cx="5731510" cy="3050540"/>
            <wp:effectExtent l="0" t="0" r="2540" b="0"/>
            <wp:docPr id="1073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54" name="Picture 10737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lastRenderedPageBreak/>
        <w:drawing>
          <wp:inline distT="0" distB="0" distL="0" distR="0" wp14:anchorId="1BCA3FFE" wp14:editId="7B98B33A">
            <wp:extent cx="5731510" cy="3014980"/>
            <wp:effectExtent l="0" t="0" r="2540" b="0"/>
            <wp:docPr id="1899395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099" name="Picture 1899395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337A8FB9" wp14:editId="4BAE5FA9">
            <wp:extent cx="5731510" cy="2988310"/>
            <wp:effectExtent l="0" t="0" r="2540" b="2540"/>
            <wp:docPr id="600245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5882" name="Picture 6002458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lastRenderedPageBreak/>
        <w:drawing>
          <wp:inline distT="0" distB="0" distL="0" distR="0" wp14:anchorId="2A1E71C7" wp14:editId="26169712">
            <wp:extent cx="5731510" cy="3041650"/>
            <wp:effectExtent l="0" t="0" r="2540" b="6350"/>
            <wp:docPr id="2039515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5923" name="Picture 20395159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6EEF6C88" wp14:editId="3D84AE11">
            <wp:extent cx="5731510" cy="3014980"/>
            <wp:effectExtent l="0" t="0" r="2540" b="0"/>
            <wp:docPr id="1565002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02963" name="Picture 15650029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B685" w14:textId="064C6DBA" w:rsidR="00FC544F" w:rsidRPr="00EB5707" w:rsidRDefault="00FC544F" w:rsidP="00AB67EC">
      <w:pPr>
        <w:rPr>
          <w:rFonts w:ascii="Times New Roman" w:hAnsi="Times New Roman" w:cs="Times New Roman"/>
          <w:sz w:val="28"/>
          <w:szCs w:val="32"/>
          <w:u w:val="single"/>
        </w:rPr>
      </w:pPr>
      <w:r>
        <w:rPr>
          <w:rFonts w:ascii="Times New Roman" w:hAnsi="Times New Roman" w:cs="Times New Roman"/>
          <w:noProof/>
          <w:sz w:val="28"/>
          <w:szCs w:val="32"/>
          <w:u w:val="single"/>
        </w:rPr>
        <w:lastRenderedPageBreak/>
        <w:drawing>
          <wp:inline distT="0" distB="0" distL="0" distR="0" wp14:anchorId="3D1A2767" wp14:editId="1A5357EB">
            <wp:extent cx="5731510" cy="3223895"/>
            <wp:effectExtent l="0" t="0" r="2540" b="0"/>
            <wp:docPr id="14853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5621" name="Picture 14853656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13E9" w14:textId="77777777" w:rsidR="00AB67EC" w:rsidRPr="00EB5707" w:rsidRDefault="00AB67EC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1BDE963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In this experiment, we successfully implemented a 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City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-wise Product Sales Analysis using Hadoop MapReduce</w:t>
      </w:r>
      <w:r w:rsidRPr="00AB67EC">
        <w:rPr>
          <w:rFonts w:ascii="Times New Roman" w:hAnsi="Times New Roman" w:cs="Times New Roman"/>
          <w:szCs w:val="28"/>
        </w:rPr>
        <w:t>.</w:t>
      </w:r>
    </w:p>
    <w:p w14:paraId="45352A7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Key Outcomes:</w:t>
      </w:r>
    </w:p>
    <w:p w14:paraId="23AA4449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Mapper extracted </w:t>
      </w:r>
      <w:r w:rsidRPr="00AB67EC">
        <w:rPr>
          <w:rFonts w:ascii="Times New Roman" w:hAnsi="Times New Roman" w:cs="Times New Roman"/>
          <w:b/>
          <w:bCs/>
          <w:szCs w:val="28"/>
        </w:rPr>
        <w:t>city, product, and price information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560A7B6F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Reducer aggregated sales per </w:t>
      </w:r>
      <w:r w:rsidRPr="00AB67EC">
        <w:rPr>
          <w:rFonts w:ascii="Times New Roman" w:hAnsi="Times New Roman" w:cs="Times New Roman"/>
          <w:b/>
          <w:bCs/>
          <w:szCs w:val="28"/>
        </w:rPr>
        <w:t>city-product pair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6B2E4623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Final output identified the </w:t>
      </w:r>
      <w:r w:rsidRPr="00AB67EC">
        <w:rPr>
          <w:rFonts w:ascii="Times New Roman" w:hAnsi="Times New Roman" w:cs="Times New Roman"/>
          <w:b/>
          <w:bCs/>
          <w:szCs w:val="28"/>
        </w:rPr>
        <w:t>top-selling product in each city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69458D5F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Learning:</w:t>
      </w:r>
    </w:p>
    <w:p w14:paraId="2C4D5BA4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Learned how to use </w:t>
      </w:r>
      <w:r w:rsidRPr="00AB67EC">
        <w:rPr>
          <w:rFonts w:ascii="Times New Roman" w:hAnsi="Times New Roman" w:cs="Times New Roman"/>
          <w:b/>
          <w:bCs/>
          <w:szCs w:val="28"/>
        </w:rPr>
        <w:t>composite keys (</w:t>
      </w:r>
      <w:proofErr w:type="spellStart"/>
      <w:r w:rsidRPr="00AB67EC">
        <w:rPr>
          <w:rFonts w:ascii="Times New Roman" w:hAnsi="Times New Roman" w:cs="Times New Roman"/>
          <w:b/>
          <w:bCs/>
          <w:szCs w:val="28"/>
        </w:rPr>
        <w:t>city_product</w:t>
      </w:r>
      <w:proofErr w:type="spellEnd"/>
      <w:r w:rsidRPr="00AB67EC">
        <w:rPr>
          <w:rFonts w:ascii="Times New Roman" w:hAnsi="Times New Roman" w:cs="Times New Roman"/>
          <w:b/>
          <w:bCs/>
          <w:szCs w:val="28"/>
        </w:rPr>
        <w:t>)</w:t>
      </w:r>
      <w:r w:rsidRPr="00AB67EC">
        <w:rPr>
          <w:rFonts w:ascii="Times New Roman" w:hAnsi="Times New Roman" w:cs="Times New Roman"/>
          <w:szCs w:val="28"/>
        </w:rPr>
        <w:t xml:space="preserve"> in MapReduce. </w:t>
      </w:r>
    </w:p>
    <w:p w14:paraId="2EC16C29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Understood grouping and aggregation in distributed systems. </w:t>
      </w:r>
    </w:p>
    <w:p w14:paraId="4D5F229B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Implemented </w:t>
      </w:r>
      <w:r w:rsidRPr="00AB67EC">
        <w:rPr>
          <w:rFonts w:ascii="Times New Roman" w:hAnsi="Times New Roman" w:cs="Times New Roman"/>
          <w:b/>
          <w:bCs/>
          <w:szCs w:val="28"/>
        </w:rPr>
        <w:t>real-world e-commerce analytics use case</w:t>
      </w:r>
      <w:r w:rsidRPr="00AB67EC">
        <w:rPr>
          <w:rFonts w:ascii="Times New Roman" w:hAnsi="Times New Roman" w:cs="Times New Roman"/>
          <w:szCs w:val="28"/>
        </w:rPr>
        <w:t xml:space="preserve"> using Hadoop.</w:t>
      </w:r>
    </w:p>
    <w:p w14:paraId="3E46143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sectPr w:rsidR="00AB67EC" w:rsidRPr="00AB67EC" w:rsidSect="001B04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B5C"/>
    <w:multiLevelType w:val="multilevel"/>
    <w:tmpl w:val="8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F1230"/>
    <w:multiLevelType w:val="multilevel"/>
    <w:tmpl w:val="F54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0632">
    <w:abstractNumId w:val="1"/>
  </w:num>
  <w:num w:numId="2" w16cid:durableId="159982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C1"/>
    <w:rsid w:val="001B04AA"/>
    <w:rsid w:val="004D4FC1"/>
    <w:rsid w:val="00692DB7"/>
    <w:rsid w:val="009C2F1B"/>
    <w:rsid w:val="00AB67EC"/>
    <w:rsid w:val="00AE1D54"/>
    <w:rsid w:val="00C12E15"/>
    <w:rsid w:val="00E60E02"/>
    <w:rsid w:val="00EB5707"/>
    <w:rsid w:val="00FC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2BF4"/>
  <w15:chartTrackingRefBased/>
  <w15:docId w15:val="{BAE638A0-E79E-428C-847E-79C07EBE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D4F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D4F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F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F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2264-69D9-437E-AF73-B4EBF61FB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6</cp:revision>
  <dcterms:created xsi:type="dcterms:W3CDTF">2026-06-25T03:27:00Z</dcterms:created>
  <dcterms:modified xsi:type="dcterms:W3CDTF">2026-06-25T04:07:00Z</dcterms:modified>
</cp:coreProperties>
</file>