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9476F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#include&lt;iostream&gt;</w:t>
      </w:r>
    </w:p>
    <w:p w14:paraId="328652B4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fstream</w:t>
      </w:r>
      <w:proofErr w:type="spellEnd"/>
      <w:r>
        <w:rPr>
          <w:rFonts w:ascii="Courier New" w:hAnsi="Courier New" w:cs="Courier New"/>
        </w:rPr>
        <w:t>&gt;</w:t>
      </w:r>
    </w:p>
    <w:p w14:paraId="661F9403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cstdio</w:t>
      </w:r>
      <w:proofErr w:type="spellEnd"/>
      <w:r>
        <w:rPr>
          <w:rFonts w:ascii="Courier New" w:hAnsi="Courier New" w:cs="Courier New"/>
        </w:rPr>
        <w:t>&gt;</w:t>
      </w:r>
    </w:p>
    <w:p w14:paraId="647E2203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14:paraId="55EBAEA5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97DCD0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Student</w:t>
      </w:r>
    </w:p>
    <w:p w14:paraId="55FEEE7A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00FB323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r>
        <w:rPr>
          <w:rFonts w:ascii="Courier New" w:hAnsi="Courier New" w:cs="Courier New"/>
        </w:rPr>
        <w:t>admno</w:t>
      </w:r>
      <w:proofErr w:type="spellEnd"/>
      <w:r>
        <w:rPr>
          <w:rFonts w:ascii="Courier New" w:hAnsi="Courier New" w:cs="Courier New"/>
        </w:rPr>
        <w:t>;</w:t>
      </w:r>
    </w:p>
    <w:p w14:paraId="6558000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</w:t>
      </w:r>
      <w:proofErr w:type="gramStart"/>
      <w:r>
        <w:rPr>
          <w:rFonts w:ascii="Courier New" w:hAnsi="Courier New" w:cs="Courier New"/>
        </w:rPr>
        <w:t>name[</w:t>
      </w:r>
      <w:proofErr w:type="gramEnd"/>
      <w:r>
        <w:rPr>
          <w:rFonts w:ascii="Courier New" w:hAnsi="Courier New" w:cs="Courier New"/>
        </w:rPr>
        <w:t>50];</w:t>
      </w:r>
    </w:p>
    <w:p w14:paraId="7C0532B3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</w:t>
      </w:r>
      <w:proofErr w:type="spellStart"/>
      <w:proofErr w:type="gram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50];</w:t>
      </w:r>
    </w:p>
    <w:p w14:paraId="6E770565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14:paraId="6716E40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</w:rPr>
        <w:t>setData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7436055A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57784BB9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Roll no. ";</w:t>
      </w:r>
    </w:p>
    <w:p w14:paraId="3CFDE621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</w:t>
      </w:r>
      <w:proofErr w:type="spellStart"/>
      <w:r>
        <w:rPr>
          <w:rFonts w:ascii="Courier New" w:hAnsi="Courier New" w:cs="Courier New"/>
        </w:rPr>
        <w:t>admno</w:t>
      </w:r>
      <w:proofErr w:type="spellEnd"/>
      <w:r>
        <w:rPr>
          <w:rFonts w:ascii="Courier New" w:hAnsi="Courier New" w:cs="Courier New"/>
        </w:rPr>
        <w:t>;</w:t>
      </w:r>
    </w:p>
    <w:p w14:paraId="7372455E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"Enter name of student ";</w:t>
      </w:r>
    </w:p>
    <w:p w14:paraId="01DC2EFF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</w:rPr>
        <w:t>cin.getline</w:t>
      </w:r>
      <w:proofErr w:type="spellEnd"/>
      <w:proofErr w:type="gramEnd"/>
      <w:r>
        <w:rPr>
          <w:rFonts w:ascii="Courier New" w:hAnsi="Courier New" w:cs="Courier New"/>
        </w:rPr>
        <w:t>(name,50);</w:t>
      </w:r>
    </w:p>
    <w:p w14:paraId="7703AC3F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&gt;&gt;name;</w:t>
      </w:r>
    </w:p>
    <w:p w14:paraId="62F3F54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the address of the student";</w:t>
      </w:r>
    </w:p>
    <w:p w14:paraId="4414C60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;</w:t>
      </w:r>
    </w:p>
    <w:p w14:paraId="6BFD1D2E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556179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895139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FDD19E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5F996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</w:rPr>
        <w:t>showData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068CD9B1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648803AF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"\</w:t>
      </w:r>
      <w:proofErr w:type="spellStart"/>
      <w:r>
        <w:rPr>
          <w:rFonts w:ascii="Courier New" w:hAnsi="Courier New" w:cs="Courier New"/>
        </w:rPr>
        <w:t>nAdmission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no. :</w:t>
      </w:r>
      <w:proofErr w:type="gramEnd"/>
      <w:r>
        <w:rPr>
          <w:rFonts w:ascii="Courier New" w:hAnsi="Courier New" w:cs="Courier New"/>
        </w:rPr>
        <w:t xml:space="preserve"> " &lt;&lt; </w:t>
      </w:r>
      <w:proofErr w:type="spellStart"/>
      <w:r>
        <w:rPr>
          <w:rFonts w:ascii="Courier New" w:hAnsi="Courier New" w:cs="Courier New"/>
        </w:rPr>
        <w:t>admno</w:t>
      </w:r>
      <w:proofErr w:type="spellEnd"/>
      <w:r>
        <w:rPr>
          <w:rFonts w:ascii="Courier New" w:hAnsi="Courier New" w:cs="Courier New"/>
        </w:rPr>
        <w:t>;</w:t>
      </w:r>
    </w:p>
    <w:p w14:paraId="51024D1B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"\</w:t>
      </w:r>
      <w:proofErr w:type="spellStart"/>
      <w:r>
        <w:rPr>
          <w:rFonts w:ascii="Courier New" w:hAnsi="Courier New" w:cs="Courier New"/>
        </w:rPr>
        <w:t>nStudent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Name :</w:t>
      </w:r>
      <w:proofErr w:type="gramEnd"/>
      <w:r>
        <w:rPr>
          <w:rFonts w:ascii="Courier New" w:hAnsi="Courier New" w:cs="Courier New"/>
        </w:rPr>
        <w:t xml:space="preserve"> " &lt;&lt; name;</w:t>
      </w:r>
    </w:p>
    <w:p w14:paraId="6054DA4D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nAddress</w:t>
      </w:r>
      <w:proofErr w:type="spellEnd"/>
      <w:r>
        <w:rPr>
          <w:rFonts w:ascii="Courier New" w:hAnsi="Courier New" w:cs="Courier New"/>
        </w:rPr>
        <w:t>:"&lt;&lt;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;</w:t>
      </w:r>
    </w:p>
    <w:p w14:paraId="32479F7B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0BDED8E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4F191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</w:rPr>
        <w:t>retAdmno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228212D3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7318DF9C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admno</w:t>
      </w:r>
      <w:proofErr w:type="spellEnd"/>
      <w:r>
        <w:rPr>
          <w:rFonts w:ascii="Courier New" w:hAnsi="Courier New" w:cs="Courier New"/>
        </w:rPr>
        <w:t>;</w:t>
      </w:r>
    </w:p>
    <w:p w14:paraId="1C4759A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46FBCF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5637317A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720A23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14:paraId="17FB9B03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function to write in a binary file.</w:t>
      </w:r>
    </w:p>
    <w:p w14:paraId="2A7681B5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14:paraId="1F5AB86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60EB0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write_</w:t>
      </w:r>
      <w:proofErr w:type="gramStart"/>
      <w:r>
        <w:rPr>
          <w:rFonts w:ascii="Courier New" w:hAnsi="Courier New" w:cs="Courier New"/>
        </w:rPr>
        <w:t>record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7F249047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8BFEB01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ofstream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outFile</w:t>
      </w:r>
      <w:proofErr w:type="spellEnd"/>
      <w:r>
        <w:rPr>
          <w:rFonts w:ascii="Courier New" w:hAnsi="Courier New" w:cs="Courier New"/>
        </w:rPr>
        <w:t>;</w:t>
      </w:r>
    </w:p>
    <w:p w14:paraId="35A75EE7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outFile.open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student.odt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proofErr w:type="gram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</w:t>
      </w:r>
      <w:proofErr w:type="gramEnd"/>
      <w:r>
        <w:rPr>
          <w:rFonts w:ascii="Courier New" w:hAnsi="Courier New" w:cs="Courier New"/>
        </w:rPr>
        <w:t xml:space="preserve">binary |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::app);</w:t>
      </w:r>
    </w:p>
    <w:p w14:paraId="70F0A014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3A0923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Student 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;</w:t>
      </w:r>
    </w:p>
    <w:p w14:paraId="7F7D76E0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obj.setData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B46768D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3EA669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outFile.write</w:t>
      </w:r>
      <w:proofErr w:type="spellEnd"/>
      <w:r>
        <w:rPr>
          <w:rFonts w:ascii="Courier New" w:hAnsi="Courier New" w:cs="Courier New"/>
        </w:rPr>
        <w:t>((char</w:t>
      </w:r>
      <w:proofErr w:type="gramStart"/>
      <w:r>
        <w:rPr>
          <w:rFonts w:ascii="Courier New" w:hAnsi="Courier New" w:cs="Courier New"/>
        </w:rPr>
        <w:t>*)&amp;</w:t>
      </w:r>
      <w:proofErr w:type="spellStart"/>
      <w:proofErr w:type="gramEnd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));</w:t>
      </w:r>
    </w:p>
    <w:p w14:paraId="6382E3E8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6E2C59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outFile.close</w:t>
      </w:r>
      <w:proofErr w:type="spellEnd"/>
      <w:r>
        <w:rPr>
          <w:rFonts w:ascii="Courier New" w:hAnsi="Courier New" w:cs="Courier New"/>
        </w:rPr>
        <w:t>();</w:t>
      </w:r>
    </w:p>
    <w:p w14:paraId="30A82FD8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3F403F5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C9FC11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14:paraId="45D7D265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function to display records of file</w:t>
      </w:r>
    </w:p>
    <w:p w14:paraId="03AF4BB4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14:paraId="76F7F827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F7E01D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5D7A6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display(</w:t>
      </w:r>
      <w:proofErr w:type="gramEnd"/>
      <w:r>
        <w:rPr>
          <w:rFonts w:ascii="Courier New" w:hAnsi="Courier New" w:cs="Courier New"/>
        </w:rPr>
        <w:t>)</w:t>
      </w:r>
    </w:p>
    <w:p w14:paraId="462D67EE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6F8FD3C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ifstream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>;</w:t>
      </w:r>
    </w:p>
    <w:p w14:paraId="2917D697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inFile.open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student.odt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proofErr w:type="gram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</w:t>
      </w:r>
      <w:proofErr w:type="gramEnd"/>
      <w:r>
        <w:rPr>
          <w:rFonts w:ascii="Courier New" w:hAnsi="Courier New" w:cs="Courier New"/>
        </w:rPr>
        <w:t>binary);</w:t>
      </w:r>
    </w:p>
    <w:p w14:paraId="129038FF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E755D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Student 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;</w:t>
      </w:r>
    </w:p>
    <w:p w14:paraId="62D42231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30A7E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inFile.read</w:t>
      </w:r>
      <w:proofErr w:type="spellEnd"/>
      <w:r>
        <w:rPr>
          <w:rFonts w:ascii="Courier New" w:hAnsi="Courier New" w:cs="Courier New"/>
        </w:rPr>
        <w:t>((char*)&amp;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)))</w:t>
      </w:r>
    </w:p>
    <w:p w14:paraId="08A5937F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5318357E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obj.showData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2C9121D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6C8DF97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3683C3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inFile.close</w:t>
      </w:r>
      <w:proofErr w:type="spellEnd"/>
      <w:r>
        <w:rPr>
          <w:rFonts w:ascii="Courier New" w:hAnsi="Courier New" w:cs="Courier New"/>
        </w:rPr>
        <w:t>();</w:t>
      </w:r>
    </w:p>
    <w:p w14:paraId="0D69BCDD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C7F28DA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4F0060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14:paraId="62CE19CC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function to search and display from binary file</w:t>
      </w:r>
    </w:p>
    <w:p w14:paraId="17C0866C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14:paraId="4FF1928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8E64B0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search(</w:t>
      </w:r>
      <w:proofErr w:type="gramEnd"/>
      <w:r>
        <w:rPr>
          <w:rFonts w:ascii="Courier New" w:hAnsi="Courier New" w:cs="Courier New"/>
        </w:rPr>
        <w:t>int n)</w:t>
      </w:r>
    </w:p>
    <w:p w14:paraId="4EB9772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C1CC40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ifstream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>;</w:t>
      </w:r>
    </w:p>
    <w:p w14:paraId="3698E99B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inFile.open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student.odt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proofErr w:type="gram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</w:t>
      </w:r>
      <w:proofErr w:type="gramEnd"/>
      <w:r>
        <w:rPr>
          <w:rFonts w:ascii="Courier New" w:hAnsi="Courier New" w:cs="Courier New"/>
        </w:rPr>
        <w:t>binary);</w:t>
      </w:r>
    </w:p>
    <w:p w14:paraId="2346A777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9356FF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Student 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;</w:t>
      </w:r>
    </w:p>
    <w:p w14:paraId="777D5B83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2C997E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inFile.read</w:t>
      </w:r>
      <w:proofErr w:type="spellEnd"/>
      <w:r>
        <w:rPr>
          <w:rFonts w:ascii="Courier New" w:hAnsi="Courier New" w:cs="Courier New"/>
        </w:rPr>
        <w:t>((char*)&amp;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)))</w:t>
      </w:r>
    </w:p>
    <w:p w14:paraId="0D0935A4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355B9744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</w:t>
      </w:r>
      <w:proofErr w:type="spellStart"/>
      <w:proofErr w:type="gramStart"/>
      <w:r>
        <w:rPr>
          <w:rFonts w:ascii="Courier New" w:hAnsi="Courier New" w:cs="Courier New"/>
        </w:rPr>
        <w:t>obj.retAdmno</w:t>
      </w:r>
      <w:proofErr w:type="spellEnd"/>
      <w:proofErr w:type="gramEnd"/>
      <w:r>
        <w:rPr>
          <w:rFonts w:ascii="Courier New" w:hAnsi="Courier New" w:cs="Courier New"/>
        </w:rPr>
        <w:t>() == n)</w:t>
      </w:r>
    </w:p>
    <w:p w14:paraId="15C6D88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086CADAD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obj.showData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C4F6D09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1E16CC09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B9E3FF9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10910F8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DCC7F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inFile.close</w:t>
      </w:r>
      <w:proofErr w:type="spellEnd"/>
      <w:r>
        <w:rPr>
          <w:rFonts w:ascii="Courier New" w:hAnsi="Courier New" w:cs="Courier New"/>
        </w:rPr>
        <w:t>();</w:t>
      </w:r>
    </w:p>
    <w:p w14:paraId="07EF5E31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4FD380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5AF6D4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14:paraId="19BBE2C8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function to delete a record</w:t>
      </w:r>
    </w:p>
    <w:p w14:paraId="57F7DC3C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14:paraId="5AC8DD5F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E17980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delete_</w:t>
      </w:r>
      <w:proofErr w:type="gramStart"/>
      <w:r>
        <w:rPr>
          <w:rFonts w:ascii="Courier New" w:hAnsi="Courier New" w:cs="Courier New"/>
        </w:rPr>
        <w:t>record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n)</w:t>
      </w:r>
    </w:p>
    <w:p w14:paraId="72FF043B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C523861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Student 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;</w:t>
      </w:r>
    </w:p>
    <w:p w14:paraId="3949BF4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spellStart"/>
      <w:r>
        <w:rPr>
          <w:rFonts w:ascii="Courier New" w:hAnsi="Courier New" w:cs="Courier New"/>
        </w:rPr>
        <w:t>ifstream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>;</w:t>
      </w:r>
    </w:p>
    <w:p w14:paraId="5D3BB8B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inFile.open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student.odt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proofErr w:type="gram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</w:t>
      </w:r>
      <w:proofErr w:type="gramEnd"/>
      <w:r>
        <w:rPr>
          <w:rFonts w:ascii="Courier New" w:hAnsi="Courier New" w:cs="Courier New"/>
        </w:rPr>
        <w:t>binary);</w:t>
      </w:r>
    </w:p>
    <w:p w14:paraId="57295D74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F30E58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ofstream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outFile</w:t>
      </w:r>
      <w:proofErr w:type="spellEnd"/>
      <w:r>
        <w:rPr>
          <w:rFonts w:ascii="Courier New" w:hAnsi="Courier New" w:cs="Courier New"/>
        </w:rPr>
        <w:t>;</w:t>
      </w:r>
    </w:p>
    <w:p w14:paraId="4F7A32B0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outFile.open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temp.odt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proofErr w:type="gram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</w:t>
      </w:r>
      <w:proofErr w:type="gramEnd"/>
      <w:r>
        <w:rPr>
          <w:rFonts w:ascii="Courier New" w:hAnsi="Courier New" w:cs="Courier New"/>
        </w:rPr>
        <w:t xml:space="preserve">out |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::binary);</w:t>
      </w:r>
    </w:p>
    <w:p w14:paraId="1DF77949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F495D9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inFile.read</w:t>
      </w:r>
      <w:proofErr w:type="spellEnd"/>
      <w:r>
        <w:rPr>
          <w:rFonts w:ascii="Courier New" w:hAnsi="Courier New" w:cs="Courier New"/>
        </w:rPr>
        <w:t>((char*)&amp;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)))</w:t>
      </w:r>
    </w:p>
    <w:p w14:paraId="772585BD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758890AE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</w:t>
      </w:r>
      <w:proofErr w:type="spellStart"/>
      <w:proofErr w:type="gramStart"/>
      <w:r>
        <w:rPr>
          <w:rFonts w:ascii="Courier New" w:hAnsi="Courier New" w:cs="Courier New"/>
        </w:rPr>
        <w:t>obj.retAdmno</w:t>
      </w:r>
      <w:proofErr w:type="spellEnd"/>
      <w:proofErr w:type="gramEnd"/>
      <w:r>
        <w:rPr>
          <w:rFonts w:ascii="Courier New" w:hAnsi="Courier New" w:cs="Courier New"/>
        </w:rPr>
        <w:t>() != n)</w:t>
      </w:r>
    </w:p>
    <w:p w14:paraId="13234824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4B935A54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outFile.write</w:t>
      </w:r>
      <w:proofErr w:type="spellEnd"/>
      <w:r>
        <w:rPr>
          <w:rFonts w:ascii="Courier New" w:hAnsi="Courier New" w:cs="Courier New"/>
        </w:rPr>
        <w:t>((char</w:t>
      </w:r>
      <w:proofErr w:type="gramStart"/>
      <w:r>
        <w:rPr>
          <w:rFonts w:ascii="Courier New" w:hAnsi="Courier New" w:cs="Courier New"/>
        </w:rPr>
        <w:t>*)&amp;</w:t>
      </w:r>
      <w:proofErr w:type="spellStart"/>
      <w:proofErr w:type="gramEnd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));</w:t>
      </w:r>
    </w:p>
    <w:p w14:paraId="6EFD2CC4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1AB5CC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123434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696B70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inFile.close</w:t>
      </w:r>
      <w:proofErr w:type="spellEnd"/>
      <w:r>
        <w:rPr>
          <w:rFonts w:ascii="Courier New" w:hAnsi="Courier New" w:cs="Courier New"/>
        </w:rPr>
        <w:t>();</w:t>
      </w:r>
    </w:p>
    <w:p w14:paraId="1E4B692D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outFile.close</w:t>
      </w:r>
      <w:proofErr w:type="spellEnd"/>
      <w:r>
        <w:rPr>
          <w:rFonts w:ascii="Courier New" w:hAnsi="Courier New" w:cs="Courier New"/>
        </w:rPr>
        <w:t>();</w:t>
      </w:r>
    </w:p>
    <w:p w14:paraId="4E0EB3BF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127C68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remove("student.dat");</w:t>
      </w:r>
    </w:p>
    <w:p w14:paraId="513B695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rename(</w:t>
      </w:r>
      <w:proofErr w:type="gramEnd"/>
      <w:r>
        <w:rPr>
          <w:rFonts w:ascii="Courier New" w:hAnsi="Courier New" w:cs="Courier New"/>
        </w:rPr>
        <w:t>"temp.dat", "student.dat");</w:t>
      </w:r>
    </w:p>
    <w:p w14:paraId="6F44F3FD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3511264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3B6C4F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14:paraId="3AB6CE58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function to modify a record</w:t>
      </w:r>
    </w:p>
    <w:p w14:paraId="1216CFED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14:paraId="1033754B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276895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modify_</w:t>
      </w:r>
      <w:proofErr w:type="gramStart"/>
      <w:r>
        <w:rPr>
          <w:rFonts w:ascii="Courier New" w:hAnsi="Courier New" w:cs="Courier New"/>
        </w:rPr>
        <w:t>record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n)</w:t>
      </w:r>
    </w:p>
    <w:p w14:paraId="7FE3E7A7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53AF577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fstream</w:t>
      </w:r>
      <w:proofErr w:type="spellEnd"/>
      <w:r>
        <w:rPr>
          <w:rFonts w:ascii="Courier New" w:hAnsi="Courier New" w:cs="Courier New"/>
        </w:rPr>
        <w:t xml:space="preserve"> file;</w:t>
      </w:r>
    </w:p>
    <w:p w14:paraId="21E7C38E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file.open</w:t>
      </w:r>
      <w:proofErr w:type="spellEnd"/>
      <w:proofErr w:type="gramEnd"/>
      <w:r>
        <w:rPr>
          <w:rFonts w:ascii="Courier New" w:hAnsi="Courier New" w:cs="Courier New"/>
        </w:rPr>
        <w:t>("student.</w:t>
      </w:r>
      <w:proofErr w:type="spellStart"/>
      <w:r>
        <w:rPr>
          <w:rFonts w:ascii="Courier New" w:hAnsi="Courier New" w:cs="Courier New"/>
        </w:rPr>
        <w:t>odt</w:t>
      </w:r>
      <w:proofErr w:type="spellEnd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 xml:space="preserve">::in |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::out);</w:t>
      </w:r>
    </w:p>
    <w:p w14:paraId="5345D29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ACA094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Student 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;</w:t>
      </w:r>
    </w:p>
    <w:p w14:paraId="519930AC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ED0754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</w:t>
      </w:r>
      <w:proofErr w:type="spellStart"/>
      <w:proofErr w:type="gramStart"/>
      <w:r>
        <w:rPr>
          <w:rFonts w:ascii="Courier New" w:hAnsi="Courier New" w:cs="Courier New"/>
        </w:rPr>
        <w:t>file.read</w:t>
      </w:r>
      <w:proofErr w:type="spellEnd"/>
      <w:proofErr w:type="gramEnd"/>
      <w:r>
        <w:rPr>
          <w:rFonts w:ascii="Courier New" w:hAnsi="Courier New" w:cs="Courier New"/>
        </w:rPr>
        <w:t>((char*)&amp;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)))</w:t>
      </w:r>
    </w:p>
    <w:p w14:paraId="2C3F2158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0CEF0251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</w:t>
      </w:r>
      <w:proofErr w:type="spellStart"/>
      <w:proofErr w:type="gramStart"/>
      <w:r>
        <w:rPr>
          <w:rFonts w:ascii="Courier New" w:hAnsi="Courier New" w:cs="Courier New"/>
        </w:rPr>
        <w:t>obj.retAdmno</w:t>
      </w:r>
      <w:proofErr w:type="spellEnd"/>
      <w:proofErr w:type="gramEnd"/>
      <w:r>
        <w:rPr>
          <w:rFonts w:ascii="Courier New" w:hAnsi="Courier New" w:cs="Courier New"/>
        </w:rPr>
        <w:t>() == n)</w:t>
      </w:r>
    </w:p>
    <w:p w14:paraId="48388CA1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3C77E6F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new details of student";</w:t>
      </w:r>
    </w:p>
    <w:p w14:paraId="5EE4497A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obj.setData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6E3AC8D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5F984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</w:t>
      </w:r>
      <w:proofErr w:type="spellStart"/>
      <w:r>
        <w:rPr>
          <w:rFonts w:ascii="Courier New" w:hAnsi="Courier New" w:cs="Courier New"/>
        </w:rPr>
        <w:t>pos</w:t>
      </w:r>
      <w:proofErr w:type="spellEnd"/>
      <w:r>
        <w:rPr>
          <w:rFonts w:ascii="Courier New" w:hAnsi="Courier New" w:cs="Courier New"/>
        </w:rPr>
        <w:t xml:space="preserve"> = -1 *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);</w:t>
      </w:r>
    </w:p>
    <w:p w14:paraId="4960D958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file.seekp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pos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::cur);</w:t>
      </w:r>
    </w:p>
    <w:p w14:paraId="237ED5BE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DAAC85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file.write</w:t>
      </w:r>
      <w:proofErr w:type="spellEnd"/>
      <w:proofErr w:type="gramEnd"/>
      <w:r>
        <w:rPr>
          <w:rFonts w:ascii="Courier New" w:hAnsi="Courier New" w:cs="Courier New"/>
        </w:rPr>
        <w:t>((char*)&amp;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));</w:t>
      </w:r>
    </w:p>
    <w:p w14:paraId="071943A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F44651B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E7B30C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CC9F1D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file.close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100E783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BE6D79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7A8F7A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36DF10F7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69A9ECF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14:paraId="14CB4531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do{</w:t>
      </w:r>
      <w:proofErr w:type="gramEnd"/>
    </w:p>
    <w:p w14:paraId="552A220C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cout&lt;&lt;"\nMenu\n\t1.write\n2.display\n3.search\n4.delete\n5.modify";</w:t>
      </w:r>
    </w:p>
    <w:p w14:paraId="4C68F78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your choice";</w:t>
      </w:r>
    </w:p>
    <w:p w14:paraId="71EC0533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14:paraId="0690609B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switch(</w:t>
      </w:r>
      <w:proofErr w:type="spellStart"/>
      <w:r>
        <w:rPr>
          <w:rFonts w:ascii="Courier New" w:hAnsi="Courier New" w:cs="Courier New"/>
        </w:rPr>
        <w:t>ch</w:t>
      </w:r>
      <w:proofErr w:type="spellEnd"/>
      <w:proofErr w:type="gramStart"/>
      <w:r>
        <w:rPr>
          <w:rFonts w:ascii="Courier New" w:hAnsi="Courier New" w:cs="Courier New"/>
        </w:rPr>
        <w:t>){</w:t>
      </w:r>
      <w:proofErr w:type="gramEnd"/>
    </w:p>
    <w:p w14:paraId="6BD6BD2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234667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case 1: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number of records";//Store 4 records in file</w:t>
      </w:r>
    </w:p>
    <w:p w14:paraId="6C50B0F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n;</w:t>
      </w:r>
    </w:p>
    <w:p w14:paraId="6EA1BB8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&gt;&gt;n;</w:t>
      </w:r>
    </w:p>
    <w:p w14:paraId="4DA36B07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&lt;n;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14:paraId="114DCEAD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write_</w:t>
      </w:r>
      <w:proofErr w:type="gramStart"/>
      <w:r>
        <w:rPr>
          <w:rFonts w:ascii="Courier New" w:hAnsi="Courier New" w:cs="Courier New"/>
        </w:rPr>
        <w:t>record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0FE823C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break;</w:t>
      </w:r>
    </w:p>
    <w:p w14:paraId="6ED72B4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A37FBB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case 2:</w:t>
      </w:r>
    </w:p>
    <w:p w14:paraId="4E681368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//Display all records</w:t>
      </w:r>
    </w:p>
    <w:p w14:paraId="09BD5AE5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"\</w:t>
      </w:r>
      <w:proofErr w:type="spellStart"/>
      <w:r>
        <w:rPr>
          <w:rFonts w:ascii="Courier New" w:hAnsi="Courier New" w:cs="Courier New"/>
        </w:rPr>
        <w:t>nList</w:t>
      </w:r>
      <w:proofErr w:type="spellEnd"/>
      <w:r>
        <w:rPr>
          <w:rFonts w:ascii="Courier New" w:hAnsi="Courier New" w:cs="Courier New"/>
        </w:rPr>
        <w:t xml:space="preserve"> of records";</w:t>
      </w:r>
    </w:p>
    <w:p w14:paraId="4054BC10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display(</w:t>
      </w:r>
      <w:proofErr w:type="gramEnd"/>
      <w:r>
        <w:rPr>
          <w:rFonts w:ascii="Courier New" w:hAnsi="Courier New" w:cs="Courier New"/>
        </w:rPr>
        <w:t>);</w:t>
      </w:r>
    </w:p>
    <w:p w14:paraId="0DBF867C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break;</w:t>
      </w:r>
    </w:p>
    <w:p w14:paraId="07970044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F1F38A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18CFDF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case 3://Search record</w:t>
      </w:r>
    </w:p>
    <w:p w14:paraId="11EB7695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admission no. to be searched";</w:t>
      </w:r>
    </w:p>
    <w:p w14:paraId="1130DA1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int s;</w:t>
      </w:r>
    </w:p>
    <w:p w14:paraId="1A2A90E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&gt;&gt;s;</w:t>
      </w:r>
    </w:p>
    <w:p w14:paraId="6E058F69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search(s);</w:t>
      </w:r>
    </w:p>
    <w:p w14:paraId="665B906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>break;</w:t>
      </w:r>
    </w:p>
    <w:p w14:paraId="61BF9090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case 4:</w:t>
      </w:r>
    </w:p>
    <w:p w14:paraId="0D19D9A7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no to be deleted";</w:t>
      </w:r>
    </w:p>
    <w:p w14:paraId="33BFA061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int d;</w:t>
      </w:r>
    </w:p>
    <w:p w14:paraId="5978725E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&gt;&gt;d;</w:t>
      </w:r>
    </w:p>
    <w:p w14:paraId="7CC864C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//Delete record</w:t>
      </w:r>
    </w:p>
    <w:p w14:paraId="2ECEFDF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delete_record</w:t>
      </w:r>
      <w:proofErr w:type="spellEnd"/>
      <w:r>
        <w:rPr>
          <w:rFonts w:ascii="Courier New" w:hAnsi="Courier New" w:cs="Courier New"/>
        </w:rPr>
        <w:t>(d);</w:t>
      </w:r>
    </w:p>
    <w:p w14:paraId="55F18DEC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"\</w:t>
      </w:r>
      <w:proofErr w:type="spellStart"/>
      <w:r>
        <w:rPr>
          <w:rFonts w:ascii="Courier New" w:hAnsi="Courier New" w:cs="Courier New"/>
        </w:rPr>
        <w:t>nRecord</w:t>
      </w:r>
      <w:proofErr w:type="spellEnd"/>
      <w:r>
        <w:rPr>
          <w:rFonts w:ascii="Courier New" w:hAnsi="Courier New" w:cs="Courier New"/>
        </w:rPr>
        <w:t xml:space="preserve"> Deleted";</w:t>
      </w:r>
    </w:p>
    <w:p w14:paraId="2EDE827C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break;</w:t>
      </w:r>
    </w:p>
    <w:p w14:paraId="29408A2B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case 5:</w:t>
      </w:r>
    </w:p>
    <w:p w14:paraId="2C015329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E026EF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//Modify record</w:t>
      </w:r>
    </w:p>
    <w:p w14:paraId="37426CE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&lt;&lt;"enter </w:t>
      </w:r>
      <w:proofErr w:type="spellStart"/>
      <w:r>
        <w:rPr>
          <w:rFonts w:ascii="Courier New" w:hAnsi="Courier New" w:cs="Courier New"/>
        </w:rPr>
        <w:t>rno</w:t>
      </w:r>
      <w:proofErr w:type="spellEnd"/>
      <w:r>
        <w:rPr>
          <w:rFonts w:ascii="Courier New" w:hAnsi="Courier New" w:cs="Courier New"/>
        </w:rPr>
        <w:t xml:space="preserve"> to be modified";</w:t>
      </w:r>
    </w:p>
    <w:p w14:paraId="0A5897BD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int m;</w:t>
      </w:r>
    </w:p>
    <w:p w14:paraId="03C1DB85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&gt;&gt;m;</w:t>
      </w:r>
    </w:p>
    <w:p w14:paraId="3F0F371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C1228E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1D577A14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modify_record</w:t>
      </w:r>
      <w:proofErr w:type="spellEnd"/>
      <w:r>
        <w:rPr>
          <w:rFonts w:ascii="Courier New" w:hAnsi="Courier New" w:cs="Courier New"/>
        </w:rPr>
        <w:t>(m);</w:t>
      </w:r>
    </w:p>
    <w:p w14:paraId="3FF31899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break;</w:t>
      </w:r>
    </w:p>
    <w:p w14:paraId="6C037C6C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case 6:</w:t>
      </w:r>
    </w:p>
    <w:p w14:paraId="5CC92914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39C93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3FE85057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5EF6E4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!=6);</w:t>
      </w:r>
    </w:p>
    <w:p w14:paraId="2C326823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4D1E25B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E57628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/*output</w:t>
      </w:r>
    </w:p>
    <w:p w14:paraId="57F29FBE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14:paraId="11E7133E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1.write</w:t>
      </w:r>
    </w:p>
    <w:p w14:paraId="68D9F57B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2.display</w:t>
      </w:r>
    </w:p>
    <w:p w14:paraId="0CAB6639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3.search</w:t>
      </w:r>
    </w:p>
    <w:p w14:paraId="267D59D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4.delete</w:t>
      </w:r>
    </w:p>
    <w:p w14:paraId="31EBA13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5.modify</w:t>
      </w:r>
    </w:p>
    <w:p w14:paraId="379458E1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choice1</w:t>
      </w:r>
    </w:p>
    <w:p w14:paraId="5122756C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 of records1</w:t>
      </w:r>
    </w:p>
    <w:p w14:paraId="31FF873A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F3917D" w14:textId="1D372EBC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Roll no. </w:t>
      </w:r>
      <w:r>
        <w:rPr>
          <w:rFonts w:ascii="Courier New" w:hAnsi="Courier New" w:cs="Courier New"/>
        </w:rPr>
        <w:t>2175044</w:t>
      </w:r>
    </w:p>
    <w:p w14:paraId="452144F2" w14:textId="1588E5E8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name of student 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pune</w:t>
      </w:r>
      <w:proofErr w:type="spellEnd"/>
    </w:p>
    <w:p w14:paraId="285EDE45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address of the student</w:t>
      </w:r>
    </w:p>
    <w:p w14:paraId="5A81B530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14:paraId="3D10CE2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1.write</w:t>
      </w:r>
    </w:p>
    <w:p w14:paraId="48C16E3B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2.display</w:t>
      </w:r>
    </w:p>
    <w:p w14:paraId="3FAEB2E3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3.search</w:t>
      </w:r>
    </w:p>
    <w:p w14:paraId="2C11860F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4.delete</w:t>
      </w:r>
    </w:p>
    <w:p w14:paraId="3750ADE3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5.modify</w:t>
      </w:r>
    </w:p>
    <w:p w14:paraId="2D2BBF6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choice2</w:t>
      </w:r>
    </w:p>
    <w:p w14:paraId="025A6F0B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62BB4E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 of records</w:t>
      </w:r>
    </w:p>
    <w:p w14:paraId="00B89607" w14:textId="20CFA743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Admission </w:t>
      </w:r>
      <w:proofErr w:type="gramStart"/>
      <w:r>
        <w:rPr>
          <w:rFonts w:ascii="Courier New" w:hAnsi="Courier New" w:cs="Courier New"/>
        </w:rPr>
        <w:t>no. :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2175044</w:t>
      </w:r>
    </w:p>
    <w:p w14:paraId="44604A3B" w14:textId="09A5DBC3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Student </w:t>
      </w:r>
      <w:proofErr w:type="gramStart"/>
      <w:r>
        <w:rPr>
          <w:rFonts w:ascii="Courier New" w:hAnsi="Courier New" w:cs="Courier New"/>
        </w:rPr>
        <w:t>Name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abc</w:t>
      </w:r>
      <w:proofErr w:type="spellEnd"/>
    </w:p>
    <w:p w14:paraId="3D0CA269" w14:textId="7F2298D0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Address:</w:t>
      </w:r>
      <w:r>
        <w:rPr>
          <w:rFonts w:ascii="Courier New" w:hAnsi="Courier New" w:cs="Courier New"/>
        </w:rPr>
        <w:t>pune</w:t>
      </w:r>
      <w:proofErr w:type="spellEnd"/>
      <w:proofErr w:type="gramEnd"/>
    </w:p>
    <w:p w14:paraId="28BF677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14:paraId="51F036F6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1.write</w:t>
      </w:r>
    </w:p>
    <w:p w14:paraId="07795E34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2.display</w:t>
      </w:r>
    </w:p>
    <w:p w14:paraId="561F9468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3.search</w:t>
      </w:r>
    </w:p>
    <w:p w14:paraId="148D375F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4.delete</w:t>
      </w:r>
    </w:p>
    <w:p w14:paraId="0891E5F9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5.modify</w:t>
      </w:r>
    </w:p>
    <w:p w14:paraId="6030263F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choice3</w:t>
      </w:r>
    </w:p>
    <w:p w14:paraId="32381FD8" w14:textId="005B62DD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admission no. to be searched</w:t>
      </w:r>
      <w:r>
        <w:rPr>
          <w:rFonts w:ascii="Courier New" w:hAnsi="Courier New" w:cs="Courier New"/>
        </w:rPr>
        <w:t>2175044</w:t>
      </w:r>
      <w:r>
        <w:rPr>
          <w:rFonts w:ascii="Courier New" w:hAnsi="Courier New" w:cs="Courier New"/>
        </w:rPr>
        <w:t xml:space="preserve"> </w:t>
      </w:r>
    </w:p>
    <w:p w14:paraId="2E2A7CF5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089487" w14:textId="25CC3F8F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Admission </w:t>
      </w:r>
      <w:proofErr w:type="gramStart"/>
      <w:r>
        <w:rPr>
          <w:rFonts w:ascii="Courier New" w:hAnsi="Courier New" w:cs="Courier New"/>
        </w:rPr>
        <w:t>no. :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2175044</w:t>
      </w:r>
    </w:p>
    <w:p w14:paraId="7736CA7E" w14:textId="1B1BBCEE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Student </w:t>
      </w:r>
      <w:proofErr w:type="gramStart"/>
      <w:r>
        <w:rPr>
          <w:rFonts w:ascii="Courier New" w:hAnsi="Courier New" w:cs="Courier New"/>
        </w:rPr>
        <w:t>Name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abc</w:t>
      </w:r>
      <w:proofErr w:type="spellEnd"/>
    </w:p>
    <w:p w14:paraId="0C03409C" w14:textId="4A304806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Address:</w:t>
      </w:r>
      <w:r>
        <w:rPr>
          <w:rFonts w:ascii="Courier New" w:hAnsi="Courier New" w:cs="Courier New"/>
        </w:rPr>
        <w:t>pune</w:t>
      </w:r>
      <w:proofErr w:type="spellEnd"/>
      <w:proofErr w:type="gramEnd"/>
    </w:p>
    <w:p w14:paraId="73D24575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14:paraId="64BFA0D3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1.write</w:t>
      </w:r>
    </w:p>
    <w:p w14:paraId="26899A4B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2.display</w:t>
      </w:r>
    </w:p>
    <w:p w14:paraId="07F0E858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3.search</w:t>
      </w:r>
    </w:p>
    <w:p w14:paraId="400E3B2E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4.delete</w:t>
      </w:r>
    </w:p>
    <w:p w14:paraId="7D012AED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5.modify</w:t>
      </w:r>
    </w:p>
    <w:p w14:paraId="30D8B06C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choice5</w:t>
      </w:r>
    </w:p>
    <w:p w14:paraId="03F4EF7D" w14:textId="00D0B532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</w:t>
      </w:r>
      <w:proofErr w:type="spellStart"/>
      <w:r>
        <w:rPr>
          <w:rFonts w:ascii="Courier New" w:hAnsi="Courier New" w:cs="Courier New"/>
        </w:rPr>
        <w:t>rno</w:t>
      </w:r>
      <w:proofErr w:type="spellEnd"/>
      <w:r>
        <w:rPr>
          <w:rFonts w:ascii="Courier New" w:hAnsi="Courier New" w:cs="Courier New"/>
        </w:rPr>
        <w:t xml:space="preserve"> to be modified</w:t>
      </w:r>
      <w:r>
        <w:rPr>
          <w:rFonts w:ascii="Courier New" w:hAnsi="Courier New" w:cs="Courier New"/>
        </w:rPr>
        <w:t>2175044</w:t>
      </w:r>
    </w:p>
    <w:p w14:paraId="66943020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0731C9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new details of student</w:t>
      </w:r>
    </w:p>
    <w:p w14:paraId="550DD704" w14:textId="34E73343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Roll no. </w:t>
      </w:r>
      <w:r>
        <w:rPr>
          <w:rFonts w:ascii="Courier New" w:hAnsi="Courier New" w:cs="Courier New"/>
        </w:rPr>
        <w:t>2175044</w:t>
      </w:r>
    </w:p>
    <w:p w14:paraId="0EFE9CFB" w14:textId="33A9C541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name of student </w:t>
      </w:r>
      <w:proofErr w:type="spellStart"/>
      <w:r>
        <w:rPr>
          <w:rFonts w:ascii="Courier New" w:hAnsi="Courier New" w:cs="Courier New"/>
        </w:rPr>
        <w:t>abc</w:t>
      </w:r>
      <w:proofErr w:type="spellEnd"/>
    </w:p>
    <w:p w14:paraId="58D90B92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the address of the </w:t>
      </w:r>
      <w:proofErr w:type="spellStart"/>
      <w:r>
        <w:rPr>
          <w:rFonts w:ascii="Courier New" w:hAnsi="Courier New" w:cs="Courier New"/>
        </w:rPr>
        <w:t>studentloni</w:t>
      </w:r>
      <w:proofErr w:type="spellEnd"/>
    </w:p>
    <w:p w14:paraId="199DB755" w14:textId="109A6F79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32DAE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8F02CE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</w:rPr>
        <w:lastRenderedPageBreak/>
        <w:t>Menu</w:t>
      </w:r>
    </w:p>
    <w:p w14:paraId="536B8B40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1.write</w:t>
      </w:r>
    </w:p>
    <w:p w14:paraId="5FC9FE19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2.display</w:t>
      </w:r>
    </w:p>
    <w:p w14:paraId="6325FBD7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3.search</w:t>
      </w:r>
    </w:p>
    <w:p w14:paraId="433B637D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4.delete</w:t>
      </w:r>
    </w:p>
    <w:p w14:paraId="586479F7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5.modify</w:t>
      </w:r>
    </w:p>
    <w:p w14:paraId="21A7E47B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</w:t>
      </w:r>
    </w:p>
    <w:p w14:paraId="40F4FDCD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bookmarkEnd w:id="0"/>
    <w:p w14:paraId="11B98761" w14:textId="77777777" w:rsidR="00013BB5" w:rsidRDefault="00013BB5" w:rsidP="00013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B95738" w14:textId="77777777" w:rsidR="0079120F" w:rsidRDefault="0079120F"/>
    <w:sectPr w:rsidR="0079120F" w:rsidSect="000F46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B5"/>
    <w:rsid w:val="00013BB5"/>
    <w:rsid w:val="0079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C670"/>
  <w15:chartTrackingRefBased/>
  <w15:docId w15:val="{6793D149-8066-4C1C-84DC-9BB1FC0F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1B118-6527-4429-9063-B2556B764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SOE5361</dc:creator>
  <cp:keywords/>
  <dc:description/>
  <cp:lastModifiedBy>SOE5361</cp:lastModifiedBy>
  <cp:revision>1</cp:revision>
  <dcterms:created xsi:type="dcterms:W3CDTF">2019-04-18T07:30:00Z</dcterms:created>
  <dcterms:modified xsi:type="dcterms:W3CDTF">2019-04-18T07:35:00Z</dcterms:modified>
</cp:coreProperties>
</file>