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</w:p>
    <w:p w:rsid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</w:p>
    <w:p w:rsid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</w:p>
    <w:p w:rsid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</w:p>
    <w:p w:rsid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</w:p>
    <w:p w:rsid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bookmarkStart w:id="0" w:name="_GoBack"/>
      <w:bookmarkEnd w:id="0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#include&lt;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iostream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&gt;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using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namespace 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std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class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edge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{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public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: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int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u,v,wt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};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int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check(edge e, 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int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path[50])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{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int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u=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e.u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, v=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e.v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while(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path[u]&gt;0)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  <w:t>u=path[u];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while(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path[v]&gt;0)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       </w:t>
      </w: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  <w:t>v=path[v];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if(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u!=v)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{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path[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u]=v;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return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1;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}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return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0;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}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int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main()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{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int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n,m,mincost,i,j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cout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&lt;&lt;" \n enter the no. of vertices in the graph";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cin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&gt;&gt;n;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cout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&lt;&lt;" \n enter the no. of edges in the graph";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cin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&gt;&gt;m;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int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path[50];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</w:t>
      </w: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edge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e[50];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</w:t>
      </w: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edge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t;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for(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i=0;i&lt;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m;i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++)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{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cout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&lt;&lt;"enter the two vertices and the edge of the graph\n"&lt;&lt;i+1&lt;&lt;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endl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cout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&lt;&lt;"first vertex\n";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cin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&gt;&gt;e[i].u;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cout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&lt;&lt;"second vertex\n";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cin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&gt;&gt;e[i].v;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cout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&lt;&lt;"enter weight\n";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cin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&gt;&gt;e[i].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wt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cout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endl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}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for(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i=0;i&lt;=m-1;i++)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{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for(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j=0;j&lt;m-i-1;j++)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{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if(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e[j].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wt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&gt;e[j+1].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wt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)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{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t=e[j];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e[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j]=e[j+1];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e[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j+1]=t;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}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}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};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for(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i=0;i&lt;=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n;i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++)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{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path[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i]=0;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}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i=0;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//count the no. of edges selected or discarded in a tree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j=0;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mincost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=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0;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cout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endl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while(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(i!=n-1)&amp;&amp;(j!=m)){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if(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check(e[j],path))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{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mincost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=</w:t>
      </w:r>
      <w:proofErr w:type="spellStart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mincost+e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[j].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wt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i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++;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cout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&lt;&lt;"edge("&lt;&lt;e[j].u&lt;&lt;","&lt;&lt;e[j].v&lt;&lt;")"&lt;&lt;"with weight"&lt;&lt;e[j].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wt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&lt;&lt;"";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cout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&lt;&lt;"is selected"&lt;&lt;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endl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}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j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++;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}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spellStart"/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cout</w:t>
      </w:r>
      <w:proofErr w:type="spellEnd"/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endl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&lt;&lt;"MINIMUM COST OF TREE IS:</w:t>
      </w: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  <w:t>"&lt;&lt;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mincost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&lt;&lt;</w:t>
      </w:r>
      <w:proofErr w:type="spell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endl</w:t>
      </w:r>
      <w:proofErr w:type="spell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ab/>
      </w: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return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0;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lastRenderedPageBreak/>
        <w:t>}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Output: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enter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the no. of vertices in the graph5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</w:t>
      </w: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enter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the no. of edges in the graph5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enter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the two vertices and the edge of the graph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1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first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vertex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1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second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vertex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2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enter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weight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3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enter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the two vertices and the edge of the graph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2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first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vertex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1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second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vertex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3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enter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weight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2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enter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the two vertices and the edge of the graph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3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first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vertex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1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second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vertex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4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enter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weight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8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enter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the two vertices and the edge of the graph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4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first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vertex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1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second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vertex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5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enter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weight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6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enter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the two vertices and the edge of the graph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5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first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vertex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2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second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vertex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3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enter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weight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1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edge(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2,3)with weight1is selected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edge(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1,3)with weight2is selected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edge(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1,5)with weight6is selected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proofErr w:type="gramStart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>edge(</w:t>
      </w:r>
      <w:proofErr w:type="gramEnd"/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1,4)with weight8is selected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                                                                                                                            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  <w:r w:rsidRPr="00712B45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  <w:t xml:space="preserve">MINIMUM COST OF TREE IS:        17   </w:t>
      </w:r>
    </w:p>
    <w:p w:rsidR="00712B45" w:rsidRPr="00712B45" w:rsidRDefault="00712B45" w:rsidP="00712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ar-SA"/>
        </w:rPr>
      </w:pPr>
    </w:p>
    <w:p w:rsidR="009071CB" w:rsidRPr="00712B45" w:rsidRDefault="009071CB" w:rsidP="00712B45">
      <w:pPr>
        <w:rPr>
          <w:sz w:val="16"/>
          <w:szCs w:val="16"/>
        </w:rPr>
      </w:pPr>
    </w:p>
    <w:sectPr w:rsidR="009071CB" w:rsidRPr="00712B45" w:rsidSect="00712B45">
      <w:pgSz w:w="11906" w:h="16838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3222E">
      <w:r>
        <w:separator/>
      </w:r>
    </w:p>
  </w:endnote>
  <w:endnote w:type="continuationSeparator" w:id="0">
    <w:p w:rsidR="00000000" w:rsidRDefault="0093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3222E">
      <w:r>
        <w:rPr>
          <w:color w:val="000000"/>
        </w:rPr>
        <w:separator/>
      </w:r>
    </w:p>
  </w:footnote>
  <w:footnote w:type="continuationSeparator" w:id="0">
    <w:p w:rsidR="00000000" w:rsidRDefault="009322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71CB"/>
    <w:rsid w:val="00712B45"/>
    <w:rsid w:val="007D4458"/>
    <w:rsid w:val="009071CB"/>
    <w:rsid w:val="0093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B45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B45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2019-04-10T06:46:00Z</cp:lastPrinted>
  <dcterms:created xsi:type="dcterms:W3CDTF">2019-04-10T06:46:00Z</dcterms:created>
  <dcterms:modified xsi:type="dcterms:W3CDTF">2019-04-10T06:46:00Z</dcterms:modified>
</cp:coreProperties>
</file>