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D3" w:rsidRP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2337D3" w:rsidRP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EF58C3" w:rsidRDefault="009F525A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#include &lt;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iostream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&gt;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using namespace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std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 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n, m,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mincost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, i, j;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struct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Edge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u, v,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checkCycle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(Edge e,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*);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main()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"Enter the number of vertices in the graph: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cin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&gt;&gt; n;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"Enter the number of edges in the graph: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cin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&gt;&gt; m;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path[50+1];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struct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Edge e[50];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struct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Edge t;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for (i=0; i&lt;m; i++)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"Enter 2 vertices and weight of edge " &lt;&lt; i+1 &lt;&lt;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endl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"First vertex: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cin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&gt;&gt; e[i].u;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"Second vertex: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cin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&gt;&gt; e[i].v;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"Weight: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cin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&gt;&gt; e[i].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endl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for (i=0; i&lt;=m-1; i++)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for (j=0; j&lt;m-i-1; j++)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if (e[j].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&gt; e[j+1].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t = e[j];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e[j] = e[j+1];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e[j+1] = t;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for (i=1; i&lt;=n; i++)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path[i] =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 =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j =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mincost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=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endl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while ((i!=n-1) &amp;&amp; (j!=m))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"Edge ("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&lt;&lt; e[j].u &lt;&lt; ", " &lt;&lt; e[j].v &lt;&lt; ") "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&lt;&lt; "with weight " &lt;&lt; e[j].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if (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checkCycle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(e[j], path))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mincost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=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mincost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+ e[j].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wt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i++;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"is selected";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 else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"is discarded";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endl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j++;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"Minimum spanning tree is"&lt;&lt;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mincost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if (i!=n-1)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cout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&lt;&lt; "Minimum spanning tree cannot be formed ";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return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checkCycle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(Edge e,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* path)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  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u =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e.u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v = </w:t>
      </w:r>
      <w:proofErr w:type="spellStart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e.v</w:t>
      </w:r>
      <w:proofErr w:type="spellEnd"/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while (path[u] &gt; 0)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u = path[u];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lastRenderedPageBreak/>
        <w:t>    while (path[v] &gt; 0)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v = path[v];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if (u != v) {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path[u] = v;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return 1;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return 0;</w:t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</w:rPr>
        <w:br/>
      </w: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>    }</w:t>
      </w:r>
    </w:p>
    <w:p w:rsid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OUTPUT:</w:t>
      </w:r>
    </w:p>
    <w:p w:rsidR="002337D3" w:rsidRDefault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bookmarkStart w:id="0" w:name="_GoBack"/>
      <w:bookmarkEnd w:id="0"/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Enter the number of vertices in the graph: 3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Enter the number of edges in the graph: 2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Enter 2 vertices and weight of edge 1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First vertex: 1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Second vertex: 2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Weight: 5      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              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Enter 2 vertices and weight of edge 2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First vertex: 2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Second vertex: 3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Weight: 17     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              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                                    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Edge (1, 2) with weight 5 is selected                                     </w:t>
      </w:r>
    </w:p>
    <w:p w:rsidR="002337D3" w:rsidRP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Edge (2, 3) with weight 17 is selected                                    </w:t>
      </w:r>
    </w:p>
    <w:p w:rsidR="002337D3" w:rsidRDefault="002337D3" w:rsidP="002337D3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 w:rsidRPr="002337D3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Minimum spanning tree is22  </w:t>
      </w:r>
    </w:p>
    <w:p w:rsidR="002337D3" w:rsidRPr="002337D3" w:rsidRDefault="002337D3">
      <w:pPr>
        <w:rPr>
          <w:sz w:val="16"/>
          <w:szCs w:val="16"/>
        </w:rPr>
      </w:pPr>
    </w:p>
    <w:sectPr w:rsidR="002337D3" w:rsidRPr="002337D3" w:rsidSect="002337D3">
      <w:pgSz w:w="12240" w:h="15840"/>
      <w:pgMar w:top="709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5A"/>
    <w:rsid w:val="002337D3"/>
    <w:rsid w:val="009F525A"/>
    <w:rsid w:val="00E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roy</dc:creator>
  <cp:keywords/>
  <dc:description/>
  <cp:lastModifiedBy>Student</cp:lastModifiedBy>
  <cp:revision>2</cp:revision>
  <cp:lastPrinted>2019-04-10T06:38:00Z</cp:lastPrinted>
  <dcterms:created xsi:type="dcterms:W3CDTF">2019-04-08T15:59:00Z</dcterms:created>
  <dcterms:modified xsi:type="dcterms:W3CDTF">2019-04-10T06:39:00Z</dcterms:modified>
</cp:coreProperties>
</file>